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36" w:rsidRPr="007B1936" w:rsidRDefault="007B1936" w:rsidP="007B1936">
      <w:pPr>
        <w:pStyle w:val="ListeParagraf"/>
        <w:ind w:left="1068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B1936">
        <w:rPr>
          <w:rFonts w:asciiTheme="minorHAnsi" w:hAnsiTheme="minorHAnsi" w:cstheme="minorHAnsi"/>
          <w:b/>
          <w:sz w:val="24"/>
          <w:szCs w:val="24"/>
        </w:rPr>
        <w:t>BAŞVURU FORMU</w:t>
      </w:r>
    </w:p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b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Filmin Adı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7B1936" w:rsidRPr="007B1936" w:rsidTr="00905395">
        <w:tc>
          <w:tcPr>
            <w:tcW w:w="9212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b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Yönetmenin Adı ve Soyadı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7B1936" w:rsidRPr="007B1936" w:rsidTr="00905395">
        <w:tc>
          <w:tcPr>
            <w:tcW w:w="9212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b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Filmin Süresi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</w:tblGrid>
      <w:tr w:rsidR="007B1936" w:rsidRPr="007B1936" w:rsidTr="00905395">
        <w:tc>
          <w:tcPr>
            <w:tcW w:w="1656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b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Filmin Yapım Tarihi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</w:tblGrid>
      <w:tr w:rsidR="007B1936" w:rsidRPr="007B1936" w:rsidTr="00905395">
        <w:tc>
          <w:tcPr>
            <w:tcW w:w="1656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Filmin Kısa Öyküsü</w:t>
      </w:r>
      <w:r w:rsidRPr="007B1936">
        <w:rPr>
          <w:rFonts w:asciiTheme="minorHAnsi" w:hAnsiTheme="minorHAnsi" w:cstheme="minorHAnsi"/>
          <w:sz w:val="20"/>
          <w:szCs w:val="20"/>
        </w:rPr>
        <w:t xml:space="preserve"> ( En fazla 100 kelime)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7B1936" w:rsidRPr="007B1936" w:rsidTr="00905395">
        <w:tc>
          <w:tcPr>
            <w:tcW w:w="9212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b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Yapımcı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7B1936" w:rsidRPr="007B1936" w:rsidTr="00905395">
        <w:tc>
          <w:tcPr>
            <w:tcW w:w="9212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b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Oyuncular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7B1936" w:rsidRPr="007B1936" w:rsidTr="00905395">
        <w:tc>
          <w:tcPr>
            <w:tcW w:w="9169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Yönetmenin Özgeçmişi</w:t>
      </w:r>
      <w:r w:rsidRPr="007B1936">
        <w:rPr>
          <w:rFonts w:asciiTheme="minorHAnsi" w:hAnsiTheme="minorHAnsi" w:cstheme="minorHAnsi"/>
          <w:sz w:val="20"/>
          <w:szCs w:val="20"/>
        </w:rPr>
        <w:t xml:space="preserve"> (Türkçe/İngilizce)(En fazla 100 kelime)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7B1936" w:rsidRPr="007B1936" w:rsidTr="00905395">
        <w:tc>
          <w:tcPr>
            <w:tcW w:w="9169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b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Adres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7B1936" w:rsidRPr="007B1936" w:rsidTr="00905395">
        <w:tc>
          <w:tcPr>
            <w:tcW w:w="9169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b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Telefon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7B1936" w:rsidRPr="007B1936" w:rsidTr="00905395">
        <w:tc>
          <w:tcPr>
            <w:tcW w:w="9169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b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>E-Posta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7B1936" w:rsidRPr="007B1936" w:rsidTr="00905395">
        <w:tc>
          <w:tcPr>
            <w:tcW w:w="9169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b/>
          <w:sz w:val="20"/>
          <w:szCs w:val="20"/>
        </w:rPr>
      </w:pPr>
      <w:r w:rsidRPr="007B1936">
        <w:rPr>
          <w:rFonts w:asciiTheme="minorHAnsi" w:hAnsiTheme="minorHAnsi" w:cstheme="minorHAnsi"/>
          <w:b/>
          <w:sz w:val="20"/>
          <w:szCs w:val="20"/>
        </w:rPr>
        <w:t xml:space="preserve">Ad </w:t>
      </w:r>
      <w:proofErr w:type="spellStart"/>
      <w:r w:rsidRPr="007B1936">
        <w:rPr>
          <w:rFonts w:asciiTheme="minorHAnsi" w:hAnsiTheme="minorHAnsi" w:cstheme="minorHAnsi"/>
          <w:b/>
          <w:sz w:val="20"/>
          <w:szCs w:val="20"/>
        </w:rPr>
        <w:t>Soyad</w:t>
      </w:r>
      <w:proofErr w:type="spell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7B1936" w:rsidRPr="007B1936" w:rsidTr="00905395">
        <w:tc>
          <w:tcPr>
            <w:tcW w:w="9169" w:type="dxa"/>
          </w:tcPr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1936" w:rsidRPr="007B1936" w:rsidRDefault="007B1936" w:rsidP="00905395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sz w:val="20"/>
          <w:szCs w:val="20"/>
        </w:rPr>
      </w:pPr>
    </w:p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sz w:val="20"/>
          <w:szCs w:val="20"/>
        </w:rPr>
      </w:pPr>
      <w:r w:rsidRPr="007B1936">
        <w:rPr>
          <w:rFonts w:asciiTheme="minorHAnsi" w:hAnsiTheme="minorHAnsi" w:cstheme="minorHAnsi"/>
          <w:sz w:val="20"/>
          <w:szCs w:val="20"/>
        </w:rPr>
        <w:t>Yukarıdaki bilgilerin doğruluğunu onaylıyorum</w:t>
      </w:r>
    </w:p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sz w:val="20"/>
          <w:szCs w:val="20"/>
        </w:rPr>
      </w:pPr>
      <w:r w:rsidRPr="007B1936">
        <w:rPr>
          <w:rFonts w:asciiTheme="minorHAnsi" w:hAnsiTheme="minorHAnsi" w:cstheme="minorHAnsi"/>
          <w:sz w:val="20"/>
          <w:szCs w:val="20"/>
        </w:rPr>
        <w:t>Yarışma koşullarını okudum, kabul ediyorum.</w:t>
      </w:r>
    </w:p>
    <w:p w:rsidR="007B1936" w:rsidRPr="007B1936" w:rsidRDefault="007B1936" w:rsidP="007B1936">
      <w:pPr>
        <w:pStyle w:val="ListeParagraf"/>
        <w:ind w:left="1068"/>
        <w:rPr>
          <w:rFonts w:asciiTheme="minorHAnsi" w:hAnsiTheme="minorHAnsi" w:cstheme="minorHAnsi"/>
          <w:sz w:val="20"/>
          <w:szCs w:val="20"/>
        </w:rPr>
      </w:pPr>
      <w:r w:rsidRPr="007B1936">
        <w:rPr>
          <w:rFonts w:asciiTheme="minorHAnsi" w:hAnsiTheme="minorHAnsi" w:cstheme="minorHAnsi"/>
          <w:sz w:val="20"/>
          <w:szCs w:val="20"/>
        </w:rPr>
        <w:t>Tarih ve imza</w:t>
      </w:r>
    </w:p>
    <w:p w:rsidR="00DF79F9" w:rsidRPr="007B1936" w:rsidRDefault="00DF79F9">
      <w:pPr>
        <w:rPr>
          <w:rFonts w:asciiTheme="minorHAnsi" w:hAnsiTheme="minorHAnsi" w:cstheme="minorHAnsi"/>
          <w:sz w:val="20"/>
          <w:szCs w:val="20"/>
        </w:rPr>
      </w:pPr>
    </w:p>
    <w:sectPr w:rsidR="00DF79F9" w:rsidRPr="007B1936" w:rsidSect="007B193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6"/>
    <w:rsid w:val="004C189E"/>
    <w:rsid w:val="007B1936"/>
    <w:rsid w:val="00D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B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B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dcterms:created xsi:type="dcterms:W3CDTF">2022-04-20T12:41:00Z</dcterms:created>
  <dcterms:modified xsi:type="dcterms:W3CDTF">2022-04-20T12:41:00Z</dcterms:modified>
</cp:coreProperties>
</file>