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3AD" w:rsidRDefault="008A030D">
      <w:pPr>
        <w:rPr>
          <w:b/>
        </w:rPr>
      </w:pPr>
      <w:r>
        <w:rPr>
          <w:b/>
        </w:rPr>
        <w:t>Değerli Meslektaşlarım,</w:t>
      </w:r>
    </w:p>
    <w:p w:rsidR="00D6115E" w:rsidRDefault="008A030D" w:rsidP="00EC07C0">
      <w:pPr>
        <w:ind w:firstLine="708"/>
        <w:jc w:val="both"/>
      </w:pPr>
      <w:r>
        <w:t>1968 Sinop/</w:t>
      </w:r>
      <w:r w:rsidR="006F0FE4">
        <w:t xml:space="preserve">Gerze doğumluyum. </w:t>
      </w:r>
      <w:proofErr w:type="spellStart"/>
      <w:r w:rsidR="006F0FE4">
        <w:t>Ondokuz</w:t>
      </w:r>
      <w:proofErr w:type="spellEnd"/>
      <w:r w:rsidR="006F0FE4">
        <w:t xml:space="preserve"> Mayıs </w:t>
      </w:r>
      <w:r w:rsidR="00D6115E">
        <w:t>Üniversitesi Tıp F</w:t>
      </w:r>
      <w:r w:rsidR="006F0FE4">
        <w:t>akültesi‘</w:t>
      </w:r>
      <w:proofErr w:type="spellStart"/>
      <w:r w:rsidR="00D6115E">
        <w:t>nden</w:t>
      </w:r>
      <w:proofErr w:type="spellEnd"/>
      <w:r w:rsidR="00D6115E">
        <w:t xml:space="preserve"> 1992 yılında mezun oldu</w:t>
      </w:r>
      <w:r w:rsidR="0080641E">
        <w:t xml:space="preserve">ktan sonra </w:t>
      </w:r>
      <w:r w:rsidR="0002201F">
        <w:t>1993 yılında Batman</w:t>
      </w:r>
      <w:r w:rsidR="00D6115E">
        <w:t>/</w:t>
      </w:r>
      <w:proofErr w:type="spellStart"/>
      <w:r w:rsidR="00D6115E">
        <w:t>Kozluk’</w:t>
      </w:r>
      <w:r w:rsidR="0080641E">
        <w:t>t</w:t>
      </w:r>
      <w:r w:rsidR="00D6115E">
        <w:t>a</w:t>
      </w:r>
      <w:proofErr w:type="spellEnd"/>
      <w:r w:rsidR="00D6115E">
        <w:t xml:space="preserve"> pratisyen hekim olarak</w:t>
      </w:r>
      <w:r w:rsidR="0080641E">
        <w:t xml:space="preserve"> çalıştım</w:t>
      </w:r>
      <w:r w:rsidR="00D6115E">
        <w:t xml:space="preserve">. </w:t>
      </w:r>
      <w:r w:rsidR="0080641E">
        <w:t>1994</w:t>
      </w:r>
      <w:r w:rsidR="00D6115E">
        <w:t>-1999 yılları arasında İstanbul Üniversitesi İstanbul Tıp Fakültesi Nöroloji Anabilim Dalı’nda</w:t>
      </w:r>
      <w:r w:rsidR="0002201F">
        <w:t xml:space="preserve"> u</w:t>
      </w:r>
      <w:r w:rsidR="00D6115E">
        <w:t xml:space="preserve">zmanlık eğitimimi tamamladım. 1999-2002 yılları arasında aynı yerde Davranış Nörolojisi ve Hareket Bozuklukları Birimi’nde araştırma asistanı olarak </w:t>
      </w:r>
      <w:r w:rsidR="0080641E">
        <w:t>görev aldım</w:t>
      </w:r>
      <w:r w:rsidR="00D6115E">
        <w:t xml:space="preserve">. 2002 yılından bu yana </w:t>
      </w:r>
      <w:proofErr w:type="spellStart"/>
      <w:r w:rsidR="00D6115E">
        <w:t>Ondokuz</w:t>
      </w:r>
      <w:proofErr w:type="spellEnd"/>
      <w:r w:rsidR="00D6115E">
        <w:t xml:space="preserve"> Mayıs Üniversitesi Tıp Fakültesi Nöroloji Anabilim Dalı’nda çalışıyorum. </w:t>
      </w:r>
    </w:p>
    <w:p w:rsidR="00EC07C0" w:rsidRDefault="00D6115E" w:rsidP="00EC07C0">
      <w:pPr>
        <w:ind w:firstLine="708"/>
        <w:jc w:val="both"/>
      </w:pPr>
      <w:r>
        <w:t>Türk Nöroloji Derneği</w:t>
      </w:r>
      <w:r w:rsidR="0080641E">
        <w:t>’nin</w:t>
      </w:r>
      <w:r w:rsidR="00EC07C0">
        <w:t>;</w:t>
      </w:r>
      <w:r w:rsidR="0080641E">
        <w:t xml:space="preserve"> </w:t>
      </w:r>
    </w:p>
    <w:p w:rsidR="00EC07C0" w:rsidRDefault="00EC07C0" w:rsidP="00EC07C0">
      <w:pPr>
        <w:pStyle w:val="ListeParagraf"/>
        <w:numPr>
          <w:ilvl w:val="0"/>
          <w:numId w:val="1"/>
        </w:numPr>
        <w:jc w:val="both"/>
      </w:pPr>
      <w:r>
        <w:t>H</w:t>
      </w:r>
      <w:r w:rsidR="0080641E">
        <w:t>er türlü iktidar odağının doğrudan yahut zımni etkisi</w:t>
      </w:r>
      <w:r w:rsidR="00182C4A">
        <w:t xml:space="preserve"> ve telkininden </w:t>
      </w:r>
      <w:r w:rsidR="0080641E">
        <w:t>uzak</w:t>
      </w:r>
      <w:r w:rsidR="004F5C9F">
        <w:t xml:space="preserve"> ve bağımsız, </w:t>
      </w:r>
    </w:p>
    <w:p w:rsidR="00EC07C0" w:rsidRDefault="00EC07C0" w:rsidP="00EC07C0">
      <w:pPr>
        <w:pStyle w:val="ListeParagraf"/>
        <w:numPr>
          <w:ilvl w:val="0"/>
          <w:numId w:val="1"/>
        </w:numPr>
        <w:jc w:val="both"/>
      </w:pPr>
      <w:r>
        <w:t>M</w:t>
      </w:r>
      <w:r w:rsidR="003363AD">
        <w:t>esleğ</w:t>
      </w:r>
      <w:r w:rsidR="00A51561">
        <w:t>in etik değerlerine sahip çıkan,</w:t>
      </w:r>
    </w:p>
    <w:p w:rsidR="00E96D98" w:rsidRDefault="00EC07C0" w:rsidP="00EC07C0">
      <w:pPr>
        <w:pStyle w:val="ListeParagraf"/>
        <w:numPr>
          <w:ilvl w:val="0"/>
          <w:numId w:val="1"/>
        </w:numPr>
        <w:jc w:val="both"/>
      </w:pPr>
      <w:r>
        <w:t>Mesleki ve bilimsel gelişimi her düzeyde</w:t>
      </w:r>
      <w:r w:rsidR="00E96D98">
        <w:t xml:space="preserve"> </w:t>
      </w:r>
      <w:r>
        <w:t>teşvik</w:t>
      </w:r>
      <w:r w:rsidR="00E96D98">
        <w:t xml:space="preserve"> eden ve destekleyen,</w:t>
      </w:r>
    </w:p>
    <w:p w:rsidR="000D0E61" w:rsidRDefault="00E96D98" w:rsidP="00665004">
      <w:pPr>
        <w:pStyle w:val="ListeParagraf"/>
        <w:numPr>
          <w:ilvl w:val="0"/>
          <w:numId w:val="1"/>
        </w:numPr>
        <w:jc w:val="both"/>
      </w:pPr>
      <w:r>
        <w:t>A</w:t>
      </w:r>
      <w:r w:rsidR="005B6372">
        <w:t>yrım gözetmeksizin tüm</w:t>
      </w:r>
      <w:r w:rsidR="00D6115E">
        <w:t xml:space="preserve"> mesle</w:t>
      </w:r>
      <w:r w:rsidR="00182C4A">
        <w:t>ktaşlar</w:t>
      </w:r>
      <w:r w:rsidR="00034650">
        <w:t>ının hakkını</w:t>
      </w:r>
      <w:r>
        <w:t>, hukukunu</w:t>
      </w:r>
      <w:r w:rsidR="00034650">
        <w:t xml:space="preserve"> ve on</w:t>
      </w:r>
      <w:r w:rsidR="00946F2E">
        <w:t>urunu koruyan</w:t>
      </w:r>
    </w:p>
    <w:p w:rsidR="00C21084" w:rsidRDefault="00034650" w:rsidP="000D0E61">
      <w:pPr>
        <w:pStyle w:val="ListeParagraf"/>
        <w:ind w:left="1428"/>
        <w:jc w:val="both"/>
      </w:pPr>
      <w:proofErr w:type="gramStart"/>
      <w:r>
        <w:t>bir</w:t>
      </w:r>
      <w:proofErr w:type="gramEnd"/>
      <w:r>
        <w:t xml:space="preserve"> yapıya bürünmesi için gösterilecek çabaya destek vermek</w:t>
      </w:r>
      <w:r w:rsidR="005B6372">
        <w:t xml:space="preserve"> adına</w:t>
      </w:r>
      <w:r>
        <w:t xml:space="preserve"> Dernek Yönetim Kurulu</w:t>
      </w:r>
      <w:r w:rsidR="0002201F">
        <w:t xml:space="preserve"> üyeliğine</w:t>
      </w:r>
      <w:r>
        <w:t xml:space="preserve"> aday olduğumu </w:t>
      </w:r>
      <w:r w:rsidR="005B6372">
        <w:t>açıklamak istiyorum.</w:t>
      </w:r>
      <w:r w:rsidR="0002201F">
        <w:t xml:space="preserve"> Saygılarımla. </w:t>
      </w:r>
    </w:p>
    <w:p w:rsidR="00EC07C0" w:rsidRPr="0002201F" w:rsidRDefault="003363AD" w:rsidP="00EC07C0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C07C0" w:rsidRPr="0002201F">
        <w:rPr>
          <w:b/>
        </w:rPr>
        <w:t>Prof. Dr. Hüseyin Alparslan Şahin</w:t>
      </w:r>
    </w:p>
    <w:p w:rsidR="003363AD" w:rsidRDefault="003363AD" w:rsidP="003363AD">
      <w:pPr>
        <w:ind w:firstLine="708"/>
      </w:pPr>
    </w:p>
    <w:sectPr w:rsidR="003363AD" w:rsidSect="00C21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261B2"/>
    <w:multiLevelType w:val="hybridMultilevel"/>
    <w:tmpl w:val="8466A0AC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6F0FE4"/>
    <w:rsid w:val="000032EC"/>
    <w:rsid w:val="0002201F"/>
    <w:rsid w:val="00034650"/>
    <w:rsid w:val="000D0E61"/>
    <w:rsid w:val="00182C4A"/>
    <w:rsid w:val="001C73A2"/>
    <w:rsid w:val="003363AD"/>
    <w:rsid w:val="00381B31"/>
    <w:rsid w:val="004F5C9F"/>
    <w:rsid w:val="00557E98"/>
    <w:rsid w:val="005B1167"/>
    <w:rsid w:val="005B6372"/>
    <w:rsid w:val="00665004"/>
    <w:rsid w:val="006F0FE4"/>
    <w:rsid w:val="0080641E"/>
    <w:rsid w:val="008A030D"/>
    <w:rsid w:val="00946F2E"/>
    <w:rsid w:val="009D3FCC"/>
    <w:rsid w:val="00A51561"/>
    <w:rsid w:val="00B6354A"/>
    <w:rsid w:val="00C21084"/>
    <w:rsid w:val="00D6115E"/>
    <w:rsid w:val="00E96D98"/>
    <w:rsid w:val="00EC0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08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C07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NOROLOJİ ABD</dc:creator>
  <cp:lastModifiedBy>NOROLOJİ ABD</cp:lastModifiedBy>
  <cp:revision>6</cp:revision>
  <dcterms:created xsi:type="dcterms:W3CDTF">2017-11-14T10:32:00Z</dcterms:created>
  <dcterms:modified xsi:type="dcterms:W3CDTF">2017-11-20T13:47:00Z</dcterms:modified>
</cp:coreProperties>
</file>