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0D9DE" w14:textId="5CF330AC" w:rsidR="00BF2391" w:rsidRPr="00D80ECF" w:rsidRDefault="00BF2391" w:rsidP="00BF2391">
      <w:pPr>
        <w:pStyle w:val="KonuBal"/>
        <w:jc w:val="right"/>
        <w:rPr>
          <w:color w:val="auto"/>
          <w:szCs w:val="24"/>
        </w:rPr>
      </w:pPr>
      <w:r w:rsidRPr="00D80ECF">
        <w:rPr>
          <w:noProof/>
          <w:szCs w:val="24"/>
        </w:rPr>
        <w:drawing>
          <wp:inline distT="0" distB="0" distL="0" distR="0" wp14:anchorId="58D2C873" wp14:editId="4FF09E3B">
            <wp:extent cx="1405255" cy="1524000"/>
            <wp:effectExtent l="0" t="0" r="4445" b="0"/>
            <wp:docPr id="1" name="Resim 1" descr="kişi, gök, adam, po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kişi, gök, adam, poz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5255" cy="1524000"/>
                    </a:xfrm>
                    <a:prstGeom prst="rect">
                      <a:avLst/>
                    </a:prstGeom>
                    <a:noFill/>
                    <a:ln>
                      <a:noFill/>
                    </a:ln>
                  </pic:spPr>
                </pic:pic>
              </a:graphicData>
            </a:graphic>
          </wp:inline>
        </w:drawing>
      </w:r>
    </w:p>
    <w:p w14:paraId="0392D752" w14:textId="77777777" w:rsidR="00BF2391" w:rsidRPr="00D80ECF" w:rsidRDefault="00BF2391" w:rsidP="00BF2391">
      <w:pPr>
        <w:spacing w:before="100" w:beforeAutospacing="1" w:after="100" w:afterAutospacing="1"/>
        <w:jc w:val="both"/>
        <w:rPr>
          <w:b/>
        </w:rPr>
      </w:pPr>
      <w:r w:rsidRPr="008F1795">
        <w:rPr>
          <w:b/>
          <w:u w:val="single"/>
        </w:rPr>
        <w:t>ADI SOYADI:</w:t>
      </w:r>
      <w:r>
        <w:rPr>
          <w:b/>
        </w:rPr>
        <w:tab/>
        <w:t xml:space="preserve"> </w:t>
      </w:r>
      <w:r w:rsidRPr="00D80ECF">
        <w:t xml:space="preserve"> </w:t>
      </w:r>
      <w:proofErr w:type="spellStart"/>
      <w:r w:rsidRPr="00D80ECF">
        <w:t>Prof.Dr.</w:t>
      </w:r>
      <w:r>
        <w:t>Mehmet</w:t>
      </w:r>
      <w:proofErr w:type="spellEnd"/>
      <w:r>
        <w:t xml:space="preserve"> Ufuk</w:t>
      </w:r>
      <w:r w:rsidRPr="00D80ECF">
        <w:t xml:space="preserve"> ALUÇLU</w:t>
      </w:r>
      <w:r w:rsidRPr="00D80ECF">
        <w:tab/>
      </w:r>
      <w:r w:rsidRPr="00D80ECF">
        <w:rPr>
          <w:b/>
        </w:rPr>
        <w:tab/>
      </w:r>
      <w:r w:rsidRPr="00D80ECF">
        <w:rPr>
          <w:b/>
        </w:rPr>
        <w:tab/>
      </w:r>
    </w:p>
    <w:p w14:paraId="335B04B6" w14:textId="7B2F24F9" w:rsidR="00BF2391" w:rsidRPr="00D80ECF" w:rsidRDefault="00BF2391" w:rsidP="00BF2391">
      <w:pPr>
        <w:spacing w:before="100" w:beforeAutospacing="1" w:after="100" w:afterAutospacing="1"/>
        <w:jc w:val="both"/>
      </w:pPr>
      <w:r w:rsidRPr="008F1795">
        <w:rPr>
          <w:b/>
          <w:u w:val="single"/>
        </w:rPr>
        <w:t>DOĞUM TARİHİ:</w:t>
      </w:r>
      <w:r w:rsidRPr="00D80ECF">
        <w:t xml:space="preserve"> </w:t>
      </w:r>
      <w:r w:rsidR="00D86784">
        <w:tab/>
        <w:t xml:space="preserve"> 17.01.1967</w:t>
      </w:r>
      <w:r w:rsidRPr="00D80ECF">
        <w:t xml:space="preserve"> </w:t>
      </w:r>
    </w:p>
    <w:p w14:paraId="45D07C21" w14:textId="78AB3922" w:rsidR="00BF2391" w:rsidRPr="00D80ECF" w:rsidRDefault="00BF2391" w:rsidP="00BF2391">
      <w:pPr>
        <w:spacing w:before="100" w:beforeAutospacing="1" w:after="100" w:afterAutospacing="1"/>
        <w:jc w:val="both"/>
        <w:rPr>
          <w:b/>
        </w:rPr>
      </w:pPr>
      <w:r w:rsidRPr="008F1795">
        <w:rPr>
          <w:b/>
          <w:u w:val="single"/>
        </w:rPr>
        <w:t xml:space="preserve">DOĞUM </w:t>
      </w:r>
      <w:r w:rsidR="00D86784" w:rsidRPr="008F1795">
        <w:rPr>
          <w:b/>
          <w:u w:val="single"/>
        </w:rPr>
        <w:t>YERİ:</w:t>
      </w:r>
      <w:r w:rsidR="00D86784">
        <w:rPr>
          <w:b/>
        </w:rPr>
        <w:t xml:space="preserve">  </w:t>
      </w:r>
      <w:r>
        <w:rPr>
          <w:b/>
        </w:rPr>
        <w:t xml:space="preserve">     </w:t>
      </w:r>
      <w:r w:rsidRPr="00D80ECF">
        <w:rPr>
          <w:b/>
        </w:rPr>
        <w:t xml:space="preserve"> </w:t>
      </w:r>
      <w:r w:rsidRPr="00D80ECF">
        <w:t>KİLİS</w:t>
      </w:r>
    </w:p>
    <w:p w14:paraId="6A36D8CD" w14:textId="5EA7206B" w:rsidR="00BF2391" w:rsidRPr="00D80ECF" w:rsidRDefault="00BF2391" w:rsidP="00BF2391">
      <w:pPr>
        <w:spacing w:before="100" w:beforeAutospacing="1" w:after="100" w:afterAutospacing="1"/>
        <w:jc w:val="both"/>
      </w:pPr>
      <w:r w:rsidRPr="008F1795">
        <w:rPr>
          <w:b/>
          <w:u w:val="single"/>
        </w:rPr>
        <w:t xml:space="preserve">MEDENİ </w:t>
      </w:r>
      <w:r w:rsidR="00D86784" w:rsidRPr="008F1795">
        <w:rPr>
          <w:b/>
          <w:u w:val="single"/>
        </w:rPr>
        <w:t>DURUM:</w:t>
      </w:r>
      <w:r w:rsidR="00D86784" w:rsidRPr="00D80ECF">
        <w:t xml:space="preserve"> </w:t>
      </w:r>
      <w:r w:rsidR="00D86784">
        <w:t>EVLİ</w:t>
      </w:r>
      <w:r w:rsidRPr="00D80ECF">
        <w:t xml:space="preserve">, BİR ÇOCUK BABASI </w:t>
      </w:r>
    </w:p>
    <w:p w14:paraId="55281001" w14:textId="1B4B1219" w:rsidR="00BF2391" w:rsidRDefault="00BF2391" w:rsidP="00BF2391">
      <w:pPr>
        <w:spacing w:before="100" w:beforeAutospacing="1" w:after="100" w:afterAutospacing="1"/>
        <w:jc w:val="both"/>
      </w:pPr>
      <w:r w:rsidRPr="00D80ECF">
        <w:t>(</w:t>
      </w:r>
      <w:r w:rsidRPr="00D80ECF">
        <w:rPr>
          <w:b/>
        </w:rPr>
        <w:t>EŞİ:</w:t>
      </w:r>
      <w:r w:rsidRPr="00D80ECF">
        <w:t xml:space="preserve"> </w:t>
      </w:r>
      <w:proofErr w:type="spellStart"/>
      <w:r>
        <w:t>Prof</w:t>
      </w:r>
      <w:r w:rsidRPr="00D80ECF">
        <w:t>.Dr.İclal</w:t>
      </w:r>
      <w:proofErr w:type="spellEnd"/>
      <w:r w:rsidRPr="00D80ECF">
        <w:t xml:space="preserve"> ALUÇLU</w:t>
      </w:r>
      <w:r>
        <w:t>,</w:t>
      </w:r>
      <w:r w:rsidRPr="00D80ECF">
        <w:t xml:space="preserve"> Dicle Üniversitesi Mimarlık Fakültesi, Öğretim Üyesi</w:t>
      </w:r>
      <w:r>
        <w:t>,</w:t>
      </w:r>
    </w:p>
    <w:p w14:paraId="7CFAE6E7" w14:textId="7E4CE25A" w:rsidR="00BF2391" w:rsidRPr="00D80ECF" w:rsidRDefault="00BF2391" w:rsidP="00BF2391">
      <w:pPr>
        <w:spacing w:before="100" w:beforeAutospacing="1" w:after="100" w:afterAutospacing="1"/>
        <w:jc w:val="both"/>
      </w:pPr>
      <w:r w:rsidRPr="00484F85">
        <w:rPr>
          <w:b/>
        </w:rPr>
        <w:t>OĞLU:</w:t>
      </w:r>
      <w:r>
        <w:t xml:space="preserve"> </w:t>
      </w:r>
      <w:proofErr w:type="spellStart"/>
      <w:r>
        <w:t>Eyüpcan</w:t>
      </w:r>
      <w:proofErr w:type="spellEnd"/>
      <w:r>
        <w:t xml:space="preserve"> ALUÇLU, Manisa Celal Bayar Üniversitesi, Tıp Fakültesi  öğrencisi</w:t>
      </w:r>
      <w:r w:rsidRPr="00D80ECF">
        <w:t>)</w:t>
      </w:r>
    </w:p>
    <w:p w14:paraId="40792561" w14:textId="77777777" w:rsidR="00BF2391" w:rsidRDefault="00BF2391" w:rsidP="00BF2391">
      <w:pPr>
        <w:tabs>
          <w:tab w:val="num" w:pos="360"/>
        </w:tabs>
        <w:spacing w:before="100" w:beforeAutospacing="1" w:after="100" w:afterAutospacing="1"/>
        <w:ind w:left="360" w:hanging="360"/>
        <w:jc w:val="both"/>
      </w:pPr>
      <w:r w:rsidRPr="008F1795">
        <w:rPr>
          <w:b/>
          <w:u w:val="single"/>
        </w:rPr>
        <w:t>ASKERLİK GÖREVİ</w:t>
      </w:r>
      <w:r w:rsidRPr="00D80ECF">
        <w:rPr>
          <w:b/>
        </w:rPr>
        <w:t xml:space="preserve">: </w:t>
      </w:r>
      <w:r w:rsidRPr="00D80ECF">
        <w:t>600 YATAKLI ETİMESGUT ASKERİ HASTANESİ (2000)</w:t>
      </w:r>
    </w:p>
    <w:p w14:paraId="611C90AD" w14:textId="77777777" w:rsidR="00AA749D" w:rsidRPr="008F1795" w:rsidRDefault="00AA749D" w:rsidP="00AA749D">
      <w:pPr>
        <w:spacing w:before="100" w:beforeAutospacing="1" w:after="100" w:afterAutospacing="1"/>
        <w:jc w:val="both"/>
        <w:rPr>
          <w:b/>
          <w:u w:val="single"/>
        </w:rPr>
      </w:pPr>
      <w:r w:rsidRPr="008F1795">
        <w:rPr>
          <w:b/>
          <w:u w:val="single"/>
        </w:rPr>
        <w:t>PROFİL BİLGİLERİ:</w:t>
      </w:r>
    </w:p>
    <w:p w14:paraId="1FE733E9" w14:textId="77777777" w:rsidR="00AA749D" w:rsidRPr="00D80ECF" w:rsidRDefault="00AA749D" w:rsidP="00AA749D">
      <w:pPr>
        <w:ind w:firstLine="360"/>
        <w:jc w:val="both"/>
      </w:pPr>
      <w:proofErr w:type="spellStart"/>
      <w:r w:rsidRPr="00D80ECF">
        <w:t>Orduzu</w:t>
      </w:r>
      <w:proofErr w:type="spellEnd"/>
      <w:r w:rsidRPr="00D80ECF">
        <w:t xml:space="preserve">/Malatya nüfusunu kayıtlı olup, Tıp eğitimimi (1984-1990) ve Nöroloji Uzmanlık eğitimimi (1993-1997) Dicle Üniversitesi Tıp Fakültesi’nde tamamladıktan sonra, 1 yıl aynı yerde Öğretim Görevlisi olarak çalıştım. Dicle Üniversitesi Tıp Fakültesi Nöroloji Anabilim Dalı’nda 1998 yılında Yardımcı Doçent, 2007 yılında Doçent, 2013 yılında Profesör oldum. Halen aynı yerde 2013 yılından itibaren Profesör ve Nöroloji Anabilim Dalı Başkanı olarak çalışmaktayım. </w:t>
      </w:r>
    </w:p>
    <w:p w14:paraId="03BF3D2D" w14:textId="4BC14EA9" w:rsidR="00AA749D" w:rsidRPr="00D80ECF" w:rsidRDefault="00AA749D" w:rsidP="00AA749D">
      <w:pPr>
        <w:jc w:val="both"/>
      </w:pPr>
      <w:r w:rsidRPr="00D80ECF">
        <w:tab/>
      </w:r>
      <w:r w:rsidRPr="00484F85">
        <w:t xml:space="preserve">26.03.2015-03.01.2017 </w:t>
      </w:r>
      <w:r w:rsidRPr="00D80ECF">
        <w:t>tarihleri arasında</w:t>
      </w:r>
      <w:r>
        <w:t xml:space="preserve"> </w:t>
      </w:r>
      <w:r w:rsidRPr="00484F85">
        <w:t>YÖK</w:t>
      </w:r>
      <w:r w:rsidRPr="00D80ECF">
        <w:t xml:space="preserve"> Sağlık Bilimleri Etik Kurul Üyeliği</w:t>
      </w:r>
      <w:r w:rsidR="0025690E">
        <w:t xml:space="preserve">, </w:t>
      </w:r>
      <w:r w:rsidRPr="00484F85">
        <w:t>30.09.2015-03.01.2017</w:t>
      </w:r>
      <w:r w:rsidRPr="00D80ECF">
        <w:t xml:space="preserve"> tarihleri arasında ise YÖK Sağlık Bilimleri Etik Kurul Başkanlığı görevini yaptım. </w:t>
      </w:r>
    </w:p>
    <w:p w14:paraId="5A9A9E6B" w14:textId="3796609A" w:rsidR="00AA749D" w:rsidRDefault="00AA749D" w:rsidP="00AA749D">
      <w:pPr>
        <w:jc w:val="both"/>
      </w:pPr>
      <w:r w:rsidRPr="00D80ECF">
        <w:tab/>
        <w:t>01.08.2016</w:t>
      </w:r>
      <w:r>
        <w:t>-</w:t>
      </w:r>
      <w:r w:rsidRPr="00D80ECF">
        <w:t xml:space="preserve">07.02.2019 </w:t>
      </w:r>
      <w:r>
        <w:t>tarihleri arasında</w:t>
      </w:r>
      <w:r w:rsidRPr="00D80ECF">
        <w:t xml:space="preserve"> </w:t>
      </w:r>
      <w:r w:rsidR="0025690E">
        <w:t xml:space="preserve">Dicle Üniversitesi </w:t>
      </w:r>
      <w:r w:rsidRPr="00D80ECF">
        <w:t>Tıp Fakültesi Dekanlığı</w:t>
      </w:r>
      <w:r>
        <w:t xml:space="preserve"> görevini yürüttüm.</w:t>
      </w:r>
      <w:r w:rsidRPr="00D80ECF">
        <w:t xml:space="preserve"> Dekanlık görevimin yanı sıra </w:t>
      </w:r>
      <w:r>
        <w:t>birçok</w:t>
      </w:r>
      <w:r w:rsidRPr="00D80ECF">
        <w:t xml:space="preserve"> </w:t>
      </w:r>
      <w:r w:rsidR="0025690E">
        <w:t xml:space="preserve">idari </w:t>
      </w:r>
      <w:r>
        <w:t>komisyon</w:t>
      </w:r>
      <w:r w:rsidRPr="00D80ECF">
        <w:t xml:space="preserve"> </w:t>
      </w:r>
      <w:r>
        <w:t xml:space="preserve">ve kurulda </w:t>
      </w:r>
      <w:r w:rsidRPr="00D80ECF">
        <w:t>görev yaptım.</w:t>
      </w:r>
      <w:r w:rsidR="003D7E73">
        <w:t xml:space="preserve"> </w:t>
      </w:r>
      <w:r>
        <w:t xml:space="preserve"> </w:t>
      </w:r>
    </w:p>
    <w:p w14:paraId="78BC5C1D" w14:textId="5FAFB3AC" w:rsidR="00AA749D" w:rsidRPr="00D80ECF" w:rsidRDefault="00AA749D" w:rsidP="00AA749D">
      <w:pPr>
        <w:ind w:firstLine="708"/>
        <w:jc w:val="both"/>
      </w:pPr>
      <w:r>
        <w:t xml:space="preserve">Türk Nöroloji Derneği ve </w:t>
      </w:r>
      <w:r w:rsidRPr="00D80ECF">
        <w:t>Türk Epilepsi ile Savaş Derneği</w:t>
      </w:r>
      <w:r>
        <w:t xml:space="preserve"> üyesi olup, TND</w:t>
      </w:r>
      <w:r w:rsidR="0025690E">
        <w:t>-</w:t>
      </w:r>
      <w:r>
        <w:t xml:space="preserve">MS </w:t>
      </w:r>
      <w:r w:rsidR="0025690E">
        <w:t>ve TND-</w:t>
      </w:r>
      <w:proofErr w:type="spellStart"/>
      <w:r w:rsidR="0025690E">
        <w:t>Nörorehabilitasyon</w:t>
      </w:r>
      <w:proofErr w:type="spellEnd"/>
      <w:r w:rsidR="0025690E">
        <w:t xml:space="preserve"> </w:t>
      </w:r>
      <w:r>
        <w:t>Çalışma Grubu faaliyetlerine katılmaktayım.</w:t>
      </w:r>
    </w:p>
    <w:p w14:paraId="029BBEA7" w14:textId="77777777" w:rsidR="00BF2391" w:rsidRDefault="00BF2391" w:rsidP="00BF2391">
      <w:pPr>
        <w:tabs>
          <w:tab w:val="num" w:pos="360"/>
        </w:tabs>
        <w:spacing w:before="100" w:beforeAutospacing="1" w:after="100" w:afterAutospacing="1"/>
        <w:ind w:left="360" w:hanging="360"/>
        <w:jc w:val="both"/>
        <w:rPr>
          <w:b/>
          <w:u w:val="single"/>
        </w:rPr>
      </w:pPr>
      <w:r>
        <w:rPr>
          <w:b/>
          <w:u w:val="single"/>
        </w:rPr>
        <w:t xml:space="preserve">İLETİŞİM BİLGİLERİ: </w:t>
      </w:r>
    </w:p>
    <w:p w14:paraId="2BEDB9ED" w14:textId="77777777" w:rsidR="00BF2391" w:rsidRDefault="00BF2391" w:rsidP="00BF2391">
      <w:pPr>
        <w:tabs>
          <w:tab w:val="num" w:pos="360"/>
        </w:tabs>
        <w:spacing w:before="100" w:beforeAutospacing="1" w:after="100" w:afterAutospacing="1"/>
        <w:ind w:left="360" w:hanging="360"/>
        <w:jc w:val="both"/>
      </w:pPr>
      <w:r w:rsidRPr="00484F85">
        <w:rPr>
          <w:b/>
        </w:rPr>
        <w:tab/>
        <w:t>GSM</w:t>
      </w:r>
      <w:r>
        <w:rPr>
          <w:b/>
        </w:rPr>
        <w:t>:</w:t>
      </w:r>
      <w:r>
        <w:t xml:space="preserve"> +90 532 623 07 27</w:t>
      </w:r>
    </w:p>
    <w:p w14:paraId="5A0287D9" w14:textId="77777777" w:rsidR="00BF2391" w:rsidRPr="00D80ECF" w:rsidRDefault="00BF2391" w:rsidP="00BF2391">
      <w:pPr>
        <w:tabs>
          <w:tab w:val="num" w:pos="360"/>
        </w:tabs>
        <w:spacing w:before="100" w:beforeAutospacing="1" w:after="100" w:afterAutospacing="1"/>
        <w:ind w:left="360" w:hanging="360"/>
        <w:jc w:val="both"/>
      </w:pPr>
      <w:r w:rsidRPr="00484F85">
        <w:rPr>
          <w:b/>
        </w:rPr>
        <w:tab/>
        <w:t>E-MAİL:</w:t>
      </w:r>
      <w:r>
        <w:t xml:space="preserve"> mualuclu@gmail.com</w:t>
      </w:r>
    </w:p>
    <w:p w14:paraId="2E227D01" w14:textId="77777777" w:rsidR="00BF2391" w:rsidRDefault="00BF2391" w:rsidP="00BF2391">
      <w:pPr>
        <w:spacing w:before="100" w:beforeAutospacing="1" w:after="100" w:afterAutospacing="1"/>
        <w:jc w:val="both"/>
        <w:rPr>
          <w:b/>
          <w:u w:val="single"/>
        </w:rPr>
      </w:pPr>
    </w:p>
    <w:p w14:paraId="2EE220F9" w14:textId="77777777" w:rsidR="00077FAF" w:rsidRDefault="00077FAF"/>
    <w:sectPr w:rsidR="00077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91"/>
    <w:rsid w:val="00077FAF"/>
    <w:rsid w:val="001F5901"/>
    <w:rsid w:val="0025690E"/>
    <w:rsid w:val="003D7E73"/>
    <w:rsid w:val="00587703"/>
    <w:rsid w:val="00AA749D"/>
    <w:rsid w:val="00BD6A50"/>
    <w:rsid w:val="00BF2391"/>
    <w:rsid w:val="00D86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8172"/>
  <w15:chartTrackingRefBased/>
  <w15:docId w15:val="{F02CBCE4-D5D8-4562-9121-A1376CAD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39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F2391"/>
    <w:pPr>
      <w:spacing w:before="100" w:beforeAutospacing="1" w:after="100" w:afterAutospacing="1"/>
      <w:jc w:val="center"/>
    </w:pPr>
    <w:rPr>
      <w:b/>
      <w:color w:val="000080"/>
      <w:szCs w:val="20"/>
    </w:rPr>
  </w:style>
  <w:style w:type="character" w:customStyle="1" w:styleId="KonuBalChar">
    <w:name w:val="Konu Başlığı Char"/>
    <w:basedOn w:val="VarsaylanParagrafYazTipi"/>
    <w:link w:val="KonuBal"/>
    <w:rsid w:val="00BF2391"/>
    <w:rPr>
      <w:rFonts w:ascii="Times New Roman" w:eastAsia="Times New Roman" w:hAnsi="Times New Roman" w:cs="Times New Roman"/>
      <w:b/>
      <w:color w:val="00008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Erbay</dc:creator>
  <cp:keywords/>
  <dc:description/>
  <cp:lastModifiedBy>MEHMET UFUK ALUCÇLU</cp:lastModifiedBy>
  <cp:revision>7</cp:revision>
  <dcterms:created xsi:type="dcterms:W3CDTF">2021-08-28T12:27:00Z</dcterms:created>
  <dcterms:modified xsi:type="dcterms:W3CDTF">2021-09-02T06:32:00Z</dcterms:modified>
</cp:coreProperties>
</file>