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F0" w:rsidRPr="00CF00C8" w:rsidRDefault="00161E69">
      <w:pPr>
        <w:rPr>
          <w:b/>
          <w:sz w:val="36"/>
          <w:szCs w:val="36"/>
        </w:rPr>
      </w:pPr>
      <w:r w:rsidRPr="00CF00C8">
        <w:rPr>
          <w:b/>
          <w:sz w:val="36"/>
          <w:szCs w:val="36"/>
        </w:rPr>
        <w:t xml:space="preserve"> </w:t>
      </w:r>
      <w:proofErr w:type="spellStart"/>
      <w:r w:rsidRPr="00CF00C8">
        <w:rPr>
          <w:b/>
          <w:sz w:val="36"/>
          <w:szCs w:val="36"/>
        </w:rPr>
        <w:t>Algoloji</w:t>
      </w:r>
      <w:proofErr w:type="spellEnd"/>
      <w:r w:rsidRPr="00CF00C8">
        <w:rPr>
          <w:b/>
          <w:sz w:val="36"/>
          <w:szCs w:val="36"/>
        </w:rPr>
        <w:t xml:space="preserve"> Çalışma Grubu </w:t>
      </w:r>
      <w:r w:rsidR="00CF00C8">
        <w:rPr>
          <w:b/>
          <w:sz w:val="36"/>
          <w:szCs w:val="36"/>
        </w:rPr>
        <w:t xml:space="preserve">2018 </w:t>
      </w:r>
      <w:r w:rsidRPr="00CF00C8">
        <w:rPr>
          <w:b/>
          <w:sz w:val="36"/>
          <w:szCs w:val="36"/>
        </w:rPr>
        <w:t>Faaliyet Raporu</w:t>
      </w:r>
    </w:p>
    <w:p w:rsidR="00161E69" w:rsidRDefault="00161E69"/>
    <w:p w:rsidR="00161E69" w:rsidRDefault="00161E69"/>
    <w:p w:rsidR="00161E69" w:rsidRDefault="00161E69">
      <w:proofErr w:type="spellStart"/>
      <w:r>
        <w:t>Algoloji</w:t>
      </w:r>
      <w:proofErr w:type="spellEnd"/>
      <w:r>
        <w:t xml:space="preserve"> Çalışma Grubu olarak Nöroloji Derneği tarafından düzenlenen 54. Nöroloji Kongresi Hazırlık toplantısına katılarak “Uzmanına Danış” toplantılarının katılım ve beğenirlilik açısından başarılı olduğu belirtilmiş ve aynı “Uzmanına Danış” toplantısını devam ettirmek istediğimiz belirtilmiştir.</w:t>
      </w:r>
    </w:p>
    <w:p w:rsidR="00CF00C8" w:rsidRDefault="00CF00C8">
      <w:r>
        <w:t xml:space="preserve">TND </w:t>
      </w:r>
      <w:proofErr w:type="spellStart"/>
      <w:r>
        <w:t>nin</w:t>
      </w:r>
      <w:proofErr w:type="spellEnd"/>
      <w:r>
        <w:t xml:space="preserve"> davet ettiği toplantılara katılım sağlanarak grubumuz temsil edilmiştir.</w:t>
      </w:r>
    </w:p>
    <w:p w:rsidR="00161E69" w:rsidRDefault="00161E69">
      <w:r>
        <w:t xml:space="preserve">Mayıs 2018 de TND desteği ile </w:t>
      </w:r>
      <w:proofErr w:type="spellStart"/>
      <w:r>
        <w:t>Algoloji</w:t>
      </w:r>
      <w:proofErr w:type="spellEnd"/>
      <w:r>
        <w:t xml:space="preserve"> Çalışma Grubu olarak 3. </w:t>
      </w:r>
      <w:proofErr w:type="spellStart"/>
      <w:proofErr w:type="gramStart"/>
      <w:r>
        <w:t>Algoloji</w:t>
      </w:r>
      <w:proofErr w:type="spellEnd"/>
      <w:r>
        <w:t xml:space="preserve">  Kursu</w:t>
      </w:r>
      <w:proofErr w:type="gramEnd"/>
      <w:r>
        <w:t xml:space="preserve"> yapılmış ve başarı</w:t>
      </w:r>
      <w:r w:rsidR="00250230">
        <w:t xml:space="preserve"> ile tamamlanmıştır. Bu kursta nöroloji kökenli </w:t>
      </w:r>
      <w:proofErr w:type="spellStart"/>
      <w:r w:rsidR="00250230">
        <w:t>a</w:t>
      </w:r>
      <w:r>
        <w:t>lgoloji</w:t>
      </w:r>
      <w:proofErr w:type="spellEnd"/>
      <w:r>
        <w:t xml:space="preserve"> Uzmanları ve asistanlarına danışman öğretim üyeleri eşliğinde sunum </w:t>
      </w:r>
      <w:proofErr w:type="gramStart"/>
      <w:r>
        <w:t>yapmaları  sağlanmış</w:t>
      </w:r>
      <w:proofErr w:type="gramEnd"/>
      <w:r>
        <w:t>. İlk olarak sözel bildiri oturumu eklenmiştir. Başarılı sunumlar 54. TND Kongresinde “Uzmanına Danış”  toplantısında sunulmak üzere seçilmiştir.</w:t>
      </w:r>
    </w:p>
    <w:p w:rsidR="00161E69" w:rsidRDefault="00161E69">
      <w:r>
        <w:t xml:space="preserve">54. Nöroloji Kongresinde </w:t>
      </w:r>
      <w:proofErr w:type="spellStart"/>
      <w:r>
        <w:t>Algoloji</w:t>
      </w:r>
      <w:proofErr w:type="spellEnd"/>
      <w:r>
        <w:t xml:space="preserve"> Çalışma Grubu toplantısı yapılmış ve Yürütücü Kurul yenilenmiş. </w:t>
      </w:r>
      <w:r w:rsidR="00250230">
        <w:t xml:space="preserve"> Yürütücü Kurula Prof. Dr. </w:t>
      </w:r>
      <w:proofErr w:type="spellStart"/>
      <w:r w:rsidR="00250230">
        <w:t>Hadiye</w:t>
      </w:r>
      <w:proofErr w:type="spellEnd"/>
      <w:r w:rsidR="00250230">
        <w:t xml:space="preserve"> Şirin, Prof. Dr. </w:t>
      </w:r>
      <w:proofErr w:type="spellStart"/>
      <w:r w:rsidR="00250230">
        <w:t>Hayrunisa</w:t>
      </w:r>
      <w:proofErr w:type="spellEnd"/>
      <w:r w:rsidR="00250230">
        <w:t xml:space="preserve"> </w:t>
      </w:r>
      <w:proofErr w:type="spellStart"/>
      <w:r w:rsidR="00250230">
        <w:t>Bolay</w:t>
      </w:r>
      <w:proofErr w:type="spellEnd"/>
      <w:r w:rsidR="00250230">
        <w:t xml:space="preserve">, Prof. Dr. Işın Ünal Çevik,  Prof. Dr. Levent Ertuğrul İnan ve </w:t>
      </w:r>
      <w:proofErr w:type="spellStart"/>
      <w:r w:rsidR="00250230">
        <w:t>Uzm</w:t>
      </w:r>
      <w:proofErr w:type="spellEnd"/>
      <w:r w:rsidR="00250230">
        <w:t xml:space="preserve">. Dr. Damla Yürük, </w:t>
      </w:r>
      <w:r>
        <w:t xml:space="preserve">Grup Başkanı olarak </w:t>
      </w:r>
      <w:proofErr w:type="spellStart"/>
      <w:r>
        <w:t>Prof.Dr</w:t>
      </w:r>
      <w:proofErr w:type="spellEnd"/>
      <w:r>
        <w:t xml:space="preserve">. Levent Ertuğrul İnan seçilmiştir. </w:t>
      </w:r>
    </w:p>
    <w:p w:rsidR="00161E69" w:rsidRDefault="00161E69">
      <w:proofErr w:type="spellStart"/>
      <w:r>
        <w:t>Algoloji</w:t>
      </w:r>
      <w:proofErr w:type="spellEnd"/>
      <w:r>
        <w:t xml:space="preserve"> Çalışma Grubu ilkeleri TND çalışma Grubu ilkeleri doğrultusunda grubumuzun özellikleri de göz önüne alınarak, geniş tabanda tartışılarak hazırlanmış ve son haline getirilmiştir.</w:t>
      </w:r>
    </w:p>
    <w:p w:rsidR="00161E69" w:rsidRDefault="00161E69">
      <w:r>
        <w:t xml:space="preserve">4. </w:t>
      </w:r>
      <w:proofErr w:type="spellStart"/>
      <w:r>
        <w:t>Algoloji</w:t>
      </w:r>
      <w:proofErr w:type="spellEnd"/>
      <w:r>
        <w:t xml:space="preserve"> Kursunun Mayıs </w:t>
      </w:r>
      <w:r w:rsidR="00250230">
        <w:t xml:space="preserve">2019 </w:t>
      </w:r>
      <w:r>
        <w:t xml:space="preserve">da Ankara da yapılması kabul edilmiş. Diğer ana </w:t>
      </w:r>
      <w:proofErr w:type="gramStart"/>
      <w:r>
        <w:t>branşlardan</w:t>
      </w:r>
      <w:proofErr w:type="gramEnd"/>
      <w:r>
        <w:t xml:space="preserve"> </w:t>
      </w:r>
      <w:proofErr w:type="spellStart"/>
      <w:r>
        <w:t>algoloji</w:t>
      </w:r>
      <w:proofErr w:type="spellEnd"/>
      <w:r>
        <w:t xml:space="preserve"> asistanları ve uzmanların</w:t>
      </w:r>
      <w:r w:rsidR="00250230">
        <w:t xml:space="preserve">ın </w:t>
      </w:r>
      <w:r>
        <w:t>da katılımıyla daha geniş platformda yapılması planlanmıştır.</w:t>
      </w:r>
    </w:p>
    <w:p w:rsidR="00161E69" w:rsidRDefault="00161E69">
      <w:r>
        <w:t xml:space="preserve">Yürütücü Kurula </w:t>
      </w:r>
      <w:proofErr w:type="spellStart"/>
      <w:r>
        <w:t>Algoloji</w:t>
      </w:r>
      <w:proofErr w:type="spellEnd"/>
      <w:r>
        <w:t xml:space="preserve"> Kökenli Yan Dal Uzmanı Uz. Dr. Damla </w:t>
      </w:r>
      <w:proofErr w:type="gramStart"/>
      <w:r>
        <w:t xml:space="preserve">Yürük </w:t>
      </w:r>
      <w:r w:rsidR="00CF00C8">
        <w:t xml:space="preserve"> seçilerek</w:t>
      </w:r>
      <w:proofErr w:type="gramEnd"/>
      <w:r w:rsidR="00CF00C8">
        <w:t xml:space="preserve"> gençlerin yönetimde söz sahibi olmaları sağlanmıştır.</w:t>
      </w:r>
    </w:p>
    <w:p w:rsidR="00CF00C8" w:rsidRDefault="00CF00C8">
      <w:r>
        <w:t xml:space="preserve">Bu çalışmaları gösterirken TND </w:t>
      </w:r>
      <w:proofErr w:type="spellStart"/>
      <w:r>
        <w:t>nin</w:t>
      </w:r>
      <w:proofErr w:type="spellEnd"/>
      <w:r>
        <w:t xml:space="preserve"> her zaman desteğini gördüğümüzü ve bunun devam edeceğini umduğumuzu ayrıca belirtmek isteriz.</w:t>
      </w:r>
    </w:p>
    <w:p w:rsidR="00CF00C8" w:rsidRDefault="00CF00C8"/>
    <w:p w:rsidR="00CF00C8" w:rsidRDefault="00CF00C8">
      <w:r>
        <w:t>Saygılarımızla</w:t>
      </w:r>
    </w:p>
    <w:p w:rsidR="00CF00C8" w:rsidRDefault="00CF00C8"/>
    <w:p w:rsidR="00CF00C8" w:rsidRDefault="00CF00C8">
      <w:r>
        <w:t xml:space="preserve">Prof. Dr. </w:t>
      </w:r>
      <w:proofErr w:type="spellStart"/>
      <w:r>
        <w:t>Hadiye</w:t>
      </w:r>
      <w:proofErr w:type="spellEnd"/>
      <w:r>
        <w:t xml:space="preserve"> Şirin,</w:t>
      </w:r>
    </w:p>
    <w:p w:rsidR="00CF00C8" w:rsidRDefault="00CF00C8">
      <w:r>
        <w:t>Prof. Dr. Levent Ertuğrul İnan</w:t>
      </w:r>
    </w:p>
    <w:p w:rsidR="00CF00C8" w:rsidRDefault="00CF00C8">
      <w:r>
        <w:t>2018 Grup Yöneticileri</w:t>
      </w:r>
    </w:p>
    <w:sectPr w:rsidR="00CF00C8" w:rsidSect="008529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61E69"/>
    <w:rsid w:val="000103D7"/>
    <w:rsid w:val="00161E69"/>
    <w:rsid w:val="00250230"/>
    <w:rsid w:val="004252ED"/>
    <w:rsid w:val="005F457B"/>
    <w:rsid w:val="008529A3"/>
    <w:rsid w:val="00CF00C8"/>
  </w:rsids>
  <m:mathPr>
    <m:mathFont m:val="Cambria Math"/>
    <m:brkBin m:val="before"/>
    <m:brkBinSub m:val="--"/>
    <m:smallFrac m:val="off"/>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9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278</Words>
  <Characters>1586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TipSekreterlik1</dc:creator>
  <cp:lastModifiedBy>TipSekreterlik1</cp:lastModifiedBy>
  <cp:revision>2</cp:revision>
  <dcterms:created xsi:type="dcterms:W3CDTF">2019-01-14T10:59:00Z</dcterms:created>
  <dcterms:modified xsi:type="dcterms:W3CDTF">2019-01-14T11:21:00Z</dcterms:modified>
</cp:coreProperties>
</file>