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0D946" w14:textId="7AD6B037" w:rsidR="004A5FC8" w:rsidRPr="00C33EBA" w:rsidRDefault="00BD23E3" w:rsidP="00BD23E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</w:t>
      </w:r>
      <w:r w:rsidR="00B93E9D">
        <w:rPr>
          <w:b/>
          <w:color w:val="000000" w:themeColor="text1"/>
        </w:rPr>
        <w:t>23 MART 2018-CUMA</w:t>
      </w:r>
    </w:p>
    <w:tbl>
      <w:tblPr>
        <w:tblStyle w:val="TabloKlavuzu"/>
        <w:tblW w:w="10352" w:type="dxa"/>
        <w:jc w:val="center"/>
        <w:tblLayout w:type="fixed"/>
        <w:tblLook w:val="04A0" w:firstRow="1" w:lastRow="0" w:firstColumn="1" w:lastColumn="0" w:noHBand="0" w:noVBand="1"/>
      </w:tblPr>
      <w:tblGrid>
        <w:gridCol w:w="1288"/>
        <w:gridCol w:w="4302"/>
        <w:gridCol w:w="4762"/>
      </w:tblGrid>
      <w:tr w:rsidR="00CC25EE" w:rsidRPr="00C33EBA" w14:paraId="0E7A01B5" w14:textId="77777777" w:rsidTr="00414A5F">
        <w:trPr>
          <w:jc w:val="center"/>
        </w:trPr>
        <w:tc>
          <w:tcPr>
            <w:tcW w:w="1288" w:type="dxa"/>
            <w:shd w:val="clear" w:color="auto" w:fill="FFFFFF" w:themeFill="background1"/>
          </w:tcPr>
          <w:p w14:paraId="65DC1ACF" w14:textId="77777777" w:rsidR="007D03F0" w:rsidRPr="00C33EBA" w:rsidRDefault="008454C3" w:rsidP="004B2872">
            <w:pPr>
              <w:jc w:val="center"/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09:30-10:</w:t>
            </w:r>
            <w:r w:rsidR="007D03F0" w:rsidRPr="00C33EBA">
              <w:rPr>
                <w:color w:val="000000" w:themeColor="text1"/>
                <w:sz w:val="18"/>
              </w:rPr>
              <w:t>00</w:t>
            </w:r>
          </w:p>
        </w:tc>
        <w:tc>
          <w:tcPr>
            <w:tcW w:w="4302" w:type="dxa"/>
            <w:shd w:val="clear" w:color="auto" w:fill="FFFFFF" w:themeFill="background1"/>
          </w:tcPr>
          <w:p w14:paraId="47FD62DF" w14:textId="77777777" w:rsidR="007D03F0" w:rsidRPr="00C33EBA" w:rsidRDefault="007D03F0" w:rsidP="007B3D34">
            <w:pPr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K</w:t>
            </w:r>
            <w:r w:rsidR="00007D35" w:rsidRPr="00C33EBA">
              <w:rPr>
                <w:color w:val="000000" w:themeColor="text1"/>
                <w:sz w:val="18"/>
              </w:rPr>
              <w:t>art Alma</w:t>
            </w:r>
            <w:r w:rsidRPr="00C33EBA">
              <w:rPr>
                <w:color w:val="000000" w:themeColor="text1"/>
                <w:sz w:val="18"/>
              </w:rPr>
              <w:t xml:space="preserve">– </w:t>
            </w:r>
            <w:r w:rsidR="00007D35" w:rsidRPr="00C33EBA">
              <w:rPr>
                <w:color w:val="000000" w:themeColor="text1"/>
                <w:sz w:val="18"/>
              </w:rPr>
              <w:t>İlgi Ekibiyle Tanışma</w:t>
            </w:r>
          </w:p>
        </w:tc>
        <w:tc>
          <w:tcPr>
            <w:tcW w:w="4762" w:type="dxa"/>
            <w:shd w:val="clear" w:color="auto" w:fill="FFFFFF" w:themeFill="background1"/>
          </w:tcPr>
          <w:p w14:paraId="5EC6DF86" w14:textId="77777777" w:rsidR="007D03F0" w:rsidRPr="00C33EBA" w:rsidRDefault="007D03F0" w:rsidP="004B2872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CC25EE" w:rsidRPr="00C33EBA" w14:paraId="04E796DC" w14:textId="77777777" w:rsidTr="00414A5F">
        <w:trPr>
          <w:jc w:val="center"/>
        </w:trPr>
        <w:tc>
          <w:tcPr>
            <w:tcW w:w="1288" w:type="dxa"/>
            <w:shd w:val="clear" w:color="auto" w:fill="FFFFFF" w:themeFill="background1"/>
          </w:tcPr>
          <w:p w14:paraId="79A0310D" w14:textId="77777777" w:rsidR="007D03F0" w:rsidRPr="00C33EBA" w:rsidRDefault="008454C3" w:rsidP="004B2872">
            <w:pPr>
              <w:jc w:val="center"/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10:00-10:</w:t>
            </w:r>
            <w:r w:rsidR="007D03F0" w:rsidRPr="00C33EBA">
              <w:rPr>
                <w:color w:val="000000" w:themeColor="text1"/>
                <w:sz w:val="18"/>
              </w:rPr>
              <w:t>45</w:t>
            </w:r>
          </w:p>
        </w:tc>
        <w:tc>
          <w:tcPr>
            <w:tcW w:w="4302" w:type="dxa"/>
            <w:shd w:val="clear" w:color="auto" w:fill="FFFFFF" w:themeFill="background1"/>
          </w:tcPr>
          <w:p w14:paraId="1186B7B0" w14:textId="77777777" w:rsidR="007D03F0" w:rsidRPr="00C33EBA" w:rsidRDefault="00007D35" w:rsidP="007B3D34">
            <w:pPr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Açılış Konuşması</w:t>
            </w:r>
          </w:p>
        </w:tc>
        <w:tc>
          <w:tcPr>
            <w:tcW w:w="4762" w:type="dxa"/>
            <w:shd w:val="clear" w:color="auto" w:fill="FFFFFF" w:themeFill="background1"/>
          </w:tcPr>
          <w:p w14:paraId="78418711" w14:textId="77777777" w:rsidR="004B2872" w:rsidRPr="00C33EBA" w:rsidRDefault="004B2872" w:rsidP="004B2872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7B3D34" w:rsidRPr="00C33EBA" w14:paraId="55890861" w14:textId="77777777" w:rsidTr="00414A5F">
        <w:trPr>
          <w:jc w:val="center"/>
        </w:trPr>
        <w:tc>
          <w:tcPr>
            <w:tcW w:w="1288" w:type="dxa"/>
          </w:tcPr>
          <w:p w14:paraId="439316D1" w14:textId="77777777" w:rsidR="007D03F0" w:rsidRPr="00C33EBA" w:rsidRDefault="008454C3" w:rsidP="004B2872">
            <w:pPr>
              <w:jc w:val="center"/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10:45-11:</w:t>
            </w:r>
            <w:r w:rsidR="007D03F0" w:rsidRPr="00C33EBA">
              <w:rPr>
                <w:color w:val="000000" w:themeColor="text1"/>
                <w:sz w:val="18"/>
              </w:rPr>
              <w:t>00</w:t>
            </w:r>
          </w:p>
        </w:tc>
        <w:tc>
          <w:tcPr>
            <w:tcW w:w="4302" w:type="dxa"/>
          </w:tcPr>
          <w:p w14:paraId="7CDF1FCC" w14:textId="77777777" w:rsidR="007D03F0" w:rsidRPr="00C33EBA" w:rsidRDefault="007D03F0" w:rsidP="007B3D34">
            <w:pPr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ARA</w:t>
            </w:r>
          </w:p>
        </w:tc>
        <w:tc>
          <w:tcPr>
            <w:tcW w:w="4762" w:type="dxa"/>
          </w:tcPr>
          <w:p w14:paraId="16D3C714" w14:textId="77777777" w:rsidR="007D03F0" w:rsidRPr="00C33EBA" w:rsidRDefault="007D03F0" w:rsidP="004B2872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7B3D34" w:rsidRPr="00C33EBA" w14:paraId="2DFD671D" w14:textId="77777777" w:rsidTr="00704A82">
        <w:trPr>
          <w:trHeight w:val="237"/>
          <w:jc w:val="center"/>
        </w:trPr>
        <w:tc>
          <w:tcPr>
            <w:tcW w:w="1288" w:type="dxa"/>
          </w:tcPr>
          <w:p w14:paraId="0C0640C2" w14:textId="77777777" w:rsidR="007E63D5" w:rsidRPr="00C33EBA" w:rsidRDefault="007E63D5" w:rsidP="004B2872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302" w:type="dxa"/>
          </w:tcPr>
          <w:p w14:paraId="66EF07C0" w14:textId="6D69997A" w:rsidR="007E63D5" w:rsidRPr="007E63D5" w:rsidRDefault="007E63D5" w:rsidP="007B3D34">
            <w:pPr>
              <w:rPr>
                <w:b/>
                <w:color w:val="000000" w:themeColor="text1"/>
                <w:sz w:val="18"/>
              </w:rPr>
            </w:pPr>
            <w:r w:rsidRPr="007E63D5">
              <w:rPr>
                <w:b/>
                <w:color w:val="000000" w:themeColor="text1"/>
                <w:sz w:val="18"/>
              </w:rPr>
              <w:t>OTURUM BAŞKANI</w:t>
            </w:r>
          </w:p>
        </w:tc>
        <w:tc>
          <w:tcPr>
            <w:tcW w:w="4762" w:type="dxa"/>
          </w:tcPr>
          <w:p w14:paraId="7B094733" w14:textId="1D4892EE" w:rsidR="007E63D5" w:rsidRPr="00726F2C" w:rsidRDefault="00F00D2F" w:rsidP="00F00D2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Prof.Dr. Ferhan Esen</w:t>
            </w:r>
            <w:r w:rsidR="00D0191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D01911" w:rsidRPr="00726F2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01911" w:rsidRPr="00726F2C">
              <w:rPr>
                <w:b/>
                <w:color w:val="000000" w:themeColor="text1"/>
                <w:sz w:val="20"/>
                <w:szCs w:val="20"/>
              </w:rPr>
              <w:t>Prof.Dr. Emel Ulupınar</w:t>
            </w:r>
          </w:p>
        </w:tc>
      </w:tr>
      <w:tr w:rsidR="00CC25EE" w:rsidRPr="00C33EBA" w14:paraId="273A5F37" w14:textId="77777777" w:rsidTr="00414A5F">
        <w:trPr>
          <w:jc w:val="center"/>
        </w:trPr>
        <w:tc>
          <w:tcPr>
            <w:tcW w:w="1288" w:type="dxa"/>
            <w:shd w:val="clear" w:color="auto" w:fill="FFFFFF" w:themeFill="background1"/>
          </w:tcPr>
          <w:p w14:paraId="05136156" w14:textId="77777777" w:rsidR="007D03F0" w:rsidRPr="00C33EBA" w:rsidRDefault="008454C3" w:rsidP="00445CBE">
            <w:pPr>
              <w:jc w:val="center"/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11:</w:t>
            </w:r>
            <w:r w:rsidR="007D03F0" w:rsidRPr="00C33EBA">
              <w:rPr>
                <w:color w:val="000000" w:themeColor="text1"/>
                <w:sz w:val="18"/>
              </w:rPr>
              <w:t>00-1</w:t>
            </w:r>
            <w:r w:rsidR="00445CBE" w:rsidRPr="00C33EBA">
              <w:rPr>
                <w:color w:val="000000" w:themeColor="text1"/>
                <w:sz w:val="18"/>
              </w:rPr>
              <w:t>1:30</w:t>
            </w:r>
          </w:p>
        </w:tc>
        <w:tc>
          <w:tcPr>
            <w:tcW w:w="4302" w:type="dxa"/>
            <w:shd w:val="clear" w:color="auto" w:fill="FFFFFF" w:themeFill="background1"/>
          </w:tcPr>
          <w:p w14:paraId="5389C987" w14:textId="77777777" w:rsidR="007D03F0" w:rsidRPr="00C33EBA" w:rsidRDefault="00007D35" w:rsidP="007B3D34">
            <w:pPr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Epilepsi Farkındalığı-Stigma</w:t>
            </w:r>
          </w:p>
        </w:tc>
        <w:tc>
          <w:tcPr>
            <w:tcW w:w="4762" w:type="dxa"/>
            <w:shd w:val="clear" w:color="auto" w:fill="FFFFFF" w:themeFill="background1"/>
          </w:tcPr>
          <w:p w14:paraId="68051D1A" w14:textId="252F8245" w:rsidR="007D03F0" w:rsidRPr="00B55725" w:rsidRDefault="007E63D5" w:rsidP="00017215">
            <w:pPr>
              <w:rPr>
                <w:color w:val="000000" w:themeColor="text1"/>
                <w:sz w:val="20"/>
                <w:szCs w:val="20"/>
              </w:rPr>
            </w:pPr>
            <w:r w:rsidRPr="00B55725">
              <w:rPr>
                <w:color w:val="000000" w:themeColor="text1"/>
                <w:sz w:val="20"/>
                <w:szCs w:val="20"/>
              </w:rPr>
              <w:t>Yrd. Doç. Dr. Demet İlhan Algın</w:t>
            </w:r>
          </w:p>
        </w:tc>
      </w:tr>
      <w:tr w:rsidR="00CC25EE" w:rsidRPr="00C33EBA" w14:paraId="0BE02036" w14:textId="77777777" w:rsidTr="00414A5F">
        <w:trPr>
          <w:jc w:val="center"/>
        </w:trPr>
        <w:tc>
          <w:tcPr>
            <w:tcW w:w="1288" w:type="dxa"/>
            <w:shd w:val="clear" w:color="auto" w:fill="FFFFFF" w:themeFill="background1"/>
          </w:tcPr>
          <w:p w14:paraId="0563829F" w14:textId="77777777" w:rsidR="00445CBE" w:rsidRPr="00C33EBA" w:rsidRDefault="00445CBE" w:rsidP="004B2872">
            <w:pPr>
              <w:jc w:val="center"/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11:30-12:00</w:t>
            </w:r>
          </w:p>
        </w:tc>
        <w:tc>
          <w:tcPr>
            <w:tcW w:w="4302" w:type="dxa"/>
            <w:shd w:val="clear" w:color="auto" w:fill="FFFFFF" w:themeFill="background1"/>
          </w:tcPr>
          <w:p w14:paraId="5596C5BB" w14:textId="77777777" w:rsidR="00445CBE" w:rsidRPr="00C33EBA" w:rsidRDefault="00007D35" w:rsidP="007B3D34">
            <w:pPr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Poster Sunumları</w:t>
            </w:r>
          </w:p>
        </w:tc>
        <w:tc>
          <w:tcPr>
            <w:tcW w:w="4762" w:type="dxa"/>
            <w:shd w:val="clear" w:color="auto" w:fill="FFFFFF" w:themeFill="background1"/>
          </w:tcPr>
          <w:p w14:paraId="142C8B13" w14:textId="77777777" w:rsidR="00445CBE" w:rsidRPr="00B55725" w:rsidRDefault="00445CBE" w:rsidP="000172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B3D34" w:rsidRPr="00C33EBA" w14:paraId="5E1B8078" w14:textId="77777777" w:rsidTr="00414A5F">
        <w:trPr>
          <w:trHeight w:val="306"/>
          <w:jc w:val="center"/>
        </w:trPr>
        <w:tc>
          <w:tcPr>
            <w:tcW w:w="1288" w:type="dxa"/>
          </w:tcPr>
          <w:p w14:paraId="304075F5" w14:textId="77777777" w:rsidR="007D03F0" w:rsidRPr="00C33EBA" w:rsidRDefault="008454C3" w:rsidP="008454C3">
            <w:pPr>
              <w:jc w:val="center"/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12:00-13:0</w:t>
            </w:r>
            <w:r w:rsidR="007D03F0" w:rsidRPr="00C33EBA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4302" w:type="dxa"/>
          </w:tcPr>
          <w:p w14:paraId="33FA16A4" w14:textId="77777777" w:rsidR="007D03F0" w:rsidRPr="007B3D34" w:rsidRDefault="007D03F0" w:rsidP="007B3D34">
            <w:pPr>
              <w:rPr>
                <w:b/>
                <w:color w:val="000000" w:themeColor="text1"/>
                <w:sz w:val="18"/>
              </w:rPr>
            </w:pPr>
            <w:r w:rsidRPr="007B3D34">
              <w:rPr>
                <w:b/>
                <w:color w:val="000000" w:themeColor="text1"/>
                <w:sz w:val="18"/>
              </w:rPr>
              <w:t>ÖĞLE YEMEĞİ</w:t>
            </w:r>
          </w:p>
        </w:tc>
        <w:tc>
          <w:tcPr>
            <w:tcW w:w="4762" w:type="dxa"/>
          </w:tcPr>
          <w:p w14:paraId="1C4354DE" w14:textId="77777777" w:rsidR="007D03F0" w:rsidRPr="00C33EBA" w:rsidRDefault="007D03F0" w:rsidP="00017215">
            <w:pPr>
              <w:rPr>
                <w:color w:val="000000" w:themeColor="text1"/>
                <w:sz w:val="18"/>
              </w:rPr>
            </w:pPr>
          </w:p>
        </w:tc>
      </w:tr>
      <w:tr w:rsidR="007B3D34" w:rsidRPr="00C33EBA" w14:paraId="1826503A" w14:textId="77777777" w:rsidTr="00414A5F">
        <w:trPr>
          <w:jc w:val="center"/>
        </w:trPr>
        <w:tc>
          <w:tcPr>
            <w:tcW w:w="1288" w:type="dxa"/>
          </w:tcPr>
          <w:p w14:paraId="601C61CB" w14:textId="77777777" w:rsidR="0065757F" w:rsidRPr="00C33EBA" w:rsidRDefault="0065757F" w:rsidP="004B2872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302" w:type="dxa"/>
          </w:tcPr>
          <w:p w14:paraId="3BE09FA8" w14:textId="77777777" w:rsidR="0065757F" w:rsidRPr="00C33EBA" w:rsidRDefault="0065757F" w:rsidP="007B3D34">
            <w:pPr>
              <w:rPr>
                <w:b/>
                <w:color w:val="000000" w:themeColor="text1"/>
                <w:sz w:val="18"/>
              </w:rPr>
            </w:pPr>
            <w:r w:rsidRPr="00C33EBA">
              <w:rPr>
                <w:b/>
                <w:color w:val="000000" w:themeColor="text1"/>
                <w:sz w:val="18"/>
              </w:rPr>
              <w:t>OTURUM BAŞKANI</w:t>
            </w:r>
          </w:p>
        </w:tc>
        <w:tc>
          <w:tcPr>
            <w:tcW w:w="4762" w:type="dxa"/>
          </w:tcPr>
          <w:p w14:paraId="3359D3FD" w14:textId="708F314E" w:rsidR="0065757F" w:rsidRPr="00726F2C" w:rsidRDefault="00D01911" w:rsidP="00E8230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Prof.Dr. Oğuz Osman Erdinç</w:t>
            </w:r>
            <w:bookmarkStart w:id="0" w:name="_GoBack"/>
            <w:bookmarkEnd w:id="0"/>
          </w:p>
        </w:tc>
      </w:tr>
      <w:tr w:rsidR="00CC25EE" w:rsidRPr="00C33EBA" w14:paraId="5A3AE4D2" w14:textId="77777777" w:rsidTr="00414A5F">
        <w:trPr>
          <w:trHeight w:val="227"/>
          <w:jc w:val="center"/>
        </w:trPr>
        <w:tc>
          <w:tcPr>
            <w:tcW w:w="1288" w:type="dxa"/>
            <w:shd w:val="clear" w:color="auto" w:fill="FFFFFF" w:themeFill="background1"/>
          </w:tcPr>
          <w:p w14:paraId="10E08735" w14:textId="77777777" w:rsidR="007D03F0" w:rsidRPr="00C33EBA" w:rsidRDefault="008454C3" w:rsidP="004B2872">
            <w:pPr>
              <w:jc w:val="center"/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13:00-13:</w:t>
            </w:r>
            <w:r w:rsidR="00445CBE" w:rsidRPr="00C33EBA">
              <w:rPr>
                <w:color w:val="000000" w:themeColor="text1"/>
                <w:sz w:val="18"/>
              </w:rPr>
              <w:t>20</w:t>
            </w:r>
          </w:p>
        </w:tc>
        <w:tc>
          <w:tcPr>
            <w:tcW w:w="4302" w:type="dxa"/>
            <w:shd w:val="clear" w:color="auto" w:fill="FFFFFF" w:themeFill="background1"/>
          </w:tcPr>
          <w:p w14:paraId="10AFB055" w14:textId="77777777" w:rsidR="00BE6D32" w:rsidRPr="00C33EBA" w:rsidRDefault="00007D35" w:rsidP="007B3D34">
            <w:pPr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Febril Nöbetler</w:t>
            </w:r>
          </w:p>
        </w:tc>
        <w:tc>
          <w:tcPr>
            <w:tcW w:w="4762" w:type="dxa"/>
            <w:shd w:val="clear" w:color="auto" w:fill="FFFFFF" w:themeFill="background1"/>
          </w:tcPr>
          <w:p w14:paraId="3F0C6992" w14:textId="72EE1ADD" w:rsidR="004B2872" w:rsidRPr="00B55725" w:rsidRDefault="00007D35" w:rsidP="00017215">
            <w:pPr>
              <w:rPr>
                <w:color w:val="000000" w:themeColor="text1"/>
                <w:sz w:val="20"/>
                <w:szCs w:val="20"/>
              </w:rPr>
            </w:pPr>
            <w:r w:rsidRPr="00B55725">
              <w:rPr>
                <w:color w:val="000000" w:themeColor="text1"/>
                <w:sz w:val="20"/>
                <w:szCs w:val="20"/>
              </w:rPr>
              <w:t>Doç. Dr. Kürşat Bora Ç</w:t>
            </w:r>
            <w:r w:rsidR="007E63D5" w:rsidRPr="00B55725">
              <w:rPr>
                <w:color w:val="000000" w:themeColor="text1"/>
                <w:sz w:val="20"/>
                <w:szCs w:val="20"/>
              </w:rPr>
              <w:t>arman</w:t>
            </w:r>
          </w:p>
        </w:tc>
      </w:tr>
      <w:tr w:rsidR="00CC25EE" w:rsidRPr="00C33EBA" w14:paraId="349022BF" w14:textId="77777777" w:rsidTr="00414A5F">
        <w:trPr>
          <w:trHeight w:val="90"/>
          <w:jc w:val="center"/>
        </w:trPr>
        <w:tc>
          <w:tcPr>
            <w:tcW w:w="1288" w:type="dxa"/>
            <w:shd w:val="clear" w:color="auto" w:fill="FFFFFF" w:themeFill="background1"/>
          </w:tcPr>
          <w:p w14:paraId="206943E0" w14:textId="77777777" w:rsidR="00445CBE" w:rsidRPr="00C33EBA" w:rsidRDefault="008454C3" w:rsidP="004B2872">
            <w:pPr>
              <w:jc w:val="center"/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13:20-13:</w:t>
            </w:r>
            <w:r w:rsidR="00445CBE" w:rsidRPr="00C33EBA"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4302" w:type="dxa"/>
            <w:shd w:val="clear" w:color="auto" w:fill="FFFFFF" w:themeFill="background1"/>
          </w:tcPr>
          <w:p w14:paraId="015DBE52" w14:textId="77777777" w:rsidR="00445CBE" w:rsidRPr="00C33EBA" w:rsidRDefault="00007D35" w:rsidP="007B3D34">
            <w:pPr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West Sendromu</w:t>
            </w:r>
          </w:p>
        </w:tc>
        <w:tc>
          <w:tcPr>
            <w:tcW w:w="4762" w:type="dxa"/>
            <w:shd w:val="clear" w:color="auto" w:fill="FFFFFF" w:themeFill="background1"/>
          </w:tcPr>
          <w:p w14:paraId="045B1062" w14:textId="052ADEA6" w:rsidR="00445CBE" w:rsidRPr="00B55725" w:rsidRDefault="007E63D5" w:rsidP="00017215">
            <w:pPr>
              <w:rPr>
                <w:color w:val="000000" w:themeColor="text1"/>
                <w:sz w:val="20"/>
                <w:szCs w:val="20"/>
              </w:rPr>
            </w:pPr>
            <w:r w:rsidRPr="00B55725">
              <w:rPr>
                <w:color w:val="000000" w:themeColor="text1"/>
                <w:sz w:val="20"/>
                <w:szCs w:val="20"/>
              </w:rPr>
              <w:t>Doç. Dr. Coşkun Yarar</w:t>
            </w:r>
          </w:p>
        </w:tc>
      </w:tr>
      <w:tr w:rsidR="007B3D34" w:rsidRPr="00C33EBA" w14:paraId="7383C5D7" w14:textId="77777777" w:rsidTr="00414A5F">
        <w:trPr>
          <w:trHeight w:val="292"/>
          <w:jc w:val="center"/>
        </w:trPr>
        <w:tc>
          <w:tcPr>
            <w:tcW w:w="1288" w:type="dxa"/>
          </w:tcPr>
          <w:p w14:paraId="1891BFA1" w14:textId="77777777" w:rsidR="007D03F0" w:rsidRPr="00C33EBA" w:rsidRDefault="008454C3" w:rsidP="004B2872">
            <w:pPr>
              <w:jc w:val="center"/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13:</w:t>
            </w:r>
            <w:r w:rsidR="00445CBE" w:rsidRPr="00C33EBA">
              <w:rPr>
                <w:color w:val="000000" w:themeColor="text1"/>
                <w:sz w:val="18"/>
              </w:rPr>
              <w:t>40</w:t>
            </w:r>
            <w:r w:rsidRPr="00C33EBA">
              <w:rPr>
                <w:color w:val="000000" w:themeColor="text1"/>
                <w:sz w:val="18"/>
              </w:rPr>
              <w:t>-14:</w:t>
            </w:r>
            <w:r w:rsidR="007D03F0" w:rsidRPr="00C33EBA">
              <w:rPr>
                <w:color w:val="000000" w:themeColor="text1"/>
                <w:sz w:val="18"/>
              </w:rPr>
              <w:t>00</w:t>
            </w:r>
          </w:p>
        </w:tc>
        <w:tc>
          <w:tcPr>
            <w:tcW w:w="4302" w:type="dxa"/>
          </w:tcPr>
          <w:p w14:paraId="2A714D8E" w14:textId="77777777" w:rsidR="007D03F0" w:rsidRPr="00C33EBA" w:rsidRDefault="007D03F0" w:rsidP="007B3D34">
            <w:pPr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ARA</w:t>
            </w:r>
          </w:p>
        </w:tc>
        <w:tc>
          <w:tcPr>
            <w:tcW w:w="4762" w:type="dxa"/>
          </w:tcPr>
          <w:p w14:paraId="57B91C69" w14:textId="77777777" w:rsidR="007D03F0" w:rsidRPr="00C33EBA" w:rsidRDefault="007D03F0" w:rsidP="00017215">
            <w:pPr>
              <w:rPr>
                <w:color w:val="000000" w:themeColor="text1"/>
                <w:sz w:val="18"/>
              </w:rPr>
            </w:pPr>
          </w:p>
        </w:tc>
      </w:tr>
      <w:tr w:rsidR="007B3D34" w:rsidRPr="00C33EBA" w14:paraId="79F67CAA" w14:textId="77777777" w:rsidTr="00414A5F">
        <w:trPr>
          <w:jc w:val="center"/>
        </w:trPr>
        <w:tc>
          <w:tcPr>
            <w:tcW w:w="1288" w:type="dxa"/>
          </w:tcPr>
          <w:p w14:paraId="2149BB99" w14:textId="77777777" w:rsidR="00007D35" w:rsidRPr="00C33EBA" w:rsidRDefault="00007D35" w:rsidP="004B2872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302" w:type="dxa"/>
          </w:tcPr>
          <w:p w14:paraId="24AEA50A" w14:textId="77777777" w:rsidR="00007D35" w:rsidRPr="00C33EBA" w:rsidRDefault="0065757F" w:rsidP="007B3D34">
            <w:pPr>
              <w:rPr>
                <w:b/>
                <w:color w:val="000000" w:themeColor="text1"/>
                <w:sz w:val="18"/>
              </w:rPr>
            </w:pPr>
            <w:r w:rsidRPr="00C33EBA">
              <w:rPr>
                <w:b/>
                <w:color w:val="000000" w:themeColor="text1"/>
                <w:sz w:val="18"/>
              </w:rPr>
              <w:t>OTURUM BAŞKANI</w:t>
            </w:r>
          </w:p>
        </w:tc>
        <w:tc>
          <w:tcPr>
            <w:tcW w:w="4762" w:type="dxa"/>
          </w:tcPr>
          <w:p w14:paraId="58AC422C" w14:textId="138D2C4F" w:rsidR="00007D35" w:rsidRPr="00726F2C" w:rsidRDefault="007E63D5" w:rsidP="00017215">
            <w:pPr>
              <w:rPr>
                <w:b/>
                <w:color w:val="000000" w:themeColor="text1"/>
                <w:sz w:val="20"/>
                <w:szCs w:val="20"/>
              </w:rPr>
            </w:pPr>
            <w:r w:rsidRPr="00726F2C">
              <w:rPr>
                <w:b/>
                <w:color w:val="000000" w:themeColor="text1"/>
                <w:sz w:val="20"/>
                <w:szCs w:val="20"/>
              </w:rPr>
              <w:t>Doç. Dr. Ayşe Kutlu</w:t>
            </w:r>
          </w:p>
          <w:p w14:paraId="66738D09" w14:textId="5EBCE6A8" w:rsidR="007E63D5" w:rsidRPr="007E63D5" w:rsidRDefault="007E63D5" w:rsidP="00017215">
            <w:pPr>
              <w:rPr>
                <w:b/>
                <w:color w:val="000000" w:themeColor="text1"/>
                <w:sz w:val="18"/>
              </w:rPr>
            </w:pPr>
            <w:r w:rsidRPr="00726F2C">
              <w:rPr>
                <w:b/>
                <w:color w:val="000000" w:themeColor="text1"/>
                <w:sz w:val="20"/>
                <w:szCs w:val="20"/>
              </w:rPr>
              <w:t>Yrd. Doç. Dr. Demet İlhan Algın</w:t>
            </w:r>
          </w:p>
        </w:tc>
      </w:tr>
      <w:tr w:rsidR="00CC25EE" w:rsidRPr="00C33EBA" w14:paraId="30A239C9" w14:textId="77777777" w:rsidTr="00414A5F">
        <w:trPr>
          <w:trHeight w:val="222"/>
          <w:jc w:val="center"/>
        </w:trPr>
        <w:tc>
          <w:tcPr>
            <w:tcW w:w="1288" w:type="dxa"/>
            <w:shd w:val="clear" w:color="auto" w:fill="FFFFFF" w:themeFill="background1"/>
          </w:tcPr>
          <w:p w14:paraId="00198344" w14:textId="77777777" w:rsidR="007D03F0" w:rsidRPr="00C33EBA" w:rsidRDefault="008454C3" w:rsidP="004B2872">
            <w:pPr>
              <w:jc w:val="center"/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14:00-14:</w:t>
            </w:r>
            <w:r w:rsidR="007D03F0" w:rsidRPr="00C33EBA">
              <w:rPr>
                <w:color w:val="000000" w:themeColor="text1"/>
                <w:sz w:val="18"/>
              </w:rPr>
              <w:t>45</w:t>
            </w:r>
          </w:p>
        </w:tc>
        <w:tc>
          <w:tcPr>
            <w:tcW w:w="4302" w:type="dxa"/>
            <w:shd w:val="clear" w:color="auto" w:fill="FFFFFF" w:themeFill="background1"/>
          </w:tcPr>
          <w:p w14:paraId="6DCD84C4" w14:textId="77777777" w:rsidR="007D03F0" w:rsidRPr="00C33EBA" w:rsidRDefault="00007D35" w:rsidP="007B3D34">
            <w:pPr>
              <w:rPr>
                <w:color w:val="000000" w:themeColor="text1"/>
                <w:sz w:val="14"/>
                <w:szCs w:val="18"/>
              </w:rPr>
            </w:pPr>
            <w:r w:rsidRPr="00C33EBA">
              <w:rPr>
                <w:color w:val="000000" w:themeColor="text1"/>
                <w:sz w:val="18"/>
              </w:rPr>
              <w:t>Öğrenci Sunumları</w:t>
            </w:r>
          </w:p>
        </w:tc>
        <w:tc>
          <w:tcPr>
            <w:tcW w:w="4762" w:type="dxa"/>
            <w:shd w:val="clear" w:color="auto" w:fill="FFFFFF" w:themeFill="background1"/>
          </w:tcPr>
          <w:p w14:paraId="006B54D6" w14:textId="77777777" w:rsidR="007D03F0" w:rsidRPr="00C33EBA" w:rsidRDefault="007D03F0" w:rsidP="00017215">
            <w:pPr>
              <w:rPr>
                <w:color w:val="000000" w:themeColor="text1"/>
                <w:sz w:val="18"/>
              </w:rPr>
            </w:pPr>
          </w:p>
        </w:tc>
      </w:tr>
      <w:tr w:rsidR="007B3D34" w:rsidRPr="00C33EBA" w14:paraId="6D143D8E" w14:textId="77777777" w:rsidTr="00414A5F">
        <w:trPr>
          <w:jc w:val="center"/>
        </w:trPr>
        <w:tc>
          <w:tcPr>
            <w:tcW w:w="1288" w:type="dxa"/>
          </w:tcPr>
          <w:p w14:paraId="5A8F95A8" w14:textId="77777777" w:rsidR="007D03F0" w:rsidRPr="00C33EBA" w:rsidRDefault="008454C3" w:rsidP="004B2872">
            <w:pPr>
              <w:jc w:val="center"/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14:45-15:</w:t>
            </w:r>
            <w:r w:rsidR="007D03F0" w:rsidRPr="00C33EBA">
              <w:rPr>
                <w:color w:val="000000" w:themeColor="text1"/>
                <w:sz w:val="18"/>
              </w:rPr>
              <w:t>00</w:t>
            </w:r>
          </w:p>
        </w:tc>
        <w:tc>
          <w:tcPr>
            <w:tcW w:w="4302" w:type="dxa"/>
          </w:tcPr>
          <w:p w14:paraId="516D37DE" w14:textId="77777777" w:rsidR="007D03F0" w:rsidRPr="00C33EBA" w:rsidRDefault="007D03F0" w:rsidP="007B3D34">
            <w:pPr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ARA</w:t>
            </w:r>
          </w:p>
        </w:tc>
        <w:tc>
          <w:tcPr>
            <w:tcW w:w="4762" w:type="dxa"/>
          </w:tcPr>
          <w:p w14:paraId="66051C1C" w14:textId="77777777" w:rsidR="007D03F0" w:rsidRPr="00C33EBA" w:rsidRDefault="007D03F0" w:rsidP="00017215">
            <w:pPr>
              <w:rPr>
                <w:color w:val="000000" w:themeColor="text1"/>
                <w:sz w:val="18"/>
              </w:rPr>
            </w:pPr>
          </w:p>
        </w:tc>
      </w:tr>
      <w:tr w:rsidR="00CC25EE" w:rsidRPr="00C33EBA" w14:paraId="74CF5ADB" w14:textId="77777777" w:rsidTr="00414A5F">
        <w:trPr>
          <w:trHeight w:val="516"/>
          <w:jc w:val="center"/>
        </w:trPr>
        <w:tc>
          <w:tcPr>
            <w:tcW w:w="1288" w:type="dxa"/>
            <w:shd w:val="clear" w:color="auto" w:fill="FFFFFF" w:themeFill="background1"/>
          </w:tcPr>
          <w:p w14:paraId="3C8A5331" w14:textId="77777777" w:rsidR="007D03F0" w:rsidRPr="00C33EBA" w:rsidRDefault="008454C3" w:rsidP="004B2872">
            <w:pPr>
              <w:jc w:val="center"/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15:00-15:</w:t>
            </w:r>
            <w:r w:rsidR="007D03F0" w:rsidRPr="00C33EBA">
              <w:rPr>
                <w:color w:val="000000" w:themeColor="text1"/>
                <w:sz w:val="18"/>
              </w:rPr>
              <w:t>45</w:t>
            </w:r>
          </w:p>
        </w:tc>
        <w:tc>
          <w:tcPr>
            <w:tcW w:w="4302" w:type="dxa"/>
            <w:shd w:val="clear" w:color="auto" w:fill="FFFFFF" w:themeFill="background1"/>
          </w:tcPr>
          <w:p w14:paraId="21A65A24" w14:textId="1932298B" w:rsidR="007D03F0" w:rsidRPr="00C33EBA" w:rsidRDefault="007B3D34" w:rsidP="007B3D34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Beynin Sulkus ve Giruslarının </w:t>
            </w:r>
            <w:r w:rsidR="00007D35" w:rsidRPr="00C33EBA">
              <w:rPr>
                <w:color w:val="000000" w:themeColor="text1"/>
                <w:sz w:val="18"/>
                <w:szCs w:val="18"/>
              </w:rPr>
              <w:t xml:space="preserve"> Derinliklerinde Bir Gezintiye Var Mısınız?</w:t>
            </w:r>
          </w:p>
        </w:tc>
        <w:tc>
          <w:tcPr>
            <w:tcW w:w="4762" w:type="dxa"/>
            <w:shd w:val="clear" w:color="auto" w:fill="FFFFFF" w:themeFill="background1"/>
          </w:tcPr>
          <w:p w14:paraId="05DCDAAB" w14:textId="38F06EC8" w:rsidR="00BE6D32" w:rsidRPr="00B55725" w:rsidRDefault="00BD23E3" w:rsidP="000172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Prof. Dr. Emel Ulupınar</w:t>
            </w:r>
          </w:p>
          <w:p w14:paraId="04BD7F75" w14:textId="77777777" w:rsidR="007D03F0" w:rsidRPr="00C33EBA" w:rsidRDefault="007D03F0" w:rsidP="00017215">
            <w:pPr>
              <w:rPr>
                <w:color w:val="000000" w:themeColor="text1"/>
                <w:sz w:val="18"/>
              </w:rPr>
            </w:pPr>
          </w:p>
        </w:tc>
      </w:tr>
      <w:tr w:rsidR="007B3D34" w:rsidRPr="00C33EBA" w14:paraId="536FFB36" w14:textId="77777777" w:rsidTr="00414A5F">
        <w:trPr>
          <w:jc w:val="center"/>
        </w:trPr>
        <w:tc>
          <w:tcPr>
            <w:tcW w:w="1288" w:type="dxa"/>
          </w:tcPr>
          <w:p w14:paraId="51DD7BF8" w14:textId="77777777" w:rsidR="007D03F0" w:rsidRPr="00C33EBA" w:rsidRDefault="008454C3" w:rsidP="004B2872">
            <w:pPr>
              <w:jc w:val="center"/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15:45-16:</w:t>
            </w:r>
            <w:r w:rsidR="007D03F0" w:rsidRPr="00C33EBA">
              <w:rPr>
                <w:color w:val="000000" w:themeColor="text1"/>
                <w:sz w:val="18"/>
              </w:rPr>
              <w:t>00</w:t>
            </w:r>
          </w:p>
        </w:tc>
        <w:tc>
          <w:tcPr>
            <w:tcW w:w="4302" w:type="dxa"/>
          </w:tcPr>
          <w:p w14:paraId="38E9AF0A" w14:textId="77777777" w:rsidR="007D03F0" w:rsidRPr="00C33EBA" w:rsidRDefault="007D03F0" w:rsidP="007B3D34">
            <w:pPr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ARA</w:t>
            </w:r>
          </w:p>
        </w:tc>
        <w:tc>
          <w:tcPr>
            <w:tcW w:w="4762" w:type="dxa"/>
          </w:tcPr>
          <w:p w14:paraId="77ECD338" w14:textId="77777777" w:rsidR="007D03F0" w:rsidRPr="00C33EBA" w:rsidRDefault="007D03F0" w:rsidP="00017215">
            <w:pPr>
              <w:rPr>
                <w:color w:val="000000" w:themeColor="text1"/>
                <w:sz w:val="18"/>
              </w:rPr>
            </w:pPr>
          </w:p>
        </w:tc>
      </w:tr>
      <w:tr w:rsidR="007B3D34" w:rsidRPr="00C33EBA" w14:paraId="29456A62" w14:textId="77777777" w:rsidTr="00414A5F">
        <w:trPr>
          <w:jc w:val="center"/>
        </w:trPr>
        <w:tc>
          <w:tcPr>
            <w:tcW w:w="1288" w:type="dxa"/>
          </w:tcPr>
          <w:p w14:paraId="0A0527CE" w14:textId="77777777" w:rsidR="00007D35" w:rsidRPr="00C33EBA" w:rsidRDefault="00007D35" w:rsidP="004B2872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302" w:type="dxa"/>
          </w:tcPr>
          <w:p w14:paraId="02D4AD82" w14:textId="77777777" w:rsidR="00007D35" w:rsidRPr="00C33EBA" w:rsidRDefault="0065757F" w:rsidP="007B3D34">
            <w:pPr>
              <w:rPr>
                <w:b/>
                <w:color w:val="000000" w:themeColor="text1"/>
                <w:sz w:val="18"/>
              </w:rPr>
            </w:pPr>
            <w:r w:rsidRPr="00C33EBA">
              <w:rPr>
                <w:b/>
                <w:color w:val="000000" w:themeColor="text1"/>
                <w:sz w:val="18"/>
              </w:rPr>
              <w:t>OTURUM BAŞKANI</w:t>
            </w:r>
          </w:p>
        </w:tc>
        <w:tc>
          <w:tcPr>
            <w:tcW w:w="4762" w:type="dxa"/>
          </w:tcPr>
          <w:p w14:paraId="01933E15" w14:textId="4646CC14" w:rsidR="007E63D5" w:rsidRPr="00726F2C" w:rsidRDefault="007E63D5" w:rsidP="00017215">
            <w:pPr>
              <w:rPr>
                <w:b/>
                <w:color w:val="000000" w:themeColor="text1"/>
                <w:sz w:val="20"/>
                <w:szCs w:val="20"/>
              </w:rPr>
            </w:pPr>
            <w:r w:rsidRPr="00726F2C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Prof.Dr. Naz Yeni</w:t>
            </w:r>
          </w:p>
          <w:p w14:paraId="0947F9C3" w14:textId="68FD0722" w:rsidR="00007D35" w:rsidRPr="00C33EBA" w:rsidRDefault="00C861D6" w:rsidP="00017215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Yrd. Doç. Dr. Demet İlhan Algın</w:t>
            </w:r>
          </w:p>
        </w:tc>
      </w:tr>
      <w:tr w:rsidR="00CC25EE" w:rsidRPr="00C33EBA" w14:paraId="48C6247A" w14:textId="77777777" w:rsidTr="00414A5F">
        <w:trPr>
          <w:trHeight w:val="180"/>
          <w:jc w:val="center"/>
        </w:trPr>
        <w:tc>
          <w:tcPr>
            <w:tcW w:w="1288" w:type="dxa"/>
            <w:shd w:val="clear" w:color="auto" w:fill="FFFFFF" w:themeFill="background1"/>
          </w:tcPr>
          <w:p w14:paraId="670F0272" w14:textId="77777777" w:rsidR="007D03F0" w:rsidRPr="00C33EBA" w:rsidRDefault="008454C3" w:rsidP="004B2872">
            <w:pPr>
              <w:jc w:val="center"/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16:00-16:</w:t>
            </w:r>
            <w:r w:rsidR="007D03F0" w:rsidRPr="00C33EBA">
              <w:rPr>
                <w:color w:val="000000" w:themeColor="text1"/>
                <w:sz w:val="18"/>
              </w:rPr>
              <w:t>45</w:t>
            </w:r>
          </w:p>
        </w:tc>
        <w:tc>
          <w:tcPr>
            <w:tcW w:w="4302" w:type="dxa"/>
            <w:shd w:val="clear" w:color="auto" w:fill="FFFFFF" w:themeFill="background1"/>
          </w:tcPr>
          <w:p w14:paraId="3F75ADDD" w14:textId="77777777" w:rsidR="007D03F0" w:rsidRDefault="00007D35" w:rsidP="007B3D34">
            <w:pPr>
              <w:rPr>
                <w:color w:val="000000" w:themeColor="text1"/>
                <w:sz w:val="18"/>
              </w:rPr>
            </w:pPr>
            <w:r w:rsidRPr="00C33EBA">
              <w:rPr>
                <w:color w:val="000000" w:themeColor="text1"/>
                <w:sz w:val="18"/>
              </w:rPr>
              <w:t>Öğrenci Sunumları</w:t>
            </w:r>
          </w:p>
          <w:p w14:paraId="45DDCF3E" w14:textId="77777777" w:rsidR="007B3D34" w:rsidRPr="00C33EBA" w:rsidRDefault="007B3D34" w:rsidP="007B3D34">
            <w:pPr>
              <w:rPr>
                <w:color w:val="000000" w:themeColor="text1"/>
                <w:sz w:val="18"/>
              </w:rPr>
            </w:pPr>
          </w:p>
        </w:tc>
        <w:tc>
          <w:tcPr>
            <w:tcW w:w="4762" w:type="dxa"/>
            <w:shd w:val="clear" w:color="auto" w:fill="FFFFFF" w:themeFill="background1"/>
          </w:tcPr>
          <w:p w14:paraId="696452B7" w14:textId="77777777" w:rsidR="007D03F0" w:rsidRPr="00C33EBA" w:rsidRDefault="007D03F0" w:rsidP="004B2872">
            <w:pPr>
              <w:jc w:val="center"/>
              <w:rPr>
                <w:color w:val="000000" w:themeColor="text1"/>
                <w:sz w:val="18"/>
              </w:rPr>
            </w:pPr>
          </w:p>
        </w:tc>
      </w:tr>
    </w:tbl>
    <w:p w14:paraId="5A8F2BD8" w14:textId="77777777" w:rsidR="008454C3" w:rsidRPr="008454C3" w:rsidRDefault="008454C3" w:rsidP="00C33EBA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  <w:sz w:val="20"/>
          <w:szCs w:val="24"/>
        </w:rPr>
      </w:pPr>
      <w:r w:rsidRPr="008454C3">
        <w:rPr>
          <w:rFonts w:ascii="Calibri" w:eastAsia="Calibri" w:hAnsi="Calibri" w:cs="Times New Roman"/>
          <w:b/>
          <w:color w:val="000000" w:themeColor="text1"/>
          <w:szCs w:val="28"/>
        </w:rPr>
        <w:t>24 MART 2018-CUMARTESİ</w:t>
      </w:r>
    </w:p>
    <w:p w14:paraId="4191E3E5" w14:textId="77777777" w:rsidR="008454C3" w:rsidRPr="008454C3" w:rsidRDefault="008454C3" w:rsidP="008454C3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0"/>
          <w:szCs w:val="24"/>
        </w:rPr>
      </w:pPr>
    </w:p>
    <w:tbl>
      <w:tblPr>
        <w:tblStyle w:val="TabloKlavuzu1"/>
        <w:tblW w:w="10219" w:type="dxa"/>
        <w:tblInd w:w="-304" w:type="dxa"/>
        <w:tblLook w:val="04A0" w:firstRow="1" w:lastRow="0" w:firstColumn="1" w:lastColumn="0" w:noHBand="0" w:noVBand="1"/>
      </w:tblPr>
      <w:tblGrid>
        <w:gridCol w:w="1856"/>
        <w:gridCol w:w="4142"/>
        <w:gridCol w:w="4221"/>
      </w:tblGrid>
      <w:tr w:rsidR="00026AD8" w:rsidRPr="00C33EBA" w14:paraId="28F33530" w14:textId="77777777" w:rsidTr="00C861D6">
        <w:trPr>
          <w:trHeight w:val="326"/>
        </w:trPr>
        <w:tc>
          <w:tcPr>
            <w:tcW w:w="1856" w:type="dxa"/>
          </w:tcPr>
          <w:p w14:paraId="14E0ADA6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  <w:tc>
          <w:tcPr>
            <w:tcW w:w="4142" w:type="dxa"/>
          </w:tcPr>
          <w:p w14:paraId="0A726A89" w14:textId="77777777" w:rsidR="008454C3" w:rsidRPr="008454C3" w:rsidRDefault="008454C3" w:rsidP="008454C3">
            <w:pPr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>OTURUM BAŞKANI</w:t>
            </w:r>
          </w:p>
        </w:tc>
        <w:tc>
          <w:tcPr>
            <w:tcW w:w="4221" w:type="dxa"/>
          </w:tcPr>
          <w:p w14:paraId="626DCA35" w14:textId="40E59418" w:rsidR="008454C3" w:rsidRPr="008454C3" w:rsidRDefault="00C861D6" w:rsidP="00C861D6">
            <w:pPr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 xml:space="preserve">Prof.Dr.Oğuz Osman Erdinç, </w:t>
            </w:r>
            <w:r w:rsidRPr="008454C3"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 xml:space="preserve"> </w:t>
            </w:r>
            <w:r w:rsidR="008454C3" w:rsidRPr="008454C3"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 xml:space="preserve">Prof.Dr. İbrahim 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>Öztura</w:t>
            </w:r>
          </w:p>
        </w:tc>
      </w:tr>
      <w:tr w:rsidR="00026AD8" w:rsidRPr="00C33EBA" w14:paraId="20DBA325" w14:textId="77777777" w:rsidTr="00C861D6">
        <w:tc>
          <w:tcPr>
            <w:tcW w:w="1856" w:type="dxa"/>
          </w:tcPr>
          <w:p w14:paraId="154C356D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9:00-9:20</w:t>
            </w:r>
          </w:p>
        </w:tc>
        <w:tc>
          <w:tcPr>
            <w:tcW w:w="4142" w:type="dxa"/>
          </w:tcPr>
          <w:p w14:paraId="27AA58E9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Epilepsi Hastalığı</w:t>
            </w:r>
          </w:p>
        </w:tc>
        <w:tc>
          <w:tcPr>
            <w:tcW w:w="4221" w:type="dxa"/>
          </w:tcPr>
          <w:p w14:paraId="4D21B2F8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Prof.Dr. Naz Yeni</w:t>
            </w:r>
          </w:p>
        </w:tc>
      </w:tr>
      <w:tr w:rsidR="00026AD8" w:rsidRPr="00C33EBA" w14:paraId="398F52AF" w14:textId="77777777" w:rsidTr="00C861D6">
        <w:trPr>
          <w:trHeight w:val="340"/>
        </w:trPr>
        <w:tc>
          <w:tcPr>
            <w:tcW w:w="1856" w:type="dxa"/>
          </w:tcPr>
          <w:p w14:paraId="250E8E1F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9:20-9:40</w:t>
            </w:r>
          </w:p>
        </w:tc>
        <w:tc>
          <w:tcPr>
            <w:tcW w:w="4142" w:type="dxa"/>
          </w:tcPr>
          <w:p w14:paraId="3A6F0045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Jeneralize Epilepsilerin Video ile Tanıtılması</w:t>
            </w:r>
          </w:p>
        </w:tc>
        <w:tc>
          <w:tcPr>
            <w:tcW w:w="4221" w:type="dxa"/>
          </w:tcPr>
          <w:p w14:paraId="4F6A3C12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Prof.Dr.Nerses Bebek</w:t>
            </w:r>
          </w:p>
        </w:tc>
      </w:tr>
      <w:tr w:rsidR="00026AD8" w:rsidRPr="00C33EBA" w14:paraId="27CA8CD9" w14:textId="77777777" w:rsidTr="00C861D6">
        <w:tc>
          <w:tcPr>
            <w:tcW w:w="1856" w:type="dxa"/>
          </w:tcPr>
          <w:p w14:paraId="4A63DCBD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9:40-</w:t>
            </w:r>
            <w:r w:rsidR="00026AD8" w:rsidRPr="00C33EBA">
              <w:rPr>
                <w:rFonts w:ascii="Calibri" w:eastAsia="Calibri" w:hAnsi="Calibri" w:cs="Times New Roman"/>
                <w:color w:val="000000" w:themeColor="text1"/>
                <w:sz w:val="20"/>
              </w:rPr>
              <w:t>10:</w:t>
            </w: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00</w:t>
            </w:r>
          </w:p>
        </w:tc>
        <w:tc>
          <w:tcPr>
            <w:tcW w:w="4142" w:type="dxa"/>
          </w:tcPr>
          <w:p w14:paraId="74181E57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Fokal Epilepsilerin video ile tanıtılması</w:t>
            </w:r>
          </w:p>
        </w:tc>
        <w:tc>
          <w:tcPr>
            <w:tcW w:w="4221" w:type="dxa"/>
          </w:tcPr>
          <w:p w14:paraId="5C50EE15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Prof.Dr. İrsel Tezer</w:t>
            </w:r>
          </w:p>
        </w:tc>
      </w:tr>
      <w:tr w:rsidR="00026AD8" w:rsidRPr="00C33EBA" w14:paraId="50E7F8CB" w14:textId="77777777" w:rsidTr="00C861D6">
        <w:tc>
          <w:tcPr>
            <w:tcW w:w="1856" w:type="dxa"/>
          </w:tcPr>
          <w:p w14:paraId="208A25EB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10:00-10:20</w:t>
            </w:r>
          </w:p>
        </w:tc>
        <w:tc>
          <w:tcPr>
            <w:tcW w:w="4142" w:type="dxa"/>
          </w:tcPr>
          <w:p w14:paraId="6EDD6DFA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 xml:space="preserve">    ARA</w:t>
            </w:r>
          </w:p>
        </w:tc>
        <w:tc>
          <w:tcPr>
            <w:tcW w:w="4221" w:type="dxa"/>
          </w:tcPr>
          <w:p w14:paraId="3FD10635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026AD8" w:rsidRPr="00C33EBA" w14:paraId="576ED5AF" w14:textId="77777777" w:rsidTr="00C861D6">
        <w:tc>
          <w:tcPr>
            <w:tcW w:w="1856" w:type="dxa"/>
          </w:tcPr>
          <w:p w14:paraId="6E405FE8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  <w:tc>
          <w:tcPr>
            <w:tcW w:w="4142" w:type="dxa"/>
          </w:tcPr>
          <w:p w14:paraId="36AC3128" w14:textId="77777777" w:rsidR="008454C3" w:rsidRPr="008454C3" w:rsidRDefault="008454C3" w:rsidP="008454C3">
            <w:pPr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>OTURUM BAŞKANI</w:t>
            </w:r>
          </w:p>
        </w:tc>
        <w:tc>
          <w:tcPr>
            <w:tcW w:w="4221" w:type="dxa"/>
          </w:tcPr>
          <w:p w14:paraId="06E69856" w14:textId="77777777" w:rsidR="008454C3" w:rsidRPr="008454C3" w:rsidRDefault="008454C3" w:rsidP="008454C3">
            <w:pPr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>Prof.Dr.Candan Gürses</w:t>
            </w:r>
          </w:p>
        </w:tc>
      </w:tr>
      <w:tr w:rsidR="00026AD8" w:rsidRPr="00C33EBA" w14:paraId="7265583B" w14:textId="77777777" w:rsidTr="00C861D6">
        <w:tc>
          <w:tcPr>
            <w:tcW w:w="1856" w:type="dxa"/>
          </w:tcPr>
          <w:p w14:paraId="52088E7D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10:20-10:40</w:t>
            </w:r>
          </w:p>
        </w:tc>
        <w:tc>
          <w:tcPr>
            <w:tcW w:w="4142" w:type="dxa"/>
          </w:tcPr>
          <w:p w14:paraId="2D4F2B2D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Epilepsi Tedavisinde İlkeler</w:t>
            </w:r>
          </w:p>
        </w:tc>
        <w:tc>
          <w:tcPr>
            <w:tcW w:w="4221" w:type="dxa"/>
          </w:tcPr>
          <w:p w14:paraId="5138280D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Prof.Dr.İbrahim Bora</w:t>
            </w:r>
          </w:p>
        </w:tc>
      </w:tr>
      <w:tr w:rsidR="00026AD8" w:rsidRPr="00C33EBA" w14:paraId="5723EB61" w14:textId="77777777" w:rsidTr="00C861D6">
        <w:tc>
          <w:tcPr>
            <w:tcW w:w="1856" w:type="dxa"/>
          </w:tcPr>
          <w:p w14:paraId="34F6C3A6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10:40-11:00</w:t>
            </w:r>
          </w:p>
        </w:tc>
        <w:tc>
          <w:tcPr>
            <w:tcW w:w="4142" w:type="dxa"/>
          </w:tcPr>
          <w:p w14:paraId="79BC86A7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Anti-epileptik İlaçlar</w:t>
            </w:r>
          </w:p>
        </w:tc>
        <w:tc>
          <w:tcPr>
            <w:tcW w:w="4221" w:type="dxa"/>
          </w:tcPr>
          <w:p w14:paraId="50869C38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Prof.Dr. Kadriye Ağan</w:t>
            </w:r>
          </w:p>
        </w:tc>
      </w:tr>
      <w:tr w:rsidR="00026AD8" w:rsidRPr="00C33EBA" w14:paraId="674CDDF9" w14:textId="77777777" w:rsidTr="00C861D6">
        <w:trPr>
          <w:trHeight w:val="325"/>
        </w:trPr>
        <w:tc>
          <w:tcPr>
            <w:tcW w:w="1856" w:type="dxa"/>
          </w:tcPr>
          <w:p w14:paraId="1809DCAE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11:00-11:20</w:t>
            </w:r>
          </w:p>
        </w:tc>
        <w:tc>
          <w:tcPr>
            <w:tcW w:w="4142" w:type="dxa"/>
          </w:tcPr>
          <w:p w14:paraId="4D63BD07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Laboratuvar Yöntemleri</w:t>
            </w:r>
          </w:p>
        </w:tc>
        <w:tc>
          <w:tcPr>
            <w:tcW w:w="4221" w:type="dxa"/>
          </w:tcPr>
          <w:p w14:paraId="065789C4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Prof.Dr. Kezban Aslan</w:t>
            </w:r>
          </w:p>
        </w:tc>
      </w:tr>
      <w:tr w:rsidR="00026AD8" w:rsidRPr="00C33EBA" w14:paraId="2A5E10C0" w14:textId="77777777" w:rsidTr="00C861D6">
        <w:tc>
          <w:tcPr>
            <w:tcW w:w="1856" w:type="dxa"/>
          </w:tcPr>
          <w:p w14:paraId="0AEC7506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  <w:tc>
          <w:tcPr>
            <w:tcW w:w="4142" w:type="dxa"/>
          </w:tcPr>
          <w:p w14:paraId="2C52194F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 xml:space="preserve"> ARA</w:t>
            </w:r>
          </w:p>
        </w:tc>
        <w:tc>
          <w:tcPr>
            <w:tcW w:w="4221" w:type="dxa"/>
          </w:tcPr>
          <w:p w14:paraId="64A1B307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026AD8" w:rsidRPr="00C33EBA" w14:paraId="47557FBE" w14:textId="77777777" w:rsidTr="00C861D6">
        <w:tc>
          <w:tcPr>
            <w:tcW w:w="1856" w:type="dxa"/>
          </w:tcPr>
          <w:p w14:paraId="75B55D3B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  <w:tc>
          <w:tcPr>
            <w:tcW w:w="4142" w:type="dxa"/>
          </w:tcPr>
          <w:p w14:paraId="49C68536" w14:textId="77777777" w:rsidR="008454C3" w:rsidRPr="008454C3" w:rsidRDefault="008454C3" w:rsidP="008454C3">
            <w:pPr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>OTURUM BAŞKANI</w:t>
            </w:r>
          </w:p>
        </w:tc>
        <w:tc>
          <w:tcPr>
            <w:tcW w:w="4221" w:type="dxa"/>
          </w:tcPr>
          <w:p w14:paraId="5FF14E4B" w14:textId="77777777" w:rsidR="008454C3" w:rsidRPr="008454C3" w:rsidRDefault="008454C3" w:rsidP="008454C3">
            <w:pPr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>Prof.Dr. Bülent Oğuz Genç</w:t>
            </w:r>
          </w:p>
        </w:tc>
      </w:tr>
      <w:tr w:rsidR="00026AD8" w:rsidRPr="00C33EBA" w14:paraId="6C27B29C" w14:textId="77777777" w:rsidTr="00C861D6">
        <w:tc>
          <w:tcPr>
            <w:tcW w:w="1856" w:type="dxa"/>
          </w:tcPr>
          <w:p w14:paraId="36127676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11:40-12:00</w:t>
            </w:r>
          </w:p>
        </w:tc>
        <w:tc>
          <w:tcPr>
            <w:tcW w:w="4142" w:type="dxa"/>
          </w:tcPr>
          <w:p w14:paraId="7D576FEB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Epilepsi İle Karışabilen Durumlar</w:t>
            </w:r>
          </w:p>
        </w:tc>
        <w:tc>
          <w:tcPr>
            <w:tcW w:w="4221" w:type="dxa"/>
          </w:tcPr>
          <w:p w14:paraId="1E6D8F85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Doç.Dr.Kemal Tutkavul</w:t>
            </w:r>
          </w:p>
        </w:tc>
      </w:tr>
      <w:tr w:rsidR="00026AD8" w:rsidRPr="00C33EBA" w14:paraId="2E714A4A" w14:textId="77777777" w:rsidTr="00C861D6">
        <w:tc>
          <w:tcPr>
            <w:tcW w:w="1856" w:type="dxa"/>
          </w:tcPr>
          <w:p w14:paraId="49FC0DF2" w14:textId="5B20B72A" w:rsidR="008454C3" w:rsidRPr="008454C3" w:rsidRDefault="00BD23E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</w:rPr>
              <w:t>12:00-12:3</w:t>
            </w:r>
            <w:r w:rsidR="008454C3"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4142" w:type="dxa"/>
          </w:tcPr>
          <w:p w14:paraId="65AFDFBE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Epilepsi ve  Müzik</w:t>
            </w:r>
          </w:p>
        </w:tc>
        <w:tc>
          <w:tcPr>
            <w:tcW w:w="4221" w:type="dxa"/>
          </w:tcPr>
          <w:p w14:paraId="27276C45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Prof.Dr.Şükrü Torun</w:t>
            </w:r>
          </w:p>
        </w:tc>
      </w:tr>
      <w:tr w:rsidR="00026AD8" w:rsidRPr="00C33EBA" w14:paraId="087AE3A2" w14:textId="77777777" w:rsidTr="00C861D6">
        <w:trPr>
          <w:trHeight w:val="340"/>
        </w:trPr>
        <w:tc>
          <w:tcPr>
            <w:tcW w:w="1856" w:type="dxa"/>
          </w:tcPr>
          <w:p w14:paraId="4B3BCDB4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12:30-13:30</w:t>
            </w:r>
          </w:p>
        </w:tc>
        <w:tc>
          <w:tcPr>
            <w:tcW w:w="4142" w:type="dxa"/>
          </w:tcPr>
          <w:p w14:paraId="504F3D8B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 xml:space="preserve"> Yemek Arası ve Resim Sergisi</w:t>
            </w:r>
          </w:p>
        </w:tc>
        <w:tc>
          <w:tcPr>
            <w:tcW w:w="4221" w:type="dxa"/>
          </w:tcPr>
          <w:p w14:paraId="0AF8DE75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</w:tbl>
    <w:p w14:paraId="6D7B6902" w14:textId="77777777" w:rsidR="008454C3" w:rsidRPr="008454C3" w:rsidRDefault="008454C3" w:rsidP="008454C3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0"/>
          <w:szCs w:val="24"/>
        </w:rPr>
      </w:pPr>
    </w:p>
    <w:tbl>
      <w:tblPr>
        <w:tblStyle w:val="TabloKlavuzu1"/>
        <w:tblW w:w="10207" w:type="dxa"/>
        <w:tblInd w:w="-292" w:type="dxa"/>
        <w:tblLook w:val="04A0" w:firstRow="1" w:lastRow="0" w:firstColumn="1" w:lastColumn="0" w:noHBand="0" w:noVBand="1"/>
      </w:tblPr>
      <w:tblGrid>
        <w:gridCol w:w="1844"/>
        <w:gridCol w:w="4110"/>
        <w:gridCol w:w="4253"/>
      </w:tblGrid>
      <w:tr w:rsidR="00C861D6" w:rsidRPr="00C33EBA" w14:paraId="6FBDA835" w14:textId="77777777" w:rsidTr="00C861D6">
        <w:trPr>
          <w:trHeight w:val="326"/>
        </w:trPr>
        <w:tc>
          <w:tcPr>
            <w:tcW w:w="1844" w:type="dxa"/>
          </w:tcPr>
          <w:p w14:paraId="3278638B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  <w:tc>
          <w:tcPr>
            <w:tcW w:w="4110" w:type="dxa"/>
          </w:tcPr>
          <w:p w14:paraId="4F8FA20A" w14:textId="77777777" w:rsidR="008454C3" w:rsidRPr="008454C3" w:rsidRDefault="008454C3" w:rsidP="008454C3">
            <w:pPr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>OTURUM BAŞKANI</w:t>
            </w:r>
          </w:p>
        </w:tc>
        <w:tc>
          <w:tcPr>
            <w:tcW w:w="4253" w:type="dxa"/>
          </w:tcPr>
          <w:p w14:paraId="54482B9A" w14:textId="77777777" w:rsidR="008454C3" w:rsidRPr="008454C3" w:rsidRDefault="008454C3" w:rsidP="008454C3">
            <w:pPr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>Prof.Dr. Erhan Bilir, Prof.Dr.Zeki Gökçil</w:t>
            </w:r>
          </w:p>
        </w:tc>
      </w:tr>
      <w:tr w:rsidR="00C861D6" w:rsidRPr="00C33EBA" w14:paraId="6D4D06D8" w14:textId="77777777" w:rsidTr="00C861D6">
        <w:tc>
          <w:tcPr>
            <w:tcW w:w="1844" w:type="dxa"/>
          </w:tcPr>
          <w:p w14:paraId="59EADD5B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13:30-13:50</w:t>
            </w:r>
          </w:p>
        </w:tc>
        <w:tc>
          <w:tcPr>
            <w:tcW w:w="4110" w:type="dxa"/>
          </w:tcPr>
          <w:p w14:paraId="223ADFAD" w14:textId="4925E629" w:rsidR="008454C3" w:rsidRPr="008454C3" w:rsidRDefault="00726F2C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</w:rPr>
              <w:t>Epilepside Networkler</w:t>
            </w:r>
          </w:p>
        </w:tc>
        <w:tc>
          <w:tcPr>
            <w:tcW w:w="4253" w:type="dxa"/>
          </w:tcPr>
          <w:p w14:paraId="47A3ADBD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Prof.Dr. Çiğdem Özkara</w:t>
            </w:r>
          </w:p>
        </w:tc>
      </w:tr>
      <w:tr w:rsidR="00C861D6" w:rsidRPr="00C33EBA" w14:paraId="40BB70D7" w14:textId="77777777" w:rsidTr="00EE52AC">
        <w:trPr>
          <w:trHeight w:val="208"/>
        </w:trPr>
        <w:tc>
          <w:tcPr>
            <w:tcW w:w="1844" w:type="dxa"/>
          </w:tcPr>
          <w:p w14:paraId="3F0C8ED8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13:50-14:10</w:t>
            </w:r>
          </w:p>
        </w:tc>
        <w:tc>
          <w:tcPr>
            <w:tcW w:w="4110" w:type="dxa"/>
          </w:tcPr>
          <w:p w14:paraId="5FD0D067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Klinikten Laboratuvara Epilepsi</w:t>
            </w:r>
          </w:p>
        </w:tc>
        <w:tc>
          <w:tcPr>
            <w:tcW w:w="4253" w:type="dxa"/>
          </w:tcPr>
          <w:p w14:paraId="68D7FABF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Prof.Dr.Filiz Onat</w:t>
            </w:r>
          </w:p>
        </w:tc>
      </w:tr>
      <w:tr w:rsidR="00C861D6" w:rsidRPr="00C33EBA" w14:paraId="482A423B" w14:textId="77777777" w:rsidTr="00C861D6">
        <w:tc>
          <w:tcPr>
            <w:tcW w:w="1844" w:type="dxa"/>
          </w:tcPr>
          <w:p w14:paraId="71E4C0D1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14:10-14:30</w:t>
            </w:r>
          </w:p>
        </w:tc>
        <w:tc>
          <w:tcPr>
            <w:tcW w:w="4110" w:type="dxa"/>
          </w:tcPr>
          <w:p w14:paraId="6FC61486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Uyku ve Epilepsi</w:t>
            </w:r>
          </w:p>
        </w:tc>
        <w:tc>
          <w:tcPr>
            <w:tcW w:w="4253" w:type="dxa"/>
          </w:tcPr>
          <w:p w14:paraId="1D0E4999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Prof.Dr. Oğuz Osman Erdinç</w:t>
            </w:r>
          </w:p>
        </w:tc>
      </w:tr>
      <w:tr w:rsidR="00C861D6" w:rsidRPr="00C33EBA" w14:paraId="6DA9BCAF" w14:textId="77777777" w:rsidTr="00C861D6">
        <w:tc>
          <w:tcPr>
            <w:tcW w:w="1844" w:type="dxa"/>
          </w:tcPr>
          <w:p w14:paraId="183BAE7F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14:30-15:00</w:t>
            </w:r>
          </w:p>
        </w:tc>
        <w:tc>
          <w:tcPr>
            <w:tcW w:w="4110" w:type="dxa"/>
          </w:tcPr>
          <w:p w14:paraId="44A2088A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 xml:space="preserve">    ARA</w:t>
            </w:r>
          </w:p>
        </w:tc>
        <w:tc>
          <w:tcPr>
            <w:tcW w:w="4253" w:type="dxa"/>
          </w:tcPr>
          <w:p w14:paraId="172E7E23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C861D6" w:rsidRPr="00C33EBA" w14:paraId="11DEB3C7" w14:textId="77777777" w:rsidTr="00C861D6">
        <w:trPr>
          <w:trHeight w:val="353"/>
        </w:trPr>
        <w:tc>
          <w:tcPr>
            <w:tcW w:w="1844" w:type="dxa"/>
          </w:tcPr>
          <w:p w14:paraId="23B879B7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  <w:tc>
          <w:tcPr>
            <w:tcW w:w="4110" w:type="dxa"/>
          </w:tcPr>
          <w:p w14:paraId="772229EF" w14:textId="77777777" w:rsidR="008454C3" w:rsidRPr="008454C3" w:rsidRDefault="008454C3" w:rsidP="008454C3">
            <w:pPr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>OTURUM BAŞKANI</w:t>
            </w:r>
          </w:p>
        </w:tc>
        <w:tc>
          <w:tcPr>
            <w:tcW w:w="4253" w:type="dxa"/>
          </w:tcPr>
          <w:p w14:paraId="74AFA876" w14:textId="77777777" w:rsidR="008454C3" w:rsidRPr="008454C3" w:rsidRDefault="008454C3" w:rsidP="008454C3">
            <w:pPr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>Prof.Dr.Ali Arslantaş,Prof.Dr.Murat Vural</w:t>
            </w:r>
          </w:p>
        </w:tc>
      </w:tr>
      <w:tr w:rsidR="00C861D6" w:rsidRPr="00C33EBA" w14:paraId="4DB74E5C" w14:textId="77777777" w:rsidTr="00C861D6">
        <w:tc>
          <w:tcPr>
            <w:tcW w:w="1844" w:type="dxa"/>
          </w:tcPr>
          <w:p w14:paraId="27A384FA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15:00-15:40</w:t>
            </w:r>
          </w:p>
        </w:tc>
        <w:tc>
          <w:tcPr>
            <w:tcW w:w="4110" w:type="dxa"/>
          </w:tcPr>
          <w:p w14:paraId="473140B0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Rönesans ve Tıp</w:t>
            </w:r>
          </w:p>
        </w:tc>
        <w:tc>
          <w:tcPr>
            <w:tcW w:w="4253" w:type="dxa"/>
          </w:tcPr>
          <w:p w14:paraId="478B7FEC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Prof.Dr.İhsan Solaroğlu</w:t>
            </w:r>
          </w:p>
        </w:tc>
      </w:tr>
      <w:tr w:rsidR="00C861D6" w:rsidRPr="00C33EBA" w14:paraId="03ED44A4" w14:textId="77777777" w:rsidTr="00C861D6">
        <w:trPr>
          <w:trHeight w:val="312"/>
        </w:trPr>
        <w:tc>
          <w:tcPr>
            <w:tcW w:w="1844" w:type="dxa"/>
          </w:tcPr>
          <w:p w14:paraId="0C460028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15:40-16:00</w:t>
            </w:r>
          </w:p>
        </w:tc>
        <w:tc>
          <w:tcPr>
            <w:tcW w:w="4110" w:type="dxa"/>
          </w:tcPr>
          <w:p w14:paraId="7480C51C" w14:textId="6C3477A5" w:rsidR="008454C3" w:rsidRPr="008454C3" w:rsidRDefault="00817EDB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</w:rPr>
              <w:t xml:space="preserve">Pediatride </w:t>
            </w:r>
            <w:r w:rsidR="008454C3"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Epilepsi</w:t>
            </w:r>
            <w:r w:rsidR="007C2980">
              <w:rPr>
                <w:rFonts w:ascii="Calibri" w:eastAsia="Calibri" w:hAnsi="Calibri" w:cs="Times New Roman"/>
                <w:color w:val="000000" w:themeColor="text1"/>
                <w:sz w:val="20"/>
              </w:rPr>
              <w:t xml:space="preserve"> ve Vagal Sinir Stimulasyonu(VNS)</w:t>
            </w:r>
          </w:p>
        </w:tc>
        <w:tc>
          <w:tcPr>
            <w:tcW w:w="4253" w:type="dxa"/>
          </w:tcPr>
          <w:p w14:paraId="0B16C76D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Prof.Dr. Ayşe Serdaroğlu</w:t>
            </w:r>
          </w:p>
        </w:tc>
      </w:tr>
      <w:tr w:rsidR="00C861D6" w:rsidRPr="00C33EBA" w14:paraId="505C4958" w14:textId="77777777" w:rsidTr="00C861D6">
        <w:trPr>
          <w:trHeight w:val="325"/>
        </w:trPr>
        <w:tc>
          <w:tcPr>
            <w:tcW w:w="1844" w:type="dxa"/>
          </w:tcPr>
          <w:p w14:paraId="406F0937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16:00-16:20</w:t>
            </w:r>
          </w:p>
        </w:tc>
        <w:tc>
          <w:tcPr>
            <w:tcW w:w="4110" w:type="dxa"/>
          </w:tcPr>
          <w:p w14:paraId="7EC16150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Epilepside VNS Tedavisi</w:t>
            </w:r>
          </w:p>
        </w:tc>
        <w:tc>
          <w:tcPr>
            <w:tcW w:w="4253" w:type="dxa"/>
          </w:tcPr>
          <w:p w14:paraId="5BBF2E33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Prof.Dr. Gökhan Kurt</w:t>
            </w:r>
          </w:p>
        </w:tc>
      </w:tr>
      <w:tr w:rsidR="00C861D6" w:rsidRPr="008454C3" w14:paraId="1F5B50A2" w14:textId="77777777" w:rsidTr="00C861D6">
        <w:tc>
          <w:tcPr>
            <w:tcW w:w="1844" w:type="dxa"/>
          </w:tcPr>
          <w:p w14:paraId="7F76A79B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16:20-17:00</w:t>
            </w:r>
          </w:p>
        </w:tc>
        <w:tc>
          <w:tcPr>
            <w:tcW w:w="4110" w:type="dxa"/>
          </w:tcPr>
          <w:p w14:paraId="0608E211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8454C3">
              <w:rPr>
                <w:rFonts w:ascii="Calibri" w:eastAsia="Calibri" w:hAnsi="Calibri" w:cs="Times New Roman"/>
                <w:color w:val="000000" w:themeColor="text1"/>
                <w:sz w:val="20"/>
              </w:rPr>
              <w:t>Kapanış ve Ödüllerin Verilişi</w:t>
            </w:r>
          </w:p>
        </w:tc>
        <w:tc>
          <w:tcPr>
            <w:tcW w:w="4253" w:type="dxa"/>
          </w:tcPr>
          <w:p w14:paraId="1DD56A4A" w14:textId="77777777" w:rsidR="008454C3" w:rsidRPr="008454C3" w:rsidRDefault="008454C3" w:rsidP="008454C3">
            <w:pPr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</w:tbl>
    <w:p w14:paraId="0D310FBA" w14:textId="77777777" w:rsidR="008454C3" w:rsidRPr="008454C3" w:rsidRDefault="008454C3" w:rsidP="008454C3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0"/>
          <w:szCs w:val="24"/>
        </w:rPr>
      </w:pPr>
    </w:p>
    <w:p w14:paraId="2E3500E1" w14:textId="77777777" w:rsidR="008454C3" w:rsidRPr="00C33EBA" w:rsidRDefault="008454C3" w:rsidP="004B2872">
      <w:pPr>
        <w:jc w:val="center"/>
        <w:rPr>
          <w:color w:val="000000" w:themeColor="text1"/>
          <w:sz w:val="18"/>
        </w:rPr>
      </w:pPr>
    </w:p>
    <w:p w14:paraId="426F74F4" w14:textId="77777777" w:rsidR="004A5FC8" w:rsidRPr="00C33EBA" w:rsidRDefault="004A5FC8" w:rsidP="004B2872">
      <w:pPr>
        <w:jc w:val="center"/>
        <w:rPr>
          <w:color w:val="000000" w:themeColor="text1"/>
          <w:sz w:val="18"/>
        </w:rPr>
      </w:pPr>
    </w:p>
    <w:sectPr w:rsidR="004A5FC8" w:rsidRPr="00C3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F0"/>
    <w:rsid w:val="00007D35"/>
    <w:rsid w:val="00017215"/>
    <w:rsid w:val="00026AD8"/>
    <w:rsid w:val="00207EF0"/>
    <w:rsid w:val="002F061F"/>
    <w:rsid w:val="002F6DF1"/>
    <w:rsid w:val="0031635B"/>
    <w:rsid w:val="003B5650"/>
    <w:rsid w:val="00414A5F"/>
    <w:rsid w:val="00445CBE"/>
    <w:rsid w:val="00470883"/>
    <w:rsid w:val="004A5FC8"/>
    <w:rsid w:val="004B2872"/>
    <w:rsid w:val="00502E84"/>
    <w:rsid w:val="005C4EC4"/>
    <w:rsid w:val="0065757F"/>
    <w:rsid w:val="00704A82"/>
    <w:rsid w:val="00722B70"/>
    <w:rsid w:val="00726F2C"/>
    <w:rsid w:val="007B3D34"/>
    <w:rsid w:val="007C2980"/>
    <w:rsid w:val="007C60D1"/>
    <w:rsid w:val="007D03F0"/>
    <w:rsid w:val="007E63D5"/>
    <w:rsid w:val="00817EDB"/>
    <w:rsid w:val="008454C3"/>
    <w:rsid w:val="00887938"/>
    <w:rsid w:val="00AE0731"/>
    <w:rsid w:val="00B33E7A"/>
    <w:rsid w:val="00B55725"/>
    <w:rsid w:val="00B93E9D"/>
    <w:rsid w:val="00BD23E3"/>
    <w:rsid w:val="00BE6D32"/>
    <w:rsid w:val="00C33EBA"/>
    <w:rsid w:val="00C52A4B"/>
    <w:rsid w:val="00C73F67"/>
    <w:rsid w:val="00C861D6"/>
    <w:rsid w:val="00CC25EE"/>
    <w:rsid w:val="00D00563"/>
    <w:rsid w:val="00D01911"/>
    <w:rsid w:val="00DA46D9"/>
    <w:rsid w:val="00E8230A"/>
    <w:rsid w:val="00EE52AC"/>
    <w:rsid w:val="00F00D2F"/>
    <w:rsid w:val="00F07275"/>
    <w:rsid w:val="00F1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1BD8"/>
  <w15:chartTrackingRefBased/>
  <w15:docId w15:val="{B817A45C-9FF0-451C-A423-9DC5A5B0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8454C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Tozman</dc:creator>
  <cp:keywords/>
  <dc:description/>
  <cp:lastModifiedBy>Microsoft Office Kullanıcısı</cp:lastModifiedBy>
  <cp:revision>61</cp:revision>
  <dcterms:created xsi:type="dcterms:W3CDTF">2018-01-13T13:24:00Z</dcterms:created>
  <dcterms:modified xsi:type="dcterms:W3CDTF">2018-01-16T11:16:00Z</dcterms:modified>
</cp:coreProperties>
</file>