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79A9B" w14:textId="77777777" w:rsidR="00B7773F" w:rsidRPr="00B7773F" w:rsidRDefault="00B7773F" w:rsidP="00B7773F">
      <w:pPr>
        <w:jc w:val="center"/>
        <w:rPr>
          <w:b/>
        </w:rPr>
      </w:pPr>
      <w:r w:rsidRPr="00B7773F">
        <w:rPr>
          <w:b/>
        </w:rPr>
        <w:t>İSTANBUL ÜNİVERSİTESİ</w:t>
      </w:r>
    </w:p>
    <w:p w14:paraId="2452EBED" w14:textId="77777777" w:rsidR="00B7773F" w:rsidRPr="00B7773F" w:rsidRDefault="00B7773F" w:rsidP="00B7773F">
      <w:pPr>
        <w:jc w:val="center"/>
        <w:rPr>
          <w:b/>
        </w:rPr>
      </w:pPr>
      <w:r w:rsidRPr="00B7773F">
        <w:rPr>
          <w:b/>
        </w:rPr>
        <w:t>İSTANBUL TIP FAKÜLTESİ</w:t>
      </w:r>
    </w:p>
    <w:p w14:paraId="1C319EBF" w14:textId="1A0B541A" w:rsidR="00B7773F" w:rsidRPr="00B7773F" w:rsidRDefault="001B6A9B" w:rsidP="00B7773F">
      <w:pPr>
        <w:jc w:val="center"/>
        <w:rPr>
          <w:b/>
        </w:rPr>
      </w:pPr>
      <w:r>
        <w:rPr>
          <w:b/>
        </w:rPr>
        <w:t xml:space="preserve"> NÖROLOJİ ANABİLİM DALI</w:t>
      </w:r>
      <w:r w:rsidR="00B7773F" w:rsidRPr="00B7773F">
        <w:rPr>
          <w:b/>
        </w:rPr>
        <w:t xml:space="preserve"> </w:t>
      </w:r>
    </w:p>
    <w:p w14:paraId="36A3BFFB" w14:textId="77777777" w:rsidR="00B7773F" w:rsidRPr="00B7773F" w:rsidRDefault="00B7773F" w:rsidP="00B7773F">
      <w:pPr>
        <w:jc w:val="center"/>
        <w:rPr>
          <w:b/>
        </w:rPr>
      </w:pPr>
      <w:r w:rsidRPr="00B7773F">
        <w:rPr>
          <w:b/>
        </w:rPr>
        <w:t>ELEKTROMİYOGRAFİ LABORATU</w:t>
      </w:r>
      <w:r w:rsidR="0012086D">
        <w:rPr>
          <w:b/>
        </w:rPr>
        <w:t>V</w:t>
      </w:r>
      <w:r w:rsidRPr="00B7773F">
        <w:rPr>
          <w:b/>
        </w:rPr>
        <w:t xml:space="preserve">ARI </w:t>
      </w:r>
    </w:p>
    <w:p w14:paraId="4308DBAC" w14:textId="77777777" w:rsidR="00B7773F" w:rsidRDefault="00B7773F" w:rsidP="00B7773F">
      <w:pPr>
        <w:jc w:val="center"/>
      </w:pPr>
    </w:p>
    <w:p w14:paraId="45E02702" w14:textId="77777777" w:rsidR="005D31C3" w:rsidRPr="001B6A9B" w:rsidRDefault="005D31C3" w:rsidP="005D31C3">
      <w:pPr>
        <w:ind w:left="5760" w:firstLine="720"/>
        <w:jc w:val="both"/>
        <w:rPr>
          <w:b/>
        </w:rPr>
      </w:pPr>
      <w:r w:rsidRPr="001B6A9B">
        <w:rPr>
          <w:b/>
        </w:rPr>
        <w:t>10 NİSAN 2020</w:t>
      </w:r>
    </w:p>
    <w:p w14:paraId="4345432E" w14:textId="77777777" w:rsidR="005D31C3" w:rsidRDefault="005D31C3" w:rsidP="00B7773F">
      <w:pPr>
        <w:jc w:val="both"/>
      </w:pPr>
    </w:p>
    <w:p w14:paraId="532F122D" w14:textId="1CC2EA87" w:rsidR="0053573B" w:rsidRDefault="00B7773F" w:rsidP="00B7773F">
      <w:pPr>
        <w:jc w:val="both"/>
      </w:pPr>
      <w:r w:rsidRPr="002D5C9F">
        <w:t>COVİD-19 SALGINI SIRASINDA YAPILACAK EMG İNCELEMELERİNDE DİKKAT EDİLMESİ</w:t>
      </w:r>
      <w:r w:rsidR="00687555">
        <w:t>/UYULMASI</w:t>
      </w:r>
      <w:r w:rsidRPr="002D5C9F">
        <w:t xml:space="preserve"> GEREKEN </w:t>
      </w:r>
      <w:r w:rsidR="002D5C9F" w:rsidRPr="002D5C9F">
        <w:t>KURALLAR</w:t>
      </w:r>
    </w:p>
    <w:p w14:paraId="4FD939B7" w14:textId="77777777" w:rsidR="002D5C9F" w:rsidRDefault="002D5C9F" w:rsidP="00B7773F">
      <w:pPr>
        <w:jc w:val="both"/>
      </w:pPr>
    </w:p>
    <w:p w14:paraId="5B87F480" w14:textId="00CC5AC1" w:rsidR="002D5C9F" w:rsidRPr="002D5C9F" w:rsidRDefault="0012086D" w:rsidP="00B7773F">
      <w:pPr>
        <w:jc w:val="both"/>
      </w:pPr>
      <w:r>
        <w:t>LABORATUVARA GELEN</w:t>
      </w:r>
      <w:r w:rsidR="00687555">
        <w:t>/GÖNDERİLEN</w:t>
      </w:r>
      <w:r>
        <w:t xml:space="preserve"> HER HASTA (</w:t>
      </w:r>
      <w:r w:rsidR="00687555">
        <w:t>POLİKLİNİK, ACİL HASTASI</w:t>
      </w:r>
      <w:r>
        <w:t xml:space="preserve"> YA DA YATAN HASTA) </w:t>
      </w:r>
      <w:r w:rsidR="002D5C9F">
        <w:t>SARS</w:t>
      </w:r>
      <w:r w:rsidR="002116D6">
        <w:t>-</w:t>
      </w:r>
      <w:r w:rsidR="002D5C9F">
        <w:t xml:space="preserve">CoV-2 </w:t>
      </w:r>
      <w:r>
        <w:t>İLE İNFEKT</w:t>
      </w:r>
      <w:r w:rsidR="00687555">
        <w:t>E KABUL EDİLECEK VE TÜM İNCELEMELER</w:t>
      </w:r>
      <w:r>
        <w:t xml:space="preserve"> BU DOĞRULTUDA GERÇEKLEŞTİRİLECEKTİR.</w:t>
      </w:r>
    </w:p>
    <w:p w14:paraId="09BBB63C" w14:textId="77777777" w:rsidR="002D5C9F" w:rsidRDefault="002D5C9F" w:rsidP="00B7773F">
      <w:pPr>
        <w:jc w:val="both"/>
        <w:rPr>
          <w:b/>
        </w:rPr>
      </w:pPr>
    </w:p>
    <w:p w14:paraId="014AC636" w14:textId="77777777" w:rsidR="002D5C9F" w:rsidRDefault="002D5C9F" w:rsidP="00B7773F">
      <w:pPr>
        <w:jc w:val="both"/>
        <w:rPr>
          <w:b/>
          <w:u w:val="single"/>
        </w:rPr>
      </w:pPr>
      <w:r w:rsidRPr="002116D6">
        <w:rPr>
          <w:b/>
          <w:u w:val="single"/>
        </w:rPr>
        <w:t>1-HASTANIN LABORATUVARA GİRİŞİNDEN ÖNCEKİ HAZIRLIKLAR</w:t>
      </w:r>
    </w:p>
    <w:p w14:paraId="2CA2B1C0" w14:textId="77777777" w:rsidR="002116D6" w:rsidRPr="002116D6" w:rsidRDefault="002116D6" w:rsidP="00B7773F">
      <w:pPr>
        <w:jc w:val="both"/>
        <w:rPr>
          <w:b/>
          <w:u w:val="single"/>
        </w:rPr>
      </w:pPr>
    </w:p>
    <w:p w14:paraId="7889EC10" w14:textId="3462EB66" w:rsidR="0012086D" w:rsidRPr="001B6A9B" w:rsidRDefault="002D5C9F" w:rsidP="00B7773F">
      <w:pPr>
        <w:jc w:val="both"/>
        <w:rPr>
          <w:b/>
          <w:u w:val="single"/>
        </w:rPr>
      </w:pPr>
      <w:r w:rsidRPr="001B6A9B">
        <w:rPr>
          <w:b/>
          <w:u w:val="single"/>
        </w:rPr>
        <w:t>1A-HASTA</w:t>
      </w:r>
      <w:r w:rsidR="0012086D" w:rsidRPr="001B6A9B">
        <w:rPr>
          <w:b/>
          <w:u w:val="single"/>
        </w:rPr>
        <w:t xml:space="preserve"> (</w:t>
      </w:r>
      <w:r w:rsidR="004A5334">
        <w:rPr>
          <w:b/>
          <w:u w:val="single"/>
        </w:rPr>
        <w:t>VE/</w:t>
      </w:r>
      <w:r w:rsidR="0012086D" w:rsidRPr="001B6A9B">
        <w:rPr>
          <w:b/>
          <w:u w:val="single"/>
        </w:rPr>
        <w:t xml:space="preserve">VEYA HASTA YAKINI):   </w:t>
      </w:r>
    </w:p>
    <w:p w14:paraId="5E321AEF" w14:textId="6DF7ACF2" w:rsidR="0012086D" w:rsidRPr="0012086D" w:rsidRDefault="0012086D" w:rsidP="0012086D">
      <w:pPr>
        <w:ind w:left="720" w:firstLine="720"/>
        <w:jc w:val="both"/>
      </w:pPr>
      <w:r>
        <w:t>-</w:t>
      </w:r>
      <w:r w:rsidR="00687555">
        <w:t>SORGULAMA FORMUNU</w:t>
      </w:r>
      <w:r w:rsidR="001B6A9B">
        <w:t xml:space="preserve"> DOLDURMALIDIR</w:t>
      </w:r>
    </w:p>
    <w:p w14:paraId="43402175" w14:textId="51B2C49C" w:rsidR="002D5C9F" w:rsidRPr="0012086D" w:rsidRDefault="0012086D" w:rsidP="0012086D">
      <w:pPr>
        <w:ind w:left="720" w:firstLine="720"/>
        <w:jc w:val="both"/>
      </w:pPr>
      <w:r w:rsidRPr="0012086D">
        <w:t xml:space="preserve">-İZİN </w:t>
      </w:r>
      <w:r w:rsidR="00B44EC8">
        <w:t xml:space="preserve">VE ONAM </w:t>
      </w:r>
      <w:r w:rsidR="00687555">
        <w:t>BELGESİNİ</w:t>
      </w:r>
      <w:r w:rsidR="001B6A9B">
        <w:t xml:space="preserve"> İMZALAMALIDIR</w:t>
      </w:r>
    </w:p>
    <w:p w14:paraId="0E506F28" w14:textId="774B3296" w:rsidR="0012086D" w:rsidRDefault="0012086D" w:rsidP="0012086D">
      <w:pPr>
        <w:ind w:left="720" w:firstLine="720"/>
        <w:jc w:val="both"/>
      </w:pPr>
      <w:r w:rsidRPr="0012086D">
        <w:t>-MASK</w:t>
      </w:r>
      <w:r w:rsidR="001B6A9B">
        <w:t>E TAKMALIDIR</w:t>
      </w:r>
    </w:p>
    <w:p w14:paraId="3EC5095A" w14:textId="09A5A23F" w:rsidR="006E2C8D" w:rsidRDefault="001B6A9B" w:rsidP="0012086D">
      <w:pPr>
        <w:ind w:left="720" w:firstLine="720"/>
        <w:jc w:val="both"/>
        <w:rPr>
          <w:b/>
        </w:rPr>
      </w:pPr>
      <w:r>
        <w:t>-EL HİJYENİ</w:t>
      </w:r>
      <w:r w:rsidR="00687555">
        <w:t>Nİ SAĞLA</w:t>
      </w:r>
      <w:r>
        <w:t>MALIDIR</w:t>
      </w:r>
    </w:p>
    <w:p w14:paraId="2804A7E6" w14:textId="77777777" w:rsidR="0012086D" w:rsidRDefault="0012086D" w:rsidP="0012086D">
      <w:pPr>
        <w:ind w:left="720" w:firstLine="720"/>
        <w:jc w:val="both"/>
        <w:rPr>
          <w:b/>
        </w:rPr>
      </w:pPr>
    </w:p>
    <w:p w14:paraId="55A9F31A" w14:textId="77777777" w:rsidR="0012086D" w:rsidRPr="001B6A9B" w:rsidRDefault="002D5C9F" w:rsidP="00B7773F">
      <w:pPr>
        <w:jc w:val="both"/>
        <w:rPr>
          <w:b/>
          <w:u w:val="single"/>
        </w:rPr>
      </w:pPr>
      <w:r w:rsidRPr="001B6A9B">
        <w:rPr>
          <w:b/>
          <w:u w:val="single"/>
        </w:rPr>
        <w:t>1B-TEKNİSYEN</w:t>
      </w:r>
      <w:r w:rsidR="0012086D" w:rsidRPr="001B6A9B">
        <w:rPr>
          <w:b/>
          <w:u w:val="single"/>
        </w:rPr>
        <w:t xml:space="preserve">: </w:t>
      </w:r>
    </w:p>
    <w:p w14:paraId="73E01066" w14:textId="4A677F75" w:rsidR="002D5C9F" w:rsidRPr="006E2C8D" w:rsidRDefault="0012086D" w:rsidP="00B7773F">
      <w:pPr>
        <w:jc w:val="both"/>
      </w:pPr>
      <w:r>
        <w:rPr>
          <w:b/>
        </w:rPr>
        <w:t>-</w:t>
      </w:r>
      <w:r w:rsidR="001B6A9B">
        <w:t>HASTA SEDYELİ İSE LABORATUVAR</w:t>
      </w:r>
      <w:r w:rsidRPr="006E2C8D">
        <w:t xml:space="preserve"> </w:t>
      </w:r>
      <w:r w:rsidR="001B6A9B">
        <w:t>SEDYE GİRECEK ŞEKİLDE HAZIRLANMALIDIR</w:t>
      </w:r>
    </w:p>
    <w:p w14:paraId="75E1FEBB" w14:textId="75EA5E88" w:rsidR="0012086D" w:rsidRPr="006E2C8D" w:rsidRDefault="0012086D" w:rsidP="00B7773F">
      <w:pPr>
        <w:jc w:val="both"/>
      </w:pPr>
      <w:r w:rsidRPr="006E2C8D">
        <w:t xml:space="preserve">-AYAKTAN </w:t>
      </w:r>
      <w:r w:rsidR="006E2C8D" w:rsidRPr="006E2C8D">
        <w:t xml:space="preserve">GELEN </w:t>
      </w:r>
      <w:r w:rsidRPr="006E2C8D">
        <w:t xml:space="preserve">HASTALAR İÇİN MÜMKÜNSE </w:t>
      </w:r>
      <w:r w:rsidR="001B6A9B">
        <w:t>HER ZAMAN</w:t>
      </w:r>
      <w:r w:rsidR="006E2C8D" w:rsidRPr="006E2C8D">
        <w:t xml:space="preserve"> </w:t>
      </w:r>
      <w:r w:rsidR="00687555">
        <w:t>AYNI CİHAZ</w:t>
      </w:r>
      <w:r w:rsidR="001B6A9B">
        <w:t xml:space="preserve"> KULLANILMALIDIR</w:t>
      </w:r>
    </w:p>
    <w:p w14:paraId="79F63880" w14:textId="1CC0DC23" w:rsidR="006E2C8D" w:rsidRPr="006E2C8D" w:rsidRDefault="0012086D" w:rsidP="00B7773F">
      <w:pPr>
        <w:jc w:val="both"/>
      </w:pPr>
      <w:r w:rsidRPr="006E2C8D">
        <w:t>-</w:t>
      </w:r>
      <w:r w:rsidR="001B6A9B">
        <w:t>SEDYEYE TEK KULLANIMLIK ÖRTÜ SERİLMELİ YA DA HER HASTA İÇİN AYRI MALZEME KULLANILMALIDIR</w:t>
      </w:r>
    </w:p>
    <w:p w14:paraId="75E28E58" w14:textId="58F43965" w:rsidR="006E2C8D" w:rsidRPr="006E2C8D" w:rsidRDefault="001B6A9B" w:rsidP="00B7773F">
      <w:pPr>
        <w:jc w:val="both"/>
      </w:pPr>
      <w:r>
        <w:t>-KULLANILACAK MALZEMELER İŞLEMDEN ÖNCE HAZIRLANMALIDIR</w:t>
      </w:r>
      <w:r w:rsidR="006E2C8D" w:rsidRPr="006E2C8D">
        <w:t xml:space="preserve"> (KALBOLAR, JEL, PAMUK GİBİ)</w:t>
      </w:r>
    </w:p>
    <w:p w14:paraId="0F7BABF3" w14:textId="177757F7" w:rsidR="006E2C8D" w:rsidRDefault="006E2C8D" w:rsidP="00B7773F">
      <w:pPr>
        <w:jc w:val="both"/>
      </w:pPr>
      <w:r w:rsidRPr="006E2C8D">
        <w:t>-HASTA</w:t>
      </w:r>
      <w:r w:rsidR="001B6A9B">
        <w:t>NIN BİLGİLERİ PROTOKOL DEFTERİNE VE EMG CİHAZINA KAYDEDİLMELİDİR</w:t>
      </w:r>
    </w:p>
    <w:p w14:paraId="16804500" w14:textId="6321B01C" w:rsidR="002116D6" w:rsidRPr="006E2C8D" w:rsidRDefault="002116D6" w:rsidP="00B7773F">
      <w:pPr>
        <w:jc w:val="both"/>
      </w:pPr>
      <w:r>
        <w:t>-İNCELEME YAPILACAK MEK</w:t>
      </w:r>
      <w:r w:rsidR="001B6A9B">
        <w:t>ANIN PENCERESİNİN AÇIK OLDUĞU KONTROL EDİLMELİDİR</w:t>
      </w:r>
    </w:p>
    <w:p w14:paraId="51E3BB8F" w14:textId="732D149F" w:rsidR="006E2C8D" w:rsidRDefault="00780925" w:rsidP="00B7773F">
      <w:pPr>
        <w:jc w:val="both"/>
      </w:pPr>
      <w:r>
        <w:t>-KABLOLAR, KULLANILACAK KALEM</w:t>
      </w:r>
      <w:r w:rsidR="006E2C8D" w:rsidRPr="00780925">
        <w:t xml:space="preserve">, </w:t>
      </w:r>
      <w:r w:rsidR="005C3960" w:rsidRPr="00780925">
        <w:t xml:space="preserve">EKRAN, </w:t>
      </w:r>
      <w:r w:rsidR="001B6A9B" w:rsidRPr="00780925">
        <w:t>KLAVYE VE FARE STREÇ FİLM İLE SARILARAK</w:t>
      </w:r>
      <w:r w:rsidR="006E2C8D" w:rsidRPr="00780925">
        <w:t xml:space="preserve"> KULLANILM</w:t>
      </w:r>
      <w:r w:rsidR="001B6A9B" w:rsidRPr="00780925">
        <w:t>ALIDIR</w:t>
      </w:r>
    </w:p>
    <w:p w14:paraId="289F3D62" w14:textId="22F1C359" w:rsidR="005D31C3" w:rsidRDefault="006E2C8D" w:rsidP="00B7773F">
      <w:pPr>
        <w:jc w:val="both"/>
      </w:pPr>
      <w:r>
        <w:t>-</w:t>
      </w:r>
      <w:r w:rsidR="001B6A9B">
        <w:t>SIRASIYLA OLMAK ÜZERE KİŞİSEL KORUYUCU EKİPMAN GİYİLMELİDİR</w:t>
      </w:r>
    </w:p>
    <w:p w14:paraId="0002A9AE" w14:textId="3BA34CA8" w:rsidR="005D31C3" w:rsidRDefault="001B6A9B" w:rsidP="005D31C3">
      <w:pPr>
        <w:ind w:firstLine="720"/>
        <w:jc w:val="both"/>
      </w:pPr>
      <w:r>
        <w:t xml:space="preserve">A-TEK KULLANIMLIK </w:t>
      </w:r>
      <w:r w:rsidRPr="001B6A9B">
        <w:rPr>
          <w:b/>
        </w:rPr>
        <w:t>ÖNLÜĞÜN</w:t>
      </w:r>
      <w:r w:rsidR="005D31C3">
        <w:t xml:space="preserve"> GİYİLMESİ</w:t>
      </w:r>
    </w:p>
    <w:p w14:paraId="013419DC" w14:textId="77777777" w:rsidR="005D31C3" w:rsidRDefault="005D31C3" w:rsidP="005D31C3">
      <w:pPr>
        <w:ind w:firstLine="720"/>
        <w:jc w:val="both"/>
      </w:pPr>
      <w:r>
        <w:t>B-</w:t>
      </w:r>
      <w:r w:rsidRPr="001B6A9B">
        <w:rPr>
          <w:b/>
        </w:rPr>
        <w:t>BONE</w:t>
      </w:r>
      <w:r>
        <w:t xml:space="preserve"> TAKILMASI</w:t>
      </w:r>
    </w:p>
    <w:p w14:paraId="46D0AF64" w14:textId="77777777" w:rsidR="005D31C3" w:rsidRDefault="005D31C3" w:rsidP="005D31C3">
      <w:pPr>
        <w:ind w:firstLine="720"/>
        <w:jc w:val="both"/>
      </w:pPr>
      <w:r>
        <w:t>C-</w:t>
      </w:r>
      <w:r w:rsidRPr="001B6A9B">
        <w:rPr>
          <w:b/>
        </w:rPr>
        <w:t>GÖZLÜK</w:t>
      </w:r>
      <w:r>
        <w:t xml:space="preserve"> TAKILMASI</w:t>
      </w:r>
    </w:p>
    <w:p w14:paraId="4EE565EB" w14:textId="77777777" w:rsidR="005D31C3" w:rsidRDefault="005D31C3" w:rsidP="005D31C3">
      <w:pPr>
        <w:ind w:firstLine="720"/>
        <w:jc w:val="both"/>
      </w:pPr>
      <w:r>
        <w:t>D-</w:t>
      </w:r>
      <w:r w:rsidRPr="001B6A9B">
        <w:rPr>
          <w:b/>
        </w:rPr>
        <w:t>YÜZ KORUYUCU</w:t>
      </w:r>
      <w:r>
        <w:t xml:space="preserve"> TAKILMASI</w:t>
      </w:r>
    </w:p>
    <w:p w14:paraId="5183C56E" w14:textId="26A4798F" w:rsidR="005D31C3" w:rsidRDefault="005D31C3" w:rsidP="005D31C3">
      <w:pPr>
        <w:ind w:firstLine="720"/>
        <w:jc w:val="both"/>
      </w:pPr>
      <w:r>
        <w:t xml:space="preserve">E- MÜMKÜNSE N95 VEYA BENZERİ </w:t>
      </w:r>
      <w:r w:rsidRPr="001B6A9B">
        <w:rPr>
          <w:b/>
        </w:rPr>
        <w:t>MASKE</w:t>
      </w:r>
      <w:r>
        <w:t xml:space="preserve"> VE ÜZERİNE CERRAH</w:t>
      </w:r>
      <w:r w:rsidR="00687555">
        <w:t>İ</w:t>
      </w:r>
      <w:r>
        <w:t xml:space="preserve"> MASKE TAKILMASI</w:t>
      </w:r>
    </w:p>
    <w:p w14:paraId="4739FDBA" w14:textId="77777777" w:rsidR="006E2C8D" w:rsidRDefault="005D31C3" w:rsidP="005D31C3">
      <w:pPr>
        <w:ind w:firstLine="720"/>
        <w:jc w:val="both"/>
      </w:pPr>
      <w:r>
        <w:t>F-</w:t>
      </w:r>
      <w:r w:rsidRPr="001B6A9B">
        <w:rPr>
          <w:b/>
        </w:rPr>
        <w:t xml:space="preserve">ELDİVEN </w:t>
      </w:r>
      <w:r>
        <w:t xml:space="preserve">TAKILMASI </w:t>
      </w:r>
    </w:p>
    <w:p w14:paraId="16C7B093" w14:textId="77777777" w:rsidR="0012086D" w:rsidRDefault="0012086D" w:rsidP="00B7773F">
      <w:pPr>
        <w:jc w:val="both"/>
        <w:rPr>
          <w:b/>
        </w:rPr>
      </w:pPr>
    </w:p>
    <w:p w14:paraId="05CDAF61" w14:textId="77777777" w:rsidR="002116D6" w:rsidRDefault="002116D6" w:rsidP="00B7773F">
      <w:pPr>
        <w:jc w:val="both"/>
        <w:rPr>
          <w:b/>
        </w:rPr>
      </w:pPr>
    </w:p>
    <w:p w14:paraId="3ECDC3A7" w14:textId="77777777" w:rsidR="002116D6" w:rsidRDefault="002116D6" w:rsidP="00B7773F">
      <w:pPr>
        <w:jc w:val="both"/>
        <w:rPr>
          <w:b/>
        </w:rPr>
      </w:pPr>
    </w:p>
    <w:p w14:paraId="3B39775A" w14:textId="77777777" w:rsidR="00687555" w:rsidRDefault="00687555" w:rsidP="00B7773F">
      <w:pPr>
        <w:jc w:val="both"/>
        <w:rPr>
          <w:b/>
        </w:rPr>
      </w:pPr>
    </w:p>
    <w:p w14:paraId="4381917C" w14:textId="77777777" w:rsidR="002D5C9F" w:rsidRPr="001B6A9B" w:rsidRDefault="002D5C9F" w:rsidP="00B7773F">
      <w:pPr>
        <w:jc w:val="both"/>
        <w:rPr>
          <w:b/>
          <w:u w:val="single"/>
        </w:rPr>
      </w:pPr>
      <w:r w:rsidRPr="001B6A9B">
        <w:rPr>
          <w:b/>
          <w:u w:val="single"/>
        </w:rPr>
        <w:lastRenderedPageBreak/>
        <w:t>1C-DOKTOR</w:t>
      </w:r>
      <w:r w:rsidR="002116D6" w:rsidRPr="001B6A9B">
        <w:rPr>
          <w:b/>
          <w:u w:val="single"/>
        </w:rPr>
        <w:t>:</w:t>
      </w:r>
    </w:p>
    <w:p w14:paraId="5CB7283F" w14:textId="4BF7D541" w:rsidR="002116D6" w:rsidRPr="002116D6" w:rsidRDefault="002116D6" w:rsidP="00B7773F">
      <w:pPr>
        <w:jc w:val="both"/>
      </w:pPr>
      <w:r w:rsidRPr="002116D6">
        <w:t>-HASTA VE TEKNİSYENİN</w:t>
      </w:r>
      <w:r w:rsidR="001B6A9B">
        <w:t xml:space="preserve"> HAZIRLIKLARI KONTROL EDİLMELİDİR</w:t>
      </w:r>
    </w:p>
    <w:p w14:paraId="798FEFCB" w14:textId="5474D8BF" w:rsidR="002116D6" w:rsidRPr="002116D6" w:rsidRDefault="002116D6" w:rsidP="00B7773F">
      <w:pPr>
        <w:jc w:val="both"/>
      </w:pPr>
      <w:r w:rsidRPr="002116D6">
        <w:t>-EK</w:t>
      </w:r>
      <w:r w:rsidR="001B6A9B">
        <w:t>SİK MALZEME VARSA TEMİN EDİLMELİDİR</w:t>
      </w:r>
    </w:p>
    <w:p w14:paraId="21EF4911" w14:textId="332DBF5D" w:rsidR="002116D6" w:rsidRPr="002116D6" w:rsidRDefault="001B6A9B" w:rsidP="00B7773F">
      <w:pPr>
        <w:jc w:val="both"/>
      </w:pPr>
      <w:r>
        <w:t>-İNCELEME PLANI OLUŞTURULMALI</w:t>
      </w:r>
      <w:r w:rsidR="002116D6" w:rsidRPr="002116D6">
        <w:t xml:space="preserve"> VE MİNİMUM SÜREDE GERÇ</w:t>
      </w:r>
      <w:r>
        <w:t>EKLEŞTİRİLMESİ İÇİN DÜZENLEME YAPILMALIDIR</w:t>
      </w:r>
    </w:p>
    <w:p w14:paraId="73D2D0A3" w14:textId="2F41BF82" w:rsidR="002116D6" w:rsidRPr="002116D6" w:rsidRDefault="001B6A9B" w:rsidP="002116D6">
      <w:pPr>
        <w:jc w:val="both"/>
      </w:pPr>
      <w:r>
        <w:t>-</w:t>
      </w:r>
      <w:r w:rsidRPr="00C559E1">
        <w:rPr>
          <w:u w:val="single"/>
        </w:rPr>
        <w:t>SIRASIYLA OLMAK ÜZERE KİŞİSEL KORUYUCU EKİPMAN GİYİLMELİDİR</w:t>
      </w:r>
    </w:p>
    <w:p w14:paraId="799AF7A5" w14:textId="7908BD15" w:rsidR="002116D6" w:rsidRPr="002116D6" w:rsidRDefault="002116D6" w:rsidP="002116D6">
      <w:pPr>
        <w:ind w:firstLine="720"/>
        <w:jc w:val="both"/>
      </w:pPr>
      <w:r w:rsidRPr="002116D6">
        <w:t xml:space="preserve">A-TEK KULLANIMLIK </w:t>
      </w:r>
      <w:r w:rsidRPr="001B6A9B">
        <w:rPr>
          <w:b/>
        </w:rPr>
        <w:t>ÖNLÜ</w:t>
      </w:r>
      <w:r w:rsidR="001B6A9B">
        <w:rPr>
          <w:b/>
        </w:rPr>
        <w:t xml:space="preserve">ĞÜN </w:t>
      </w:r>
      <w:r w:rsidRPr="002116D6">
        <w:t>GİYİLMESİ</w:t>
      </w:r>
    </w:p>
    <w:p w14:paraId="491B6DA7" w14:textId="77777777" w:rsidR="002116D6" w:rsidRDefault="002116D6" w:rsidP="002116D6">
      <w:pPr>
        <w:ind w:firstLine="720"/>
        <w:jc w:val="both"/>
      </w:pPr>
      <w:r>
        <w:t>B-</w:t>
      </w:r>
      <w:r w:rsidRPr="001B6A9B">
        <w:rPr>
          <w:b/>
        </w:rPr>
        <w:t>BONE</w:t>
      </w:r>
      <w:r>
        <w:t xml:space="preserve"> TAKILMASI</w:t>
      </w:r>
    </w:p>
    <w:p w14:paraId="3C4A6B1F" w14:textId="77777777" w:rsidR="002116D6" w:rsidRDefault="002116D6" w:rsidP="002116D6">
      <w:pPr>
        <w:ind w:firstLine="720"/>
        <w:jc w:val="both"/>
      </w:pPr>
      <w:r>
        <w:t>C-</w:t>
      </w:r>
      <w:r w:rsidRPr="001B6A9B">
        <w:rPr>
          <w:b/>
        </w:rPr>
        <w:t>GÖZLÜK</w:t>
      </w:r>
      <w:r>
        <w:t xml:space="preserve"> TAKILMASI</w:t>
      </w:r>
    </w:p>
    <w:p w14:paraId="0DFC5ABB" w14:textId="77777777" w:rsidR="002116D6" w:rsidRDefault="002116D6" w:rsidP="002116D6">
      <w:pPr>
        <w:ind w:firstLine="720"/>
        <w:jc w:val="both"/>
      </w:pPr>
      <w:r>
        <w:t>D-</w:t>
      </w:r>
      <w:r w:rsidRPr="001B6A9B">
        <w:rPr>
          <w:b/>
        </w:rPr>
        <w:t>YÜZ KORUYUCU</w:t>
      </w:r>
      <w:r>
        <w:t xml:space="preserve"> TAKILMASI</w:t>
      </w:r>
    </w:p>
    <w:p w14:paraId="253182F0" w14:textId="0ED82FD4" w:rsidR="002116D6" w:rsidRDefault="002116D6" w:rsidP="002116D6">
      <w:pPr>
        <w:ind w:firstLine="720"/>
        <w:jc w:val="both"/>
      </w:pPr>
      <w:r>
        <w:t xml:space="preserve">E- MÜMKÜNSE N95 VEYA BENZERİ </w:t>
      </w:r>
      <w:r w:rsidRPr="001B6A9B">
        <w:rPr>
          <w:b/>
        </w:rPr>
        <w:t>MASKE</w:t>
      </w:r>
      <w:r>
        <w:t xml:space="preserve"> VE ÜZERİNE CERRAH</w:t>
      </w:r>
      <w:r w:rsidR="00687555">
        <w:t>İ</w:t>
      </w:r>
      <w:r>
        <w:t xml:space="preserve"> MASKE TAKILMASI</w:t>
      </w:r>
    </w:p>
    <w:p w14:paraId="77790434" w14:textId="68BD8DF5" w:rsidR="002116D6" w:rsidRDefault="002116D6" w:rsidP="002116D6">
      <w:pPr>
        <w:ind w:firstLine="720"/>
        <w:jc w:val="both"/>
      </w:pPr>
      <w:r>
        <w:t>F-</w:t>
      </w:r>
      <w:r w:rsidRPr="001B6A9B">
        <w:rPr>
          <w:b/>
        </w:rPr>
        <w:t>ELDİVEN</w:t>
      </w:r>
      <w:r>
        <w:t xml:space="preserve"> TAKILMASI (İĞNE EMG </w:t>
      </w:r>
      <w:r w:rsidR="001B6A9B">
        <w:t xml:space="preserve">GİBİ GİŞİRİMSEL BİR İŞLEM </w:t>
      </w:r>
      <w:r>
        <w:t xml:space="preserve">YAPILACAK İSE </w:t>
      </w:r>
      <w:r w:rsidRPr="001B6A9B">
        <w:rPr>
          <w:b/>
        </w:rPr>
        <w:t>ÇİFT ELDİVEN</w:t>
      </w:r>
      <w:r>
        <w:t xml:space="preserve"> GİYİLMESİ</w:t>
      </w:r>
      <w:r w:rsidR="001B6A9B">
        <w:t xml:space="preserve"> ÖNERİLİR</w:t>
      </w:r>
      <w:r>
        <w:t>)</w:t>
      </w:r>
    </w:p>
    <w:p w14:paraId="78A348FB" w14:textId="77777777" w:rsidR="002116D6" w:rsidRDefault="002116D6" w:rsidP="00B7773F">
      <w:pPr>
        <w:jc w:val="both"/>
        <w:rPr>
          <w:b/>
        </w:rPr>
      </w:pPr>
    </w:p>
    <w:p w14:paraId="2B33BC65" w14:textId="77777777" w:rsidR="002116D6" w:rsidRDefault="002116D6" w:rsidP="00B7773F">
      <w:pPr>
        <w:jc w:val="both"/>
        <w:rPr>
          <w:b/>
        </w:rPr>
      </w:pPr>
    </w:p>
    <w:p w14:paraId="7ACF483A" w14:textId="77777777" w:rsidR="002D5C9F" w:rsidRPr="001B6A9B" w:rsidRDefault="002D5C9F" w:rsidP="00B7773F">
      <w:pPr>
        <w:jc w:val="both"/>
        <w:rPr>
          <w:b/>
          <w:u w:val="single"/>
        </w:rPr>
      </w:pPr>
      <w:r w:rsidRPr="001B6A9B">
        <w:rPr>
          <w:b/>
          <w:u w:val="single"/>
        </w:rPr>
        <w:t>2-HASTANIN LABORATUVARDAKİ İŞLEMİ SIRASINDA DİKKAT EDİLECEK ADIMLAR</w:t>
      </w:r>
    </w:p>
    <w:p w14:paraId="7D12DB98" w14:textId="77777777" w:rsidR="002116D6" w:rsidRDefault="002116D6" w:rsidP="00B7773F">
      <w:pPr>
        <w:jc w:val="both"/>
        <w:rPr>
          <w:b/>
        </w:rPr>
      </w:pPr>
    </w:p>
    <w:p w14:paraId="577F403E" w14:textId="35DEDB07" w:rsidR="002116D6" w:rsidRPr="001B6A9B" w:rsidRDefault="002D5C9F" w:rsidP="00B7773F">
      <w:pPr>
        <w:jc w:val="both"/>
        <w:rPr>
          <w:b/>
          <w:u w:val="single"/>
        </w:rPr>
      </w:pPr>
      <w:r w:rsidRPr="001B6A9B">
        <w:rPr>
          <w:b/>
          <w:u w:val="single"/>
        </w:rPr>
        <w:t>2A-</w:t>
      </w:r>
      <w:r w:rsidR="0012086D" w:rsidRPr="001B6A9B">
        <w:rPr>
          <w:b/>
          <w:u w:val="single"/>
        </w:rPr>
        <w:t xml:space="preserve"> HASTA (</w:t>
      </w:r>
      <w:r w:rsidR="004A5334">
        <w:rPr>
          <w:b/>
          <w:u w:val="single"/>
        </w:rPr>
        <w:t>VE/</w:t>
      </w:r>
      <w:r w:rsidR="0012086D" w:rsidRPr="001B6A9B">
        <w:rPr>
          <w:b/>
          <w:u w:val="single"/>
        </w:rPr>
        <w:t xml:space="preserve">VEYA HASTA YAKINI): </w:t>
      </w:r>
    </w:p>
    <w:p w14:paraId="47D06543" w14:textId="1C57F98E" w:rsidR="002116D6" w:rsidRPr="00BE737B" w:rsidRDefault="002116D6" w:rsidP="00B7773F">
      <w:pPr>
        <w:jc w:val="both"/>
      </w:pPr>
      <w:r>
        <w:rPr>
          <w:b/>
        </w:rPr>
        <w:tab/>
        <w:t>-</w:t>
      </w:r>
      <w:r w:rsidRPr="00BE737B">
        <w:t>MASKENİN DEVAMLILIĞININ SAĞLANMASI</w:t>
      </w:r>
      <w:r w:rsidR="004A5334">
        <w:t>NA DİKKAT EDİLMELİDİR</w:t>
      </w:r>
    </w:p>
    <w:p w14:paraId="20C993E8" w14:textId="7F9064F3" w:rsidR="002116D6" w:rsidRDefault="000C45D9" w:rsidP="00B7773F">
      <w:pPr>
        <w:jc w:val="both"/>
      </w:pPr>
      <w:r>
        <w:tab/>
        <w:t>-MÜMKÜN OLDUĞUNC</w:t>
      </w:r>
      <w:r w:rsidR="004A5334">
        <w:t>A AZ KONUŞULMALIDIR</w:t>
      </w:r>
    </w:p>
    <w:p w14:paraId="521E8CF0" w14:textId="3532F5EE" w:rsidR="000C45D9" w:rsidRPr="00BE737B" w:rsidRDefault="000C45D9" w:rsidP="00B7773F">
      <w:pPr>
        <w:jc w:val="both"/>
      </w:pPr>
      <w:r>
        <w:tab/>
        <w:t>-GEREKLİ</w:t>
      </w:r>
      <w:r w:rsidR="004A5334">
        <w:t xml:space="preserve"> OLMADIĞI SÜRECE HASTA YAKINI</w:t>
      </w:r>
      <w:r>
        <w:t xml:space="preserve"> İÇERİ ALINMAMA</w:t>
      </w:r>
      <w:r w:rsidR="004A5334">
        <w:t>LIDIR</w:t>
      </w:r>
      <w:r>
        <w:t xml:space="preserve"> (ÇOCUK HASTALAR HARİÇ)</w:t>
      </w:r>
    </w:p>
    <w:p w14:paraId="703BF994" w14:textId="77777777" w:rsidR="002D5C9F" w:rsidRDefault="00BE737B" w:rsidP="00B7773F">
      <w:pPr>
        <w:jc w:val="both"/>
        <w:rPr>
          <w:b/>
        </w:rPr>
      </w:pPr>
      <w:r>
        <w:rPr>
          <w:b/>
        </w:rPr>
        <w:tab/>
      </w:r>
      <w:r w:rsidR="0012086D">
        <w:rPr>
          <w:b/>
        </w:rPr>
        <w:t xml:space="preserve"> </w:t>
      </w:r>
    </w:p>
    <w:p w14:paraId="47E29BD9" w14:textId="77777777" w:rsidR="002D5C9F" w:rsidRPr="004A5334" w:rsidRDefault="002D5C9F" w:rsidP="00B7773F">
      <w:pPr>
        <w:jc w:val="both"/>
        <w:rPr>
          <w:b/>
          <w:u w:val="single"/>
        </w:rPr>
      </w:pPr>
      <w:r w:rsidRPr="004A5334">
        <w:rPr>
          <w:b/>
          <w:u w:val="single"/>
        </w:rPr>
        <w:t>2B-TEKNİSYEN</w:t>
      </w:r>
    </w:p>
    <w:p w14:paraId="5B81C20D" w14:textId="664D1C5E" w:rsidR="00BE737B" w:rsidRPr="00BE737B" w:rsidRDefault="00BE737B" w:rsidP="00B7773F">
      <w:pPr>
        <w:jc w:val="both"/>
      </w:pPr>
      <w:r>
        <w:rPr>
          <w:b/>
        </w:rPr>
        <w:tab/>
      </w:r>
      <w:r w:rsidRPr="00BE737B">
        <w:t>-MEKANIN HA</w:t>
      </w:r>
      <w:r w:rsidR="004A5334">
        <w:t>VALANDIRILMASININ DEVAMLILIĞI SAĞLANMALIDIR</w:t>
      </w:r>
    </w:p>
    <w:p w14:paraId="1BFE4DFB" w14:textId="374642A7" w:rsidR="00BE737B" w:rsidRDefault="00BE737B" w:rsidP="00B7773F">
      <w:pPr>
        <w:jc w:val="both"/>
      </w:pPr>
      <w:r w:rsidRPr="00BE737B">
        <w:tab/>
        <w:t>-</w:t>
      </w:r>
      <w:r w:rsidR="000C45D9">
        <w:t>İNCELEME SIRASINDA CİHAZIN VE TEKNİSYENİN HASTADAN MÜMKÜN OLAN EN UZAK MESAFEDE OLMASI</w:t>
      </w:r>
      <w:r w:rsidR="004A5334">
        <w:t>NA DİKKAT EDİLMELİDİR</w:t>
      </w:r>
    </w:p>
    <w:p w14:paraId="368972D2" w14:textId="1D77C7DA" w:rsidR="000C45D9" w:rsidRDefault="000C45D9" w:rsidP="00B7773F">
      <w:pPr>
        <w:jc w:val="both"/>
      </w:pPr>
      <w:r>
        <w:tab/>
        <w:t>-İNCELEMENİN TEK TEKNİSYEN İLE GERÇEKLEŞTİRİLMESİ</w:t>
      </w:r>
      <w:r w:rsidR="004A5334">
        <w:t xml:space="preserve"> ÖNERİLİR</w:t>
      </w:r>
    </w:p>
    <w:p w14:paraId="38EEE2D3" w14:textId="546C187B" w:rsidR="000C45D9" w:rsidRDefault="000C45D9" w:rsidP="00B7773F">
      <w:pPr>
        <w:jc w:val="both"/>
      </w:pPr>
      <w:r>
        <w:tab/>
        <w:t>-İNCELEME SIR</w:t>
      </w:r>
      <w:r w:rsidR="004A5334">
        <w:t>ASINDA İÇERİYE KİMSENİN GİRMEMESİNE DİKKAT EDİLMELİDİR</w:t>
      </w:r>
    </w:p>
    <w:p w14:paraId="41670A1F" w14:textId="103E9625" w:rsidR="000C45D9" w:rsidRDefault="000C45D9" w:rsidP="00B7773F">
      <w:pPr>
        <w:jc w:val="both"/>
      </w:pPr>
      <w:r>
        <w:tab/>
        <w:t>-CEP TEL</w:t>
      </w:r>
      <w:r w:rsidR="004A5334">
        <w:t>EFONU VE BAŞKA KİŞİSEL EŞYALAR</w:t>
      </w:r>
      <w:r>
        <w:t xml:space="preserve"> (A</w:t>
      </w:r>
      <w:r w:rsidR="004A5334">
        <w:t>NAHTAR, KALEM VB) KULLANILMAMALIDIR</w:t>
      </w:r>
    </w:p>
    <w:p w14:paraId="11722D5D" w14:textId="77777777" w:rsidR="00B44EC8" w:rsidRPr="00BE737B" w:rsidRDefault="00B44EC8" w:rsidP="00B7773F">
      <w:pPr>
        <w:jc w:val="both"/>
      </w:pPr>
    </w:p>
    <w:p w14:paraId="0602672F" w14:textId="77777777" w:rsidR="002D5C9F" w:rsidRPr="004A5334" w:rsidRDefault="002D5C9F" w:rsidP="00B7773F">
      <w:pPr>
        <w:jc w:val="both"/>
        <w:rPr>
          <w:b/>
          <w:u w:val="single"/>
        </w:rPr>
      </w:pPr>
      <w:r w:rsidRPr="004A5334">
        <w:rPr>
          <w:b/>
          <w:u w:val="single"/>
        </w:rPr>
        <w:t>2C-DOKTOR</w:t>
      </w:r>
    </w:p>
    <w:p w14:paraId="79A63E91" w14:textId="4C12B5F3" w:rsidR="00B44EC8" w:rsidRPr="000C45D9" w:rsidRDefault="00B44EC8" w:rsidP="00B7773F">
      <w:pPr>
        <w:jc w:val="both"/>
      </w:pPr>
      <w:r>
        <w:rPr>
          <w:b/>
        </w:rPr>
        <w:tab/>
      </w:r>
      <w:r w:rsidRPr="000C45D9">
        <w:t xml:space="preserve">-İNCELEMENİN </w:t>
      </w:r>
      <w:r w:rsidR="000C45D9">
        <w:t xml:space="preserve">TEKNİSYEN İLE BİRLİKTE KURALLARA UYGUN BİR ŞEKİLDE </w:t>
      </w:r>
      <w:r w:rsidRPr="000C45D9">
        <w:t>GERÇEKLEŞTİRİLMESİ</w:t>
      </w:r>
      <w:r w:rsidR="004A5334">
        <w:t xml:space="preserve"> ÖNERİLİR</w:t>
      </w:r>
    </w:p>
    <w:p w14:paraId="208C5FDD" w14:textId="5305206A" w:rsidR="00B44EC8" w:rsidRDefault="00B44EC8" w:rsidP="00B7773F">
      <w:pPr>
        <w:jc w:val="both"/>
      </w:pPr>
      <w:r w:rsidRPr="000C45D9">
        <w:tab/>
        <w:t>-</w:t>
      </w:r>
      <w:r w:rsidR="004A5334">
        <w:t>HASTANIN VE İNCELEMENİN STABİLİZASYONU SAĞLANMALIDIR</w:t>
      </w:r>
    </w:p>
    <w:p w14:paraId="6B767ED2" w14:textId="5BF3DFD5" w:rsidR="000C45D9" w:rsidRPr="000C45D9" w:rsidRDefault="000C45D9" w:rsidP="00B7773F">
      <w:pPr>
        <w:jc w:val="both"/>
      </w:pPr>
      <w:r>
        <w:tab/>
        <w:t xml:space="preserve">-İNCELEME SIRASINDA </w:t>
      </w:r>
      <w:r w:rsidR="004A5334">
        <w:t>ODAYA GİRİŞ-</w:t>
      </w:r>
      <w:r>
        <w:t>ÇIKIŞIN YAPILMAMASI</w:t>
      </w:r>
      <w:r w:rsidR="004A5334">
        <w:t>NA ÖZEN GÖSTERİLMELİDİR</w:t>
      </w:r>
    </w:p>
    <w:p w14:paraId="253D371D" w14:textId="77777777" w:rsidR="00BE737B" w:rsidRDefault="00BE737B" w:rsidP="00B7773F">
      <w:pPr>
        <w:jc w:val="both"/>
        <w:rPr>
          <w:b/>
        </w:rPr>
      </w:pPr>
    </w:p>
    <w:p w14:paraId="3878207D" w14:textId="77777777" w:rsidR="002D5C9F" w:rsidRDefault="002D5C9F" w:rsidP="00B7773F">
      <w:pPr>
        <w:jc w:val="both"/>
        <w:rPr>
          <w:b/>
          <w:u w:val="single"/>
        </w:rPr>
      </w:pPr>
      <w:r w:rsidRPr="002116D6">
        <w:rPr>
          <w:b/>
          <w:u w:val="single"/>
        </w:rPr>
        <w:t>3-HASTANIN İNCELEMESİ BİTTİKTEN SONRA YAPILACAKLAR</w:t>
      </w:r>
    </w:p>
    <w:p w14:paraId="63ECF05C" w14:textId="77777777" w:rsidR="00B44EC8" w:rsidRPr="002116D6" w:rsidRDefault="00B44EC8" w:rsidP="00B7773F">
      <w:pPr>
        <w:jc w:val="both"/>
        <w:rPr>
          <w:b/>
          <w:u w:val="single"/>
        </w:rPr>
      </w:pPr>
    </w:p>
    <w:p w14:paraId="13CDDA3B" w14:textId="41855D8E" w:rsidR="00B44EC8" w:rsidRPr="004A5334" w:rsidRDefault="002D5C9F" w:rsidP="00B7773F">
      <w:pPr>
        <w:jc w:val="both"/>
        <w:rPr>
          <w:b/>
          <w:u w:val="single"/>
        </w:rPr>
      </w:pPr>
      <w:r w:rsidRPr="004A5334">
        <w:rPr>
          <w:b/>
          <w:u w:val="single"/>
        </w:rPr>
        <w:t>3A-</w:t>
      </w:r>
      <w:r w:rsidR="0012086D" w:rsidRPr="004A5334">
        <w:rPr>
          <w:b/>
          <w:u w:val="single"/>
        </w:rPr>
        <w:t xml:space="preserve"> HASTA (</w:t>
      </w:r>
      <w:r w:rsidR="004A5334">
        <w:rPr>
          <w:b/>
          <w:u w:val="single"/>
        </w:rPr>
        <w:t>VE/</w:t>
      </w:r>
      <w:r w:rsidR="0012086D" w:rsidRPr="004A5334">
        <w:rPr>
          <w:b/>
          <w:u w:val="single"/>
        </w:rPr>
        <w:t xml:space="preserve">VEYA HASTA YAKINI):  </w:t>
      </w:r>
    </w:p>
    <w:p w14:paraId="738323CA" w14:textId="20777609" w:rsidR="002D5C9F" w:rsidRPr="00B44EC8" w:rsidRDefault="00B44EC8" w:rsidP="00B7773F">
      <w:pPr>
        <w:jc w:val="both"/>
      </w:pPr>
      <w:r>
        <w:rPr>
          <w:b/>
        </w:rPr>
        <w:tab/>
      </w:r>
      <w:r w:rsidRPr="00B44EC8">
        <w:t>-MÜMKÜN OLAN EN HIZLI ŞEKİLDE, TEMASI EN AZ OLAC</w:t>
      </w:r>
      <w:r w:rsidR="000C45D9">
        <w:t>AK ŞEKİLDE LABORATUVARDAN ÇIKARILMASI</w:t>
      </w:r>
      <w:r w:rsidR="004A5334">
        <w:t>NA</w:t>
      </w:r>
      <w:r w:rsidR="000C45D9">
        <w:t xml:space="preserve"> VE HASTANIN SERVİSİNE ULAŞTIRILMASI</w:t>
      </w:r>
      <w:r w:rsidR="004A5334">
        <w:t>NA ÖNEM VERİLMELİDİR</w:t>
      </w:r>
    </w:p>
    <w:p w14:paraId="56E1B049" w14:textId="77777777" w:rsidR="00B44EC8" w:rsidRDefault="00B44EC8" w:rsidP="00B7773F">
      <w:pPr>
        <w:jc w:val="both"/>
        <w:rPr>
          <w:b/>
        </w:rPr>
      </w:pPr>
    </w:p>
    <w:p w14:paraId="0900E80F" w14:textId="77777777" w:rsidR="002D5C9F" w:rsidRDefault="002D5C9F" w:rsidP="00B7773F">
      <w:pPr>
        <w:jc w:val="both"/>
        <w:rPr>
          <w:b/>
        </w:rPr>
      </w:pPr>
      <w:r>
        <w:rPr>
          <w:b/>
        </w:rPr>
        <w:lastRenderedPageBreak/>
        <w:t>3B-TEKNİSYEN</w:t>
      </w:r>
    </w:p>
    <w:p w14:paraId="2B34C3CD" w14:textId="0EA33EE7" w:rsidR="00B44EC8" w:rsidRPr="00B44EC8" w:rsidRDefault="00B44EC8" w:rsidP="00B7773F">
      <w:pPr>
        <w:jc w:val="both"/>
      </w:pPr>
      <w:r>
        <w:rPr>
          <w:b/>
        </w:rPr>
        <w:tab/>
      </w:r>
      <w:r w:rsidRPr="00B44EC8">
        <w:t>-HASTANIN TEMASSIZ ŞEKİLDE</w:t>
      </w:r>
      <w:r w:rsidR="004A5334">
        <w:t xml:space="preserve"> LABORATUVARDAN DIŞARI ÇIKMASI SAĞLANMALIDIR</w:t>
      </w:r>
    </w:p>
    <w:p w14:paraId="592F91AF" w14:textId="405B2C4D" w:rsidR="00B44EC8" w:rsidRPr="00B44EC8" w:rsidRDefault="000C45D9" w:rsidP="00B7773F">
      <w:pPr>
        <w:jc w:val="both"/>
      </w:pPr>
      <w:r>
        <w:tab/>
        <w:t>-</w:t>
      </w:r>
      <w:r w:rsidR="004A5334">
        <w:t>SEDYE ÖRTÜSÜ TOPLANMAL</w:t>
      </w:r>
      <w:r w:rsidR="00B44EC8" w:rsidRPr="00B44EC8">
        <w:t>I VE TIB</w:t>
      </w:r>
      <w:r w:rsidR="004A5334">
        <w:t>Bİ ÇÖPE ATILMALI</w:t>
      </w:r>
      <w:r w:rsidR="00B44EC8" w:rsidRPr="00B44EC8">
        <w:t xml:space="preserve"> YA DA YIKANMAK ÜZERE UYGUN ŞEKİLDE MUHAFAZA EDİLMESİ </w:t>
      </w:r>
    </w:p>
    <w:p w14:paraId="22485CCD" w14:textId="12AD2232" w:rsidR="00B44EC8" w:rsidRPr="00B44EC8" w:rsidRDefault="00B44EC8" w:rsidP="00B44EC8">
      <w:pPr>
        <w:ind w:firstLine="720"/>
        <w:jc w:val="both"/>
      </w:pPr>
      <w:r w:rsidRPr="00780925">
        <w:t xml:space="preserve">-EMG CİHAZI </w:t>
      </w:r>
      <w:r w:rsidR="000C45D9" w:rsidRPr="00780925">
        <w:t xml:space="preserve">VE KABLOLAR </w:t>
      </w:r>
      <w:r w:rsidR="00C559E1" w:rsidRPr="00780925">
        <w:t>ÜZERİNDEKİ KORUYUCU MALZEME (STREÇ FİLM GİBİ) ÇIKARILMAL</w:t>
      </w:r>
      <w:r w:rsidRPr="00780925">
        <w:t>I</w:t>
      </w:r>
      <w:r w:rsidR="000C45D9" w:rsidRPr="00780925">
        <w:t xml:space="preserve">, TIBBİ ATIK OLARAK </w:t>
      </w:r>
      <w:r w:rsidR="00C559E1" w:rsidRPr="00780925">
        <w:t>TOPLANMALIDIR</w:t>
      </w:r>
    </w:p>
    <w:p w14:paraId="7C7535CC" w14:textId="4D4BE769" w:rsidR="00B44EC8" w:rsidRPr="005C3960" w:rsidRDefault="00B44EC8" w:rsidP="00B7773F">
      <w:pPr>
        <w:jc w:val="both"/>
        <w:rPr>
          <w:u w:val="single"/>
        </w:rPr>
      </w:pPr>
      <w:r>
        <w:tab/>
      </w:r>
      <w:r w:rsidR="00C559E1">
        <w:rPr>
          <w:u w:val="single"/>
        </w:rPr>
        <w:t>-YİNE SIRASIYLA OLMAK ÜZERE KİŞİSEL KORUYUCU EKİPMAN ÇIKARILMALIDIR</w:t>
      </w:r>
    </w:p>
    <w:p w14:paraId="4532F8FC" w14:textId="393500EA" w:rsidR="00170355" w:rsidRDefault="00B44EC8" w:rsidP="00B44EC8">
      <w:pPr>
        <w:ind w:firstLine="720"/>
        <w:jc w:val="both"/>
      </w:pPr>
      <w:r>
        <w:t>A-</w:t>
      </w:r>
      <w:r w:rsidR="00170355" w:rsidRPr="00170355">
        <w:t xml:space="preserve"> </w:t>
      </w:r>
      <w:r w:rsidR="005C3960">
        <w:t>ELDİVENİN ÇIKARILIR</w:t>
      </w:r>
      <w:r w:rsidR="00170355">
        <w:t xml:space="preserve"> VE EL HİJYENİ</w:t>
      </w:r>
    </w:p>
    <w:p w14:paraId="5409EC86" w14:textId="397800EF" w:rsidR="005C3960" w:rsidRDefault="00B44EC8" w:rsidP="00B44EC8">
      <w:pPr>
        <w:ind w:firstLine="720"/>
        <w:jc w:val="both"/>
      </w:pPr>
      <w:r>
        <w:t>B-</w:t>
      </w:r>
      <w:r w:rsidR="00170355">
        <w:t xml:space="preserve"> ÖNLÜK</w:t>
      </w:r>
      <w:r w:rsidR="005C3960">
        <w:t xml:space="preserve"> ÇIKARILIR VE EL HİJYENİ</w:t>
      </w:r>
    </w:p>
    <w:p w14:paraId="4BE2049C" w14:textId="69ED64C4" w:rsidR="00B44EC8" w:rsidRDefault="00B44EC8" w:rsidP="00B44EC8">
      <w:pPr>
        <w:ind w:firstLine="720"/>
        <w:jc w:val="both"/>
      </w:pPr>
      <w:r>
        <w:t xml:space="preserve">C-GÖZLÜK </w:t>
      </w:r>
      <w:r w:rsidR="005C3960">
        <w:t>ÇIKARILIR VE EL HİJYENİ (%70 ETİL ALKOL İLE DEZENFEKTE EDİLECEK ŞEKİLDE MUHAFAZA EDİLİR)</w:t>
      </w:r>
    </w:p>
    <w:p w14:paraId="38D7A286" w14:textId="48D058D9" w:rsidR="00B44EC8" w:rsidRDefault="00B44EC8" w:rsidP="00B44EC8">
      <w:pPr>
        <w:ind w:firstLine="720"/>
        <w:jc w:val="both"/>
      </w:pPr>
      <w:r>
        <w:t>D-</w:t>
      </w:r>
      <w:r w:rsidR="005C3960">
        <w:t>MASKE ÇIKARILIR VE EL HİJYENİ</w:t>
      </w:r>
    </w:p>
    <w:p w14:paraId="09BE1A3A" w14:textId="1AEC1439" w:rsidR="00B44EC8" w:rsidRDefault="00B44EC8" w:rsidP="005C3960">
      <w:pPr>
        <w:ind w:firstLine="720"/>
        <w:jc w:val="both"/>
      </w:pPr>
      <w:r>
        <w:t xml:space="preserve">E- </w:t>
      </w:r>
      <w:r w:rsidR="005C3960">
        <w:t>BONE ÇIKARILIR VE EL HİJYENİ</w:t>
      </w:r>
    </w:p>
    <w:p w14:paraId="0BE4AC34" w14:textId="5E99D3D7" w:rsidR="005C3960" w:rsidRDefault="005C3960" w:rsidP="005C3960">
      <w:pPr>
        <w:ind w:firstLine="720"/>
        <w:jc w:val="both"/>
      </w:pPr>
      <w:r>
        <w:t>-ÇIKARILAN KİŞİSEL EKİPMANLAR TIBBİ ATIK OLACAK ŞEKİLDE TOPLAN</w:t>
      </w:r>
      <w:r w:rsidR="00C559E1">
        <w:t>MALI</w:t>
      </w:r>
      <w:r>
        <w:t xml:space="preserve"> VE</w:t>
      </w:r>
      <w:r w:rsidR="00C559E1">
        <w:t xml:space="preserve"> TEMİZLİK EKİBİNE BİLGİ VERİLMELİDİR</w:t>
      </w:r>
    </w:p>
    <w:p w14:paraId="17C46A54" w14:textId="6F702FE9" w:rsidR="00B44EC8" w:rsidRDefault="000C45D9" w:rsidP="000C45D9">
      <w:pPr>
        <w:ind w:firstLine="720"/>
        <w:jc w:val="both"/>
      </w:pPr>
      <w:r w:rsidRPr="00B44EC8">
        <w:t>-</w:t>
      </w:r>
      <w:r>
        <w:t xml:space="preserve">ODANIN TAM </w:t>
      </w:r>
      <w:r w:rsidR="00C559E1">
        <w:t xml:space="preserve">OLARAK </w:t>
      </w:r>
      <w:r>
        <w:t>HAVALANDIRILMASI</w:t>
      </w:r>
      <w:r w:rsidR="00C559E1">
        <w:t>NA ÖZEN GÖSTERİLMELİDİR</w:t>
      </w:r>
    </w:p>
    <w:p w14:paraId="67D00877" w14:textId="4470C510" w:rsidR="00687555" w:rsidRDefault="00687555" w:rsidP="000C45D9">
      <w:pPr>
        <w:ind w:firstLine="720"/>
        <w:jc w:val="both"/>
      </w:pPr>
      <w:r>
        <w:t>-YENİ BİR ELDİVEN TAKILARAK EMG CİHAZI VE KULLANILAN MALZEMELER UYGUN TEMİZLEYİCİ SOLUSYON İLE TEMİZLENMELİ VE ELDİVEN ÇIKARILMALIDIR</w:t>
      </w:r>
    </w:p>
    <w:p w14:paraId="45C4C645" w14:textId="2C2AC6A9" w:rsidR="00687555" w:rsidRDefault="00687555" w:rsidP="000C45D9">
      <w:pPr>
        <w:ind w:firstLine="720"/>
        <w:jc w:val="both"/>
      </w:pPr>
      <w:r>
        <w:t>- YİNE TEMİZ BİR ELDİVEN TAKILARAK HASTANIN RAPORU BASILMALI VE RAPOR ODASINA GÖTÜRÜLMELİDİR</w:t>
      </w:r>
    </w:p>
    <w:p w14:paraId="63EAB413" w14:textId="3E0B25E1" w:rsidR="00B44EC8" w:rsidRPr="00B44EC8" w:rsidRDefault="00B44EC8" w:rsidP="00B7773F">
      <w:pPr>
        <w:jc w:val="both"/>
      </w:pPr>
    </w:p>
    <w:p w14:paraId="02D33BAE" w14:textId="77777777" w:rsidR="002D5C9F" w:rsidRDefault="002D5C9F" w:rsidP="00B7773F">
      <w:pPr>
        <w:jc w:val="both"/>
        <w:rPr>
          <w:b/>
        </w:rPr>
      </w:pPr>
      <w:r>
        <w:rPr>
          <w:b/>
        </w:rPr>
        <w:t>3C-DOKTOR</w:t>
      </w:r>
    </w:p>
    <w:p w14:paraId="3248CBD2" w14:textId="3B7776DA" w:rsidR="00D26E92" w:rsidRPr="005C3960" w:rsidRDefault="00B44EC8" w:rsidP="00B7773F">
      <w:pPr>
        <w:jc w:val="both"/>
      </w:pPr>
      <w:r>
        <w:rPr>
          <w:b/>
        </w:rPr>
        <w:tab/>
        <w:t>-</w:t>
      </w:r>
      <w:r w:rsidRPr="005C3960">
        <w:t>HASTA VE T</w:t>
      </w:r>
      <w:r w:rsidR="00687555">
        <w:t>EKNİSYENİN KURALLARI UYGULADIĞI</w:t>
      </w:r>
      <w:r w:rsidR="00C559E1">
        <w:t xml:space="preserve"> KONTROL EDİLMELİDİR</w:t>
      </w:r>
    </w:p>
    <w:p w14:paraId="27851D2A" w14:textId="324179D9" w:rsidR="005C3960" w:rsidRPr="005C3960" w:rsidRDefault="005C3960" w:rsidP="00C559E1">
      <w:pPr>
        <w:ind w:firstLine="720"/>
        <w:jc w:val="both"/>
        <w:rPr>
          <w:u w:val="single"/>
        </w:rPr>
      </w:pPr>
      <w:r w:rsidRPr="005C3960">
        <w:rPr>
          <w:u w:val="single"/>
        </w:rPr>
        <w:t>-</w:t>
      </w:r>
      <w:r w:rsidR="00C559E1">
        <w:rPr>
          <w:u w:val="single"/>
        </w:rPr>
        <w:t>YİNE SIRASIYLA OLMAK ÜZERE KİŞİSEL KORUYUCU EKİPMAN ÇIKARILMALIDIR</w:t>
      </w:r>
    </w:p>
    <w:p w14:paraId="38BC9A3E" w14:textId="77777777" w:rsidR="005C3960" w:rsidRDefault="005C3960" w:rsidP="005C3960">
      <w:pPr>
        <w:ind w:firstLine="720"/>
        <w:jc w:val="both"/>
      </w:pPr>
      <w:r>
        <w:t>A-</w:t>
      </w:r>
      <w:r w:rsidRPr="00170355">
        <w:t xml:space="preserve"> </w:t>
      </w:r>
      <w:r>
        <w:t>ELDİVENİN ÇIKARILIR VE EL HİJYENİ</w:t>
      </w:r>
    </w:p>
    <w:p w14:paraId="36760907" w14:textId="77777777" w:rsidR="005C3960" w:rsidRDefault="005C3960" w:rsidP="005C3960">
      <w:pPr>
        <w:ind w:firstLine="720"/>
        <w:jc w:val="both"/>
      </w:pPr>
      <w:r>
        <w:t>B- ÖNLÜK ÇIKARILIR VE EL HİJYENİ</w:t>
      </w:r>
    </w:p>
    <w:p w14:paraId="6945167A" w14:textId="49A91247" w:rsidR="005C3960" w:rsidRDefault="00C559E1" w:rsidP="005C3960">
      <w:pPr>
        <w:ind w:firstLine="720"/>
        <w:jc w:val="both"/>
      </w:pPr>
      <w:r>
        <w:t>C-</w:t>
      </w:r>
      <w:r w:rsidR="005C3960">
        <w:t>GÖZLÜK ÇIKARILIR VE EL HİJYENİ (%70 ETİL ALKOL İLE DEZENFEKTE EDİLECEK ŞEKİLDE MUHAFAZA EDİLİR)</w:t>
      </w:r>
    </w:p>
    <w:p w14:paraId="1A7C245C" w14:textId="77777777" w:rsidR="005C3960" w:rsidRDefault="005C3960" w:rsidP="005C3960">
      <w:pPr>
        <w:ind w:firstLine="720"/>
        <w:jc w:val="both"/>
      </w:pPr>
      <w:r>
        <w:t>D-MASKE ÇIKARILIR VE EL HİJYENİ</w:t>
      </w:r>
    </w:p>
    <w:p w14:paraId="278B8F53" w14:textId="77777777" w:rsidR="005C3960" w:rsidRDefault="005C3960" w:rsidP="005C3960">
      <w:pPr>
        <w:ind w:firstLine="720"/>
        <w:jc w:val="both"/>
      </w:pPr>
      <w:r>
        <w:t>E- BONE ÇIKARILIR VE EL HİJYENİ</w:t>
      </w:r>
    </w:p>
    <w:p w14:paraId="30063BF2" w14:textId="575A1874" w:rsidR="005C3960" w:rsidRDefault="005C3960" w:rsidP="005C3960">
      <w:pPr>
        <w:ind w:firstLine="720"/>
        <w:jc w:val="both"/>
      </w:pPr>
      <w:r>
        <w:t>-ÇIKARILAN KİŞİSEL EKİPMANLAR T</w:t>
      </w:r>
      <w:r w:rsidR="00CB4360">
        <w:t>IBBİ ATIK OLACAK ŞEKİLDE TOPLANMALI</w:t>
      </w:r>
      <w:r>
        <w:t xml:space="preserve"> VE</w:t>
      </w:r>
      <w:r w:rsidR="00CB4360">
        <w:t xml:space="preserve"> TEMİZLİK EKİBİNE BİLGİ VERİLMELİDİR</w:t>
      </w:r>
    </w:p>
    <w:p w14:paraId="58CC32FC" w14:textId="77777777" w:rsidR="00687555" w:rsidRDefault="00E845D2" w:rsidP="005C3960">
      <w:pPr>
        <w:ind w:firstLine="720"/>
        <w:jc w:val="both"/>
      </w:pPr>
      <w:r>
        <w:t>-</w:t>
      </w:r>
      <w:r w:rsidR="00687555" w:rsidRPr="005C3960">
        <w:t>ODANIN TAM OLAR</w:t>
      </w:r>
      <w:r w:rsidR="00687555">
        <w:t xml:space="preserve">AK HAVALANDIRILDIĞI DENETLENMELİDİR </w:t>
      </w:r>
    </w:p>
    <w:p w14:paraId="5F0DEAC0" w14:textId="4A656BF8" w:rsidR="00E845D2" w:rsidRDefault="00687555" w:rsidP="005C3960">
      <w:pPr>
        <w:ind w:firstLine="720"/>
        <w:jc w:val="both"/>
      </w:pPr>
      <w:r>
        <w:t>-</w:t>
      </w:r>
      <w:r w:rsidR="00E845D2">
        <w:t xml:space="preserve">BAŞKA BİR </w:t>
      </w:r>
      <w:r>
        <w:t xml:space="preserve">TEMİZ </w:t>
      </w:r>
      <w:r w:rsidR="00E845D2">
        <w:t>MEKANDA VE BİLGİSAY</w:t>
      </w:r>
      <w:r>
        <w:t>ARDA HASTANIN RAPORU HAZIRLANMALIDIR</w:t>
      </w:r>
    </w:p>
    <w:p w14:paraId="237D1B56" w14:textId="77777777" w:rsidR="00780925" w:rsidRDefault="00780925" w:rsidP="005C3960">
      <w:pPr>
        <w:ind w:firstLine="720"/>
        <w:jc w:val="both"/>
      </w:pPr>
    </w:p>
    <w:p w14:paraId="118E8A96" w14:textId="77777777" w:rsidR="00780925" w:rsidRDefault="00780925" w:rsidP="005C3960">
      <w:pPr>
        <w:ind w:firstLine="720"/>
        <w:jc w:val="both"/>
      </w:pPr>
    </w:p>
    <w:p w14:paraId="50A04B76" w14:textId="77777777" w:rsidR="00780925" w:rsidRDefault="00780925" w:rsidP="00780925">
      <w:pPr>
        <w:ind w:left="3600"/>
        <w:jc w:val="both"/>
      </w:pPr>
    </w:p>
    <w:p w14:paraId="307BD652" w14:textId="77777777" w:rsidR="00780925" w:rsidRDefault="00780925" w:rsidP="00780925">
      <w:pPr>
        <w:ind w:left="3600"/>
        <w:jc w:val="both"/>
      </w:pPr>
    </w:p>
    <w:p w14:paraId="19D9C336" w14:textId="77777777" w:rsidR="00780925" w:rsidRDefault="00780925" w:rsidP="00780925">
      <w:pPr>
        <w:ind w:left="3600"/>
        <w:jc w:val="both"/>
      </w:pPr>
    </w:p>
    <w:p w14:paraId="5222A3AA" w14:textId="77777777" w:rsidR="00780925" w:rsidRDefault="00780925" w:rsidP="00780925">
      <w:pPr>
        <w:ind w:left="3600"/>
        <w:jc w:val="both"/>
      </w:pPr>
    </w:p>
    <w:p w14:paraId="246755E4" w14:textId="7E87BA53" w:rsidR="00780925" w:rsidRDefault="00780925" w:rsidP="00780925">
      <w:pPr>
        <w:ind w:left="3600"/>
        <w:jc w:val="both"/>
      </w:pPr>
      <w:r>
        <w:rPr>
          <w:b/>
        </w:rPr>
        <w:t xml:space="preserve">      </w:t>
      </w:r>
      <w:r w:rsidRPr="00780925">
        <w:rPr>
          <w:b/>
        </w:rPr>
        <w:t>HAZIRLAYAN:</w:t>
      </w:r>
      <w:r>
        <w:t xml:space="preserve"> DR. ELİF KOCASOY ORHAN</w:t>
      </w:r>
    </w:p>
    <w:p w14:paraId="2B56C48D" w14:textId="77777777" w:rsidR="00780925" w:rsidRDefault="00780925" w:rsidP="005C3960">
      <w:pPr>
        <w:ind w:firstLine="720"/>
        <w:jc w:val="both"/>
      </w:pPr>
    </w:p>
    <w:p w14:paraId="4A204F9D" w14:textId="77777777" w:rsidR="00E845D2" w:rsidRDefault="00E845D2" w:rsidP="005C3960">
      <w:pPr>
        <w:ind w:firstLine="720"/>
        <w:jc w:val="both"/>
      </w:pPr>
    </w:p>
    <w:p w14:paraId="3CFEE96B" w14:textId="2B33E49A" w:rsidR="00D26E92" w:rsidRPr="00B7773F" w:rsidRDefault="00D26E92" w:rsidP="00B7773F">
      <w:pPr>
        <w:jc w:val="both"/>
        <w:rPr>
          <w:b/>
        </w:rPr>
      </w:pPr>
    </w:p>
    <w:sectPr w:rsidR="00D26E92" w:rsidRPr="00B7773F" w:rsidSect="00383181">
      <w:footerReference w:type="even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4407D" w14:textId="77777777" w:rsidR="003F6978" w:rsidRDefault="003F6978" w:rsidP="00687555">
      <w:r>
        <w:separator/>
      </w:r>
    </w:p>
  </w:endnote>
  <w:endnote w:type="continuationSeparator" w:id="0">
    <w:p w14:paraId="14DC4E95" w14:textId="77777777" w:rsidR="003F6978" w:rsidRDefault="003F6978" w:rsidP="0068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D78A2" w14:textId="77777777" w:rsidR="00687555" w:rsidRDefault="00687555" w:rsidP="0096733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C6819AA" w14:textId="77777777" w:rsidR="00687555" w:rsidRDefault="00687555" w:rsidP="00687555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DD9FC" w14:textId="77777777" w:rsidR="00687555" w:rsidRDefault="00687555" w:rsidP="0096733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80925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3A38269B" w14:textId="77777777" w:rsidR="00687555" w:rsidRDefault="00687555" w:rsidP="00687555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23AAC" w14:textId="77777777" w:rsidR="003F6978" w:rsidRDefault="003F6978" w:rsidP="00687555">
      <w:r>
        <w:separator/>
      </w:r>
    </w:p>
  </w:footnote>
  <w:footnote w:type="continuationSeparator" w:id="0">
    <w:p w14:paraId="02F6BE61" w14:textId="77777777" w:rsidR="003F6978" w:rsidRDefault="003F6978" w:rsidP="00687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3F"/>
    <w:rsid w:val="000C45D9"/>
    <w:rsid w:val="0012086D"/>
    <w:rsid w:val="00170355"/>
    <w:rsid w:val="001B6A9B"/>
    <w:rsid w:val="002116D6"/>
    <w:rsid w:val="002D5C9F"/>
    <w:rsid w:val="00383181"/>
    <w:rsid w:val="003F6978"/>
    <w:rsid w:val="004A5334"/>
    <w:rsid w:val="0053573B"/>
    <w:rsid w:val="005C3960"/>
    <w:rsid w:val="005D31C3"/>
    <w:rsid w:val="00687555"/>
    <w:rsid w:val="006E2C8D"/>
    <w:rsid w:val="00780925"/>
    <w:rsid w:val="00780D36"/>
    <w:rsid w:val="00B44EC8"/>
    <w:rsid w:val="00B7773F"/>
    <w:rsid w:val="00BE737B"/>
    <w:rsid w:val="00C559E1"/>
    <w:rsid w:val="00CB4360"/>
    <w:rsid w:val="00D26E92"/>
    <w:rsid w:val="00E8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C1ECDD"/>
  <w14:defaultImageDpi w14:val="300"/>
  <w15:docId w15:val="{F08474C4-687E-48B2-A529-F70101A3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687555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87555"/>
  </w:style>
  <w:style w:type="character" w:styleId="SayfaNumaras">
    <w:name w:val="page number"/>
    <w:basedOn w:val="VarsaylanParagrafYazTipi"/>
    <w:uiPriority w:val="99"/>
    <w:semiHidden/>
    <w:unhideWhenUsed/>
    <w:rsid w:val="00687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Kocasoy Orhan</dc:creator>
  <cp:keywords/>
  <dc:description/>
  <cp:lastModifiedBy>User</cp:lastModifiedBy>
  <cp:revision>2</cp:revision>
  <dcterms:created xsi:type="dcterms:W3CDTF">2020-04-20T22:10:00Z</dcterms:created>
  <dcterms:modified xsi:type="dcterms:W3CDTF">2020-04-20T22:10:00Z</dcterms:modified>
</cp:coreProperties>
</file>