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7636A" w14:textId="77777777" w:rsidR="003A2DEF" w:rsidRDefault="003A2DEF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571364B6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1E0B8724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3B4C2E92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74A35D3E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3A3D1B4B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554CEB2E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02E722E0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783192B6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20D637D3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55284CD4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06183D2E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6AEFD138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0D3A4470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0F60302B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78248CED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2D3F5FDA" w14:textId="77777777" w:rsidR="00E12951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p w14:paraId="734CFC7E" w14:textId="77777777" w:rsidR="00E12951" w:rsidRPr="002F2743" w:rsidRDefault="00E12951" w:rsidP="002F2743">
      <w:pPr>
        <w:pStyle w:val="NormalWeb"/>
        <w:spacing w:before="115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  <w:sz w:val="2"/>
        </w:rPr>
      </w:pPr>
    </w:p>
    <w:tbl>
      <w:tblPr>
        <w:tblStyle w:val="ListTable6Colorful-Accent1"/>
        <w:tblW w:w="9493" w:type="dxa"/>
        <w:tblBorders>
          <w:left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934"/>
        <w:gridCol w:w="5324"/>
        <w:gridCol w:w="2235"/>
      </w:tblGrid>
      <w:tr w:rsidR="007E621D" w:rsidRPr="00873EC2" w14:paraId="131A204A" w14:textId="77777777" w:rsidTr="00225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</w:tcPr>
          <w:p w14:paraId="6CB65048" w14:textId="77777777" w:rsidR="007E621D" w:rsidRDefault="007E621D" w:rsidP="007E621D">
            <w:pPr>
              <w:rPr>
                <w:rFonts w:ascii="helvetica neue" w:hAnsi="helvetica neue"/>
                <w:color w:val="29303B"/>
                <w:sz w:val="33"/>
                <w:szCs w:val="33"/>
              </w:rPr>
            </w:pPr>
            <w:r>
              <w:rPr>
                <w:rFonts w:ascii="helvetica neue" w:hAnsi="helvetica neue"/>
                <w:b w:val="0"/>
                <w:bCs w:val="0"/>
                <w:color w:val="29303B"/>
                <w:sz w:val="33"/>
                <w:szCs w:val="33"/>
              </w:rPr>
              <w:t>Gereksinimler</w:t>
            </w:r>
          </w:p>
          <w:p w14:paraId="2932DC3C" w14:textId="1C5A8AAF" w:rsidR="007E621D" w:rsidRDefault="007E621D" w:rsidP="007E621D">
            <w:pPr>
              <w:pStyle w:val="requirementsitem"/>
              <w:numPr>
                <w:ilvl w:val="0"/>
                <w:numId w:val="2"/>
              </w:numPr>
              <w:spacing w:after="150" w:afterAutospacing="0"/>
              <w:ind w:left="150"/>
              <w:rPr>
                <w:rFonts w:ascii="helvetica neue" w:hAnsi="helvetica neue"/>
                <w:b w:val="0"/>
                <w:bCs w:val="0"/>
                <w:color w:val="29303B"/>
                <w:sz w:val="23"/>
                <w:szCs w:val="23"/>
              </w:rPr>
            </w:pPr>
            <w:r>
              <w:rPr>
                <w:rFonts w:ascii="helvetica neue" w:hAnsi="helvetica neue"/>
                <w:color w:val="29303B"/>
                <w:sz w:val="23"/>
                <w:szCs w:val="23"/>
              </w:rPr>
              <w:t xml:space="preserve">R ve R </w:t>
            </w:r>
            <w:proofErr w:type="spellStart"/>
            <w:r>
              <w:rPr>
                <w:rFonts w:ascii="helvetica neue" w:hAnsi="helvetica neue"/>
                <w:color w:val="29303B"/>
                <w:sz w:val="23"/>
                <w:szCs w:val="23"/>
              </w:rPr>
              <w:t>studio</w:t>
            </w:r>
            <w:proofErr w:type="spellEnd"/>
            <w:r>
              <w:rPr>
                <w:rFonts w:ascii="helvetica neue" w:hAnsi="helvetica neue"/>
                <w:color w:val="29303B"/>
                <w:sz w:val="23"/>
                <w:szCs w:val="23"/>
              </w:rPr>
              <w:t xml:space="preserve"> kurulmuş olmak</w:t>
            </w:r>
          </w:p>
          <w:p w14:paraId="58870D53" w14:textId="5C847F7B" w:rsidR="007E621D" w:rsidRDefault="007E621D" w:rsidP="007E621D">
            <w:pPr>
              <w:pStyle w:val="requirementsitem"/>
              <w:numPr>
                <w:ilvl w:val="0"/>
                <w:numId w:val="2"/>
              </w:numPr>
              <w:spacing w:after="150" w:afterAutospacing="0"/>
              <w:ind w:left="150"/>
              <w:rPr>
                <w:rFonts w:ascii="helvetica neue" w:hAnsi="helvetica neue"/>
                <w:b w:val="0"/>
                <w:bCs w:val="0"/>
                <w:color w:val="29303B"/>
                <w:sz w:val="23"/>
                <w:szCs w:val="23"/>
              </w:rPr>
            </w:pPr>
            <w:r>
              <w:rPr>
                <w:rFonts w:ascii="helvetica neue" w:hAnsi="helvetica neue"/>
                <w:color w:val="29303B"/>
                <w:sz w:val="23"/>
                <w:szCs w:val="23"/>
              </w:rPr>
              <w:t>R ile temel kavramlar</w:t>
            </w:r>
            <w:r w:rsidR="00AF21E1">
              <w:rPr>
                <w:rFonts w:ascii="helvetica neue" w:hAnsi="helvetica neue"/>
                <w:color w:val="29303B"/>
                <w:sz w:val="23"/>
                <w:szCs w:val="23"/>
              </w:rPr>
              <w:t>a alışık olmak</w:t>
            </w:r>
          </w:p>
          <w:p w14:paraId="1F37A9DD" w14:textId="76ADD5CE" w:rsidR="007E621D" w:rsidRDefault="007E621D" w:rsidP="007E621D">
            <w:pPr>
              <w:pStyle w:val="requirementsitem"/>
              <w:numPr>
                <w:ilvl w:val="0"/>
                <w:numId w:val="2"/>
              </w:numPr>
              <w:spacing w:after="0" w:afterAutospacing="0"/>
              <w:ind w:left="150"/>
              <w:rPr>
                <w:rFonts w:ascii="helvetica neue" w:hAnsi="helvetica neue"/>
                <w:color w:val="29303B"/>
                <w:sz w:val="23"/>
                <w:szCs w:val="23"/>
              </w:rPr>
            </w:pPr>
            <w:r>
              <w:rPr>
                <w:rFonts w:ascii="helvetica neue" w:hAnsi="helvetica neue"/>
                <w:color w:val="29303B"/>
                <w:sz w:val="23"/>
                <w:szCs w:val="23"/>
              </w:rPr>
              <w:t>Temel istatistik bilgisi olmak</w:t>
            </w:r>
          </w:p>
          <w:p w14:paraId="0BE2B3D8" w14:textId="273F562B" w:rsidR="007E621D" w:rsidRDefault="007E621D" w:rsidP="00001296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32"/>
                <w:szCs w:val="22"/>
                <w:highlight w:val="yellow"/>
              </w:rPr>
            </w:pPr>
          </w:p>
        </w:tc>
      </w:tr>
      <w:tr w:rsidR="00F9568E" w:rsidRPr="00873EC2" w14:paraId="145ECE34" w14:textId="77777777" w:rsidTr="00225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</w:tcPr>
          <w:p w14:paraId="6FB881F7" w14:textId="3AA4D483" w:rsidR="00F9568E" w:rsidRPr="00E12951" w:rsidRDefault="00E0558A" w:rsidP="00E0558A">
            <w:pPr>
              <w:pStyle w:val="NormalWeb"/>
              <w:numPr>
                <w:ilvl w:val="1"/>
                <w:numId w:val="2"/>
              </w:numPr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32"/>
                <w:szCs w:val="22"/>
              </w:rPr>
              <w:t>Gün</w:t>
            </w:r>
          </w:p>
        </w:tc>
      </w:tr>
      <w:tr w:rsidR="00F9568E" w:rsidRPr="00873EC2" w14:paraId="3076554A" w14:textId="77777777" w:rsidTr="00225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5968F1F" w14:textId="66A0193A" w:rsidR="00F9568E" w:rsidRPr="00E12951" w:rsidRDefault="00685542" w:rsidP="00001296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  <w:sz w:val="22"/>
                <w:szCs w:val="22"/>
              </w:rPr>
            </w:pPr>
            <w:r w:rsidRPr="00E12951"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  <w:t>09.30-10.00</w:t>
            </w:r>
          </w:p>
        </w:tc>
        <w:tc>
          <w:tcPr>
            <w:tcW w:w="5324" w:type="dxa"/>
          </w:tcPr>
          <w:p w14:paraId="3BFD721A" w14:textId="21CF06C4" w:rsidR="00F9568E" w:rsidRPr="00E12951" w:rsidRDefault="00F9568E" w:rsidP="00571055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</w:pPr>
            <w:r w:rsidRPr="00E12951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  <w:t>Açılış-Hoş geldiniz</w:t>
            </w:r>
          </w:p>
        </w:tc>
        <w:tc>
          <w:tcPr>
            <w:tcW w:w="2235" w:type="dxa"/>
          </w:tcPr>
          <w:p w14:paraId="050F211F" w14:textId="44171868" w:rsidR="00F9568E" w:rsidRPr="00E12951" w:rsidRDefault="00F9568E" w:rsidP="00001296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F9568E" w:rsidRPr="00873EC2" w14:paraId="6321F9B6" w14:textId="77777777" w:rsidTr="00225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744355F5" w14:textId="77777777" w:rsidR="00F9568E" w:rsidRPr="00E12951" w:rsidRDefault="00F9568E" w:rsidP="00001296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</w:pPr>
          </w:p>
        </w:tc>
        <w:tc>
          <w:tcPr>
            <w:tcW w:w="532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56459522" w14:textId="45101A48" w:rsidR="00F9568E" w:rsidRPr="00E12951" w:rsidRDefault="00F9568E" w:rsidP="0031178F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</w:p>
        </w:tc>
        <w:tc>
          <w:tcPr>
            <w:tcW w:w="223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46772061" w14:textId="15CD2775" w:rsidR="00F9568E" w:rsidRPr="00E12951" w:rsidRDefault="00F9568E" w:rsidP="00001296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</w:p>
        </w:tc>
      </w:tr>
      <w:tr w:rsidR="00F9568E" w:rsidRPr="00873EC2" w14:paraId="409EAC25" w14:textId="77777777" w:rsidTr="00225382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4C6247E1" w14:textId="295BD1A6" w:rsidR="00F9568E" w:rsidRPr="00E12951" w:rsidRDefault="00F9568E" w:rsidP="00667AA9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</w:pPr>
            <w:r w:rsidRPr="00E12951"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  <w:t>10.00-10.30</w:t>
            </w:r>
          </w:p>
        </w:tc>
        <w:tc>
          <w:tcPr>
            <w:tcW w:w="532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716C6F15" w14:textId="677CE1D9" w:rsidR="00F9568E" w:rsidRPr="00E12951" w:rsidRDefault="007E621D" w:rsidP="00571055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R</w:t>
            </w:r>
            <w:r w:rsidR="00AF21E1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’a</w:t>
            </w:r>
            <w:proofErr w:type="spellEnd"/>
            <w:r w:rsidR="00AF21E1"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 xml:space="preserve"> giriş</w:t>
            </w:r>
          </w:p>
        </w:tc>
        <w:tc>
          <w:tcPr>
            <w:tcW w:w="223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67EE6B7E" w14:textId="426082C1" w:rsidR="00F9568E" w:rsidRPr="00E12951" w:rsidRDefault="00F9568E" w:rsidP="00001296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</w:p>
        </w:tc>
      </w:tr>
      <w:tr w:rsidR="00AF21E1" w:rsidRPr="00873EC2" w14:paraId="71E73609" w14:textId="77777777" w:rsidTr="00225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766E8836" w14:textId="5038A8E4" w:rsidR="00AF21E1" w:rsidRPr="00E12951" w:rsidRDefault="00AF21E1" w:rsidP="00667AA9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10.30-11.00</w:t>
            </w:r>
          </w:p>
        </w:tc>
        <w:tc>
          <w:tcPr>
            <w:tcW w:w="532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096C7110" w14:textId="08230416" w:rsidR="00AF21E1" w:rsidRDefault="00AF21E1" w:rsidP="00571055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 xml:space="preserve">Vektör ve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matriks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 xml:space="preserve"> kavramları</w:t>
            </w:r>
          </w:p>
        </w:tc>
        <w:tc>
          <w:tcPr>
            <w:tcW w:w="223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203A2697" w14:textId="77777777" w:rsidR="00AF21E1" w:rsidRDefault="00AF21E1" w:rsidP="00001296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</w:p>
        </w:tc>
      </w:tr>
      <w:tr w:rsidR="00F9568E" w:rsidRPr="00873EC2" w14:paraId="287D5F4B" w14:textId="77777777" w:rsidTr="00225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1B2A9039" w14:textId="79690BEE" w:rsidR="00F9568E" w:rsidRPr="00E12951" w:rsidRDefault="00F9568E" w:rsidP="00667AA9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</w:pPr>
            <w:r w:rsidRPr="00E12951"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  <w:t>10.30-1</w:t>
            </w:r>
            <w:r w:rsidR="00AF21E1"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  <w:t>2</w:t>
            </w:r>
            <w:r w:rsidRPr="00E12951"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  <w:t>.</w:t>
            </w:r>
            <w:r w:rsidR="00AF21E1"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  <w:t>3</w:t>
            </w:r>
            <w:r w:rsidRPr="00E12951"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  <w:t>0</w:t>
            </w:r>
          </w:p>
        </w:tc>
        <w:tc>
          <w:tcPr>
            <w:tcW w:w="532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4AEB8C76" w14:textId="47D133AE" w:rsidR="00F9568E" w:rsidRPr="00E12951" w:rsidRDefault="00AF21E1" w:rsidP="00571055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 xml:space="preserve">Değişkenler, veriler ve R ile data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manüplasyonu</w:t>
            </w:r>
            <w:proofErr w:type="spellEnd"/>
          </w:p>
        </w:tc>
        <w:tc>
          <w:tcPr>
            <w:tcW w:w="223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497855B8" w14:textId="0B84F9E3" w:rsidR="00F9568E" w:rsidRPr="00E12951" w:rsidRDefault="00F9568E" w:rsidP="00001296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</w:p>
        </w:tc>
      </w:tr>
      <w:tr w:rsidR="00F9568E" w:rsidRPr="00873EC2" w14:paraId="71E995D4" w14:textId="77777777" w:rsidTr="00225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92D050"/>
          </w:tcPr>
          <w:p w14:paraId="574D4614" w14:textId="77777777" w:rsidR="00F9568E" w:rsidRPr="00E12951" w:rsidRDefault="00F9568E" w:rsidP="002F0CAF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</w:pPr>
          </w:p>
        </w:tc>
        <w:tc>
          <w:tcPr>
            <w:tcW w:w="532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92D050"/>
          </w:tcPr>
          <w:p w14:paraId="4A865916" w14:textId="1C507C25" w:rsidR="00F9568E" w:rsidRPr="00E12951" w:rsidRDefault="00AF21E1" w:rsidP="002F0CAF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Öğle arası</w:t>
            </w:r>
          </w:p>
        </w:tc>
        <w:tc>
          <w:tcPr>
            <w:tcW w:w="223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92D050"/>
          </w:tcPr>
          <w:p w14:paraId="1F148972" w14:textId="77777777" w:rsidR="00F9568E" w:rsidRPr="00E12951" w:rsidRDefault="00F9568E" w:rsidP="002F0CAF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</w:p>
        </w:tc>
      </w:tr>
      <w:tr w:rsidR="00AF21E1" w:rsidRPr="00873EC2" w14:paraId="0E7D7B29" w14:textId="77777777" w:rsidTr="00225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Merge w:val="restart"/>
            <w:tcBorders>
              <w:top w:val="single" w:sz="6" w:space="0" w:color="4F81BD" w:themeColor="accent1"/>
            </w:tcBorders>
          </w:tcPr>
          <w:p w14:paraId="1BE4E1C4" w14:textId="22E9773F" w:rsidR="00AF21E1" w:rsidRPr="00E12951" w:rsidRDefault="00AF21E1" w:rsidP="007B259A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13.30-17.00</w:t>
            </w:r>
          </w:p>
        </w:tc>
        <w:tc>
          <w:tcPr>
            <w:tcW w:w="5324" w:type="dxa"/>
            <w:tcBorders>
              <w:top w:val="single" w:sz="6" w:space="0" w:color="4F81BD" w:themeColor="accent1"/>
            </w:tcBorders>
          </w:tcPr>
          <w:p w14:paraId="36B5E269" w14:textId="69B4C525" w:rsidR="00AF21E1" w:rsidRPr="00E12951" w:rsidRDefault="00AF21E1" w:rsidP="007B259A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R ile tanımlayıcı istatistikler</w:t>
            </w:r>
          </w:p>
        </w:tc>
        <w:tc>
          <w:tcPr>
            <w:tcW w:w="2235" w:type="dxa"/>
            <w:tcBorders>
              <w:top w:val="single" w:sz="6" w:space="0" w:color="4F81BD" w:themeColor="accent1"/>
            </w:tcBorders>
          </w:tcPr>
          <w:p w14:paraId="7ABBB78C" w14:textId="52D5B31E" w:rsidR="00AF21E1" w:rsidRPr="00E12951" w:rsidRDefault="00AF21E1" w:rsidP="00644853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</w:p>
        </w:tc>
      </w:tr>
      <w:tr w:rsidR="00AF21E1" w:rsidRPr="00873EC2" w14:paraId="4C0ECF3E" w14:textId="77777777" w:rsidTr="005D3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Merge/>
          </w:tcPr>
          <w:p w14:paraId="1C03817C" w14:textId="51E14692" w:rsidR="00AF21E1" w:rsidRPr="00E12951" w:rsidRDefault="00AF21E1" w:rsidP="007B259A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</w:p>
        </w:tc>
        <w:tc>
          <w:tcPr>
            <w:tcW w:w="5324" w:type="dxa"/>
            <w:tcBorders>
              <w:top w:val="single" w:sz="6" w:space="0" w:color="4F81BD" w:themeColor="accent1"/>
            </w:tcBorders>
          </w:tcPr>
          <w:p w14:paraId="4D8B4391" w14:textId="3A9E267F" w:rsidR="00AF21E1" w:rsidRPr="00E12951" w:rsidRDefault="00AF21E1" w:rsidP="00DC632A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R ile temel grafikler</w:t>
            </w:r>
          </w:p>
        </w:tc>
        <w:tc>
          <w:tcPr>
            <w:tcW w:w="2235" w:type="dxa"/>
            <w:tcBorders>
              <w:top w:val="single" w:sz="6" w:space="0" w:color="4F81BD" w:themeColor="accent1"/>
            </w:tcBorders>
          </w:tcPr>
          <w:p w14:paraId="72AC037D" w14:textId="0721AE50" w:rsidR="00AF21E1" w:rsidRPr="00E12951" w:rsidRDefault="00AF21E1" w:rsidP="00644853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</w:p>
        </w:tc>
      </w:tr>
      <w:tr w:rsidR="00F9568E" w:rsidRPr="00BE119A" w14:paraId="3D839663" w14:textId="77777777" w:rsidTr="00225382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tcBorders>
              <w:top w:val="single" w:sz="6" w:space="0" w:color="4F81BD" w:themeColor="accent1"/>
            </w:tcBorders>
          </w:tcPr>
          <w:p w14:paraId="37FE9AC0" w14:textId="1D866CB7" w:rsidR="00F9568E" w:rsidRPr="00BE119A" w:rsidRDefault="00E0558A" w:rsidP="00E0558A">
            <w:pPr>
              <w:pStyle w:val="NormalWeb"/>
              <w:numPr>
                <w:ilvl w:val="1"/>
                <w:numId w:val="2"/>
              </w:numPr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32"/>
                <w:szCs w:val="22"/>
              </w:rPr>
            </w:pPr>
            <w:r w:rsidRPr="00E0558A">
              <w:rPr>
                <w:rFonts w:asciiTheme="minorHAnsi" w:eastAsiaTheme="minorEastAsia" w:hAnsiTheme="minorHAnsi" w:cstheme="minorBidi"/>
                <w:color w:val="auto"/>
                <w:kern w:val="24"/>
                <w:sz w:val="32"/>
                <w:szCs w:val="22"/>
              </w:rPr>
              <w:t>Gün</w:t>
            </w:r>
          </w:p>
        </w:tc>
      </w:tr>
      <w:tr w:rsidR="00066E6E" w:rsidRPr="00873EC2" w14:paraId="23D51508" w14:textId="77777777" w:rsidTr="00225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EAF1DD" w:themeFill="accent3" w:themeFillTint="33"/>
          </w:tcPr>
          <w:p w14:paraId="1DC24E69" w14:textId="2B0E9773" w:rsidR="00066E6E" w:rsidRPr="00E12951" w:rsidRDefault="00207438" w:rsidP="00001296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  <w:t>09.00</w:t>
            </w:r>
            <w:r w:rsidR="00066E6E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  <w:t>-</w:t>
            </w:r>
            <w:r w:rsidR="00AF21E1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  <w:t>12.30</w:t>
            </w:r>
          </w:p>
        </w:tc>
        <w:tc>
          <w:tcPr>
            <w:tcW w:w="532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EAF1DD" w:themeFill="accent3" w:themeFillTint="33"/>
          </w:tcPr>
          <w:p w14:paraId="4246CE50" w14:textId="5CFFF337" w:rsidR="00066E6E" w:rsidRPr="00E12951" w:rsidRDefault="00997404" w:rsidP="00FB067C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  <w:t xml:space="preserve">R ile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  <w:t>loop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  <w:t>if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  <w:t xml:space="preserve">, else  </w:t>
            </w:r>
          </w:p>
        </w:tc>
        <w:tc>
          <w:tcPr>
            <w:tcW w:w="223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EAF1DD" w:themeFill="accent3" w:themeFillTint="33"/>
          </w:tcPr>
          <w:p w14:paraId="3165A76F" w14:textId="2576993C" w:rsidR="00066E6E" w:rsidRPr="00E12951" w:rsidRDefault="00066E6E" w:rsidP="00644853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997404" w:rsidRPr="00873EC2" w14:paraId="2A11A5CF" w14:textId="77777777" w:rsidTr="00D80981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92D050"/>
          </w:tcPr>
          <w:p w14:paraId="0D751E9A" w14:textId="77777777" w:rsidR="00997404" w:rsidRPr="00E12951" w:rsidRDefault="00997404" w:rsidP="00D80981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b w:val="0"/>
                <w:color w:val="000000" w:themeColor="text1"/>
                <w:kern w:val="24"/>
              </w:rPr>
            </w:pPr>
          </w:p>
        </w:tc>
        <w:tc>
          <w:tcPr>
            <w:tcW w:w="532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92D050"/>
          </w:tcPr>
          <w:p w14:paraId="6123C133" w14:textId="77777777" w:rsidR="00997404" w:rsidRPr="00E12951" w:rsidRDefault="00997404" w:rsidP="00D80981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  <w:t>Öğle arası</w:t>
            </w:r>
          </w:p>
        </w:tc>
        <w:tc>
          <w:tcPr>
            <w:tcW w:w="223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92D050"/>
          </w:tcPr>
          <w:p w14:paraId="33B7B7C4" w14:textId="77777777" w:rsidR="00997404" w:rsidRPr="00E12951" w:rsidRDefault="00997404" w:rsidP="00D80981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</w:rPr>
            </w:pPr>
          </w:p>
        </w:tc>
      </w:tr>
      <w:tr w:rsidR="005F1DA8" w:rsidRPr="00873EC2" w14:paraId="0A6B3CAD" w14:textId="77777777" w:rsidTr="00225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EAF1DD" w:themeFill="accent3" w:themeFillTint="33"/>
          </w:tcPr>
          <w:p w14:paraId="1821D4F1" w14:textId="77777777" w:rsidR="005F1DA8" w:rsidRDefault="005F1DA8" w:rsidP="00001296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532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EAF1DD" w:themeFill="accent3" w:themeFillTint="33"/>
          </w:tcPr>
          <w:p w14:paraId="64F2DD0B" w14:textId="622271ED" w:rsidR="005F1DA8" w:rsidRPr="00E12951" w:rsidRDefault="00997404" w:rsidP="00FB067C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  <w:t>R ile temel istatistikler</w:t>
            </w:r>
          </w:p>
        </w:tc>
        <w:tc>
          <w:tcPr>
            <w:tcW w:w="223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  <w:shd w:val="clear" w:color="auto" w:fill="EAF1DD" w:themeFill="accent3" w:themeFillTint="33"/>
          </w:tcPr>
          <w:p w14:paraId="5416D160" w14:textId="77777777" w:rsidR="005F1DA8" w:rsidRPr="00E12951" w:rsidRDefault="005F1DA8" w:rsidP="00644853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066E6E" w:rsidRPr="00873EC2" w14:paraId="6922A635" w14:textId="77777777" w:rsidTr="00225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16B5BC31" w14:textId="77777777" w:rsidR="00066E6E" w:rsidRPr="00E12951" w:rsidRDefault="00066E6E" w:rsidP="00001296">
            <w:pPr>
              <w:pStyle w:val="NormalWeb"/>
              <w:spacing w:before="115" w:beforeAutospacing="0" w:after="0" w:afterAutospacing="0"/>
              <w:contextualSpacing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5324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55014F55" w14:textId="714F327E" w:rsidR="00066E6E" w:rsidRPr="00E12951" w:rsidRDefault="00066E6E" w:rsidP="00571055">
            <w:pPr>
              <w:pStyle w:val="NormalWeb"/>
              <w:spacing w:before="115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E0E0E"/>
                <w:sz w:val="22"/>
                <w:szCs w:val="22"/>
                <w:lang w:val="en-US"/>
              </w:rPr>
            </w:pPr>
            <w:proofErr w:type="spellStart"/>
            <w:r w:rsidRPr="00E12951">
              <w:rPr>
                <w:rFonts w:asciiTheme="minorHAnsi" w:hAnsiTheme="minorHAnsi" w:cs="Arial"/>
                <w:bCs/>
                <w:color w:val="0E0E0E"/>
                <w:sz w:val="22"/>
                <w:szCs w:val="22"/>
                <w:lang w:val="en-US"/>
              </w:rPr>
              <w:t>Kapanış</w:t>
            </w:r>
            <w:proofErr w:type="spellEnd"/>
            <w:r w:rsidRPr="00E12951">
              <w:rPr>
                <w:rFonts w:asciiTheme="minorHAnsi" w:hAnsiTheme="minorHAnsi" w:cs="Arial"/>
                <w:bCs/>
                <w:color w:val="0E0E0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14:paraId="2E4D5E2D" w14:textId="77777777" w:rsidR="00066E6E" w:rsidRPr="00E12951" w:rsidRDefault="00066E6E" w:rsidP="00001296">
            <w:pPr>
              <w:pStyle w:val="NormalWeb"/>
              <w:spacing w:before="115" w:beforeAutospacing="0" w:after="0" w:after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327F6032" w14:textId="06E6776F" w:rsidR="00642863" w:rsidRPr="00962C52" w:rsidRDefault="00642863" w:rsidP="000758F8">
      <w:pPr>
        <w:contextualSpacing/>
        <w:rPr>
          <w:sz w:val="24"/>
          <w:szCs w:val="24"/>
        </w:rPr>
      </w:pPr>
    </w:p>
    <w:sectPr w:rsidR="00642863" w:rsidRPr="00962C52" w:rsidSect="00FA0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23A5" w14:textId="77777777" w:rsidR="00C172BA" w:rsidRDefault="00C172BA" w:rsidP="00A06A2A">
      <w:pPr>
        <w:spacing w:after="0" w:line="240" w:lineRule="auto"/>
      </w:pPr>
      <w:r>
        <w:separator/>
      </w:r>
    </w:p>
  </w:endnote>
  <w:endnote w:type="continuationSeparator" w:id="0">
    <w:p w14:paraId="6A019880" w14:textId="77777777" w:rsidR="00C172BA" w:rsidRDefault="00C172BA" w:rsidP="00A0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0BD50" w14:textId="77777777" w:rsidR="00997404" w:rsidRDefault="00997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BC08" w14:textId="77777777" w:rsidR="00997404" w:rsidRDefault="00997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EDB1" w14:textId="77777777" w:rsidR="00997404" w:rsidRDefault="00997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46C1" w14:textId="77777777" w:rsidR="00C172BA" w:rsidRDefault="00C172BA" w:rsidP="00A06A2A">
      <w:pPr>
        <w:spacing w:after="0" w:line="240" w:lineRule="auto"/>
      </w:pPr>
      <w:r>
        <w:separator/>
      </w:r>
    </w:p>
  </w:footnote>
  <w:footnote w:type="continuationSeparator" w:id="0">
    <w:p w14:paraId="35411E14" w14:textId="77777777" w:rsidR="00C172BA" w:rsidRDefault="00C172BA" w:rsidP="00A0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83DF" w14:textId="77777777" w:rsidR="00997404" w:rsidRDefault="00997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9AE41" w14:textId="710B9FE0" w:rsidR="009738A2" w:rsidRPr="00E12951" w:rsidRDefault="00685542" w:rsidP="00E12951">
    <w:pPr>
      <w:pStyle w:val="NormalWeb"/>
      <w:spacing w:before="115" w:after="0"/>
      <w:contextualSpacing/>
      <w:jc w:val="center"/>
      <w:outlineLvl w:val="0"/>
      <w:rPr>
        <w:rFonts w:asciiTheme="minorHAnsi" w:eastAsiaTheme="minorEastAsia" w:hAnsi="Calibri" w:cstheme="minorBidi"/>
        <w:b/>
        <w:i/>
        <w:color w:val="1F497D" w:themeColor="text2"/>
        <w:kern w:val="24"/>
        <w:sz w:val="48"/>
      </w:rPr>
    </w:pPr>
    <w:bookmarkStart w:id="0" w:name="_GoBack"/>
    <w:r w:rsidRPr="00685542">
      <w:rPr>
        <w:rFonts w:asciiTheme="minorHAnsi" w:eastAsiaTheme="minorEastAsia" w:hAnsi="Calibri" w:cstheme="minorBidi"/>
        <w:b/>
        <w:i/>
        <w:color w:val="1F497D" w:themeColor="text2"/>
        <w:kern w:val="24"/>
        <w:sz w:val="48"/>
      </w:rPr>
      <w:t xml:space="preserve"> </w:t>
    </w:r>
    <w:r w:rsidR="007E621D">
      <w:rPr>
        <w:rFonts w:asciiTheme="minorHAnsi" w:eastAsiaTheme="minorEastAsia" w:hAnsi="Calibri" w:cstheme="minorBidi"/>
        <w:b/>
        <w:i/>
        <w:color w:val="1F497D" w:themeColor="text2"/>
        <w:kern w:val="24"/>
        <w:sz w:val="56"/>
      </w:rPr>
      <w:t>R ile istatistik kursu</w:t>
    </w:r>
  </w:p>
  <w:bookmarkEnd w:id="0"/>
  <w:p w14:paraId="1CF75BF6" w14:textId="3AABEF64" w:rsidR="009738A2" w:rsidRPr="009738A2" w:rsidRDefault="009738A2" w:rsidP="002F2743">
    <w:pPr>
      <w:pStyle w:val="NormalWeb"/>
      <w:spacing w:before="115" w:beforeAutospacing="0" w:after="0" w:afterAutospacing="0"/>
      <w:contextualSpacing/>
      <w:jc w:val="center"/>
      <w:outlineLvl w:val="0"/>
      <w:rPr>
        <w:rFonts w:asciiTheme="minorHAnsi" w:eastAsiaTheme="minorEastAsia" w:hAnsi="Calibri" w:cstheme="minorBidi"/>
        <w:b/>
        <w:i/>
        <w:color w:val="000000" w:themeColor="text1"/>
        <w:kern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544F" w14:textId="77777777" w:rsidR="00997404" w:rsidRDefault="00997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21A4F"/>
    <w:multiLevelType w:val="hybridMultilevel"/>
    <w:tmpl w:val="E43E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272"/>
    <w:multiLevelType w:val="multilevel"/>
    <w:tmpl w:val="01F0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3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2A"/>
    <w:rsid w:val="00001296"/>
    <w:rsid w:val="000118A4"/>
    <w:rsid w:val="00027293"/>
    <w:rsid w:val="00034376"/>
    <w:rsid w:val="00040740"/>
    <w:rsid w:val="00043422"/>
    <w:rsid w:val="00063382"/>
    <w:rsid w:val="00065735"/>
    <w:rsid w:val="00066E6E"/>
    <w:rsid w:val="00070964"/>
    <w:rsid w:val="0007401C"/>
    <w:rsid w:val="000758F8"/>
    <w:rsid w:val="0008038D"/>
    <w:rsid w:val="0009378A"/>
    <w:rsid w:val="00094FEB"/>
    <w:rsid w:val="000A036A"/>
    <w:rsid w:val="000B3BC1"/>
    <w:rsid w:val="000E6A01"/>
    <w:rsid w:val="000F0267"/>
    <w:rsid w:val="000F080D"/>
    <w:rsid w:val="000F45A5"/>
    <w:rsid w:val="00112F52"/>
    <w:rsid w:val="0011422F"/>
    <w:rsid w:val="00123F72"/>
    <w:rsid w:val="001271D4"/>
    <w:rsid w:val="00134015"/>
    <w:rsid w:val="0014235C"/>
    <w:rsid w:val="001556A9"/>
    <w:rsid w:val="00162881"/>
    <w:rsid w:val="001714FE"/>
    <w:rsid w:val="001907D4"/>
    <w:rsid w:val="001A0AD0"/>
    <w:rsid w:val="001B2352"/>
    <w:rsid w:val="001B77AC"/>
    <w:rsid w:val="001B7846"/>
    <w:rsid w:val="001E0017"/>
    <w:rsid w:val="001F1B5D"/>
    <w:rsid w:val="001F4E44"/>
    <w:rsid w:val="00201E74"/>
    <w:rsid w:val="002064C8"/>
    <w:rsid w:val="00207438"/>
    <w:rsid w:val="00210A1A"/>
    <w:rsid w:val="00211E95"/>
    <w:rsid w:val="002135B2"/>
    <w:rsid w:val="00225382"/>
    <w:rsid w:val="00232E76"/>
    <w:rsid w:val="002335E0"/>
    <w:rsid w:val="00233F54"/>
    <w:rsid w:val="002343C7"/>
    <w:rsid w:val="00234C47"/>
    <w:rsid w:val="00260B4A"/>
    <w:rsid w:val="002828DE"/>
    <w:rsid w:val="002A469C"/>
    <w:rsid w:val="002E6622"/>
    <w:rsid w:val="002E7050"/>
    <w:rsid w:val="002F2743"/>
    <w:rsid w:val="002F55D2"/>
    <w:rsid w:val="002F6628"/>
    <w:rsid w:val="003046F2"/>
    <w:rsid w:val="0031178F"/>
    <w:rsid w:val="00311BEF"/>
    <w:rsid w:val="00313376"/>
    <w:rsid w:val="0031661B"/>
    <w:rsid w:val="00325B1C"/>
    <w:rsid w:val="00345231"/>
    <w:rsid w:val="00347CEC"/>
    <w:rsid w:val="003532B9"/>
    <w:rsid w:val="003942B3"/>
    <w:rsid w:val="00397C8B"/>
    <w:rsid w:val="003A04FA"/>
    <w:rsid w:val="003A1F42"/>
    <w:rsid w:val="003A2DEF"/>
    <w:rsid w:val="003B383A"/>
    <w:rsid w:val="003B4983"/>
    <w:rsid w:val="003C3316"/>
    <w:rsid w:val="003C3C75"/>
    <w:rsid w:val="003C4A72"/>
    <w:rsid w:val="003C6D5B"/>
    <w:rsid w:val="003D7200"/>
    <w:rsid w:val="003E5858"/>
    <w:rsid w:val="003F12AC"/>
    <w:rsid w:val="00420F45"/>
    <w:rsid w:val="00440936"/>
    <w:rsid w:val="0045305F"/>
    <w:rsid w:val="00467A43"/>
    <w:rsid w:val="00472A59"/>
    <w:rsid w:val="00477689"/>
    <w:rsid w:val="00491E10"/>
    <w:rsid w:val="004A02D9"/>
    <w:rsid w:val="004B099D"/>
    <w:rsid w:val="004C315A"/>
    <w:rsid w:val="004D1AB5"/>
    <w:rsid w:val="004D3CBB"/>
    <w:rsid w:val="004E0C9C"/>
    <w:rsid w:val="004E6984"/>
    <w:rsid w:val="004F4503"/>
    <w:rsid w:val="00500DB4"/>
    <w:rsid w:val="005012EF"/>
    <w:rsid w:val="005100D4"/>
    <w:rsid w:val="00535344"/>
    <w:rsid w:val="00540674"/>
    <w:rsid w:val="005425C0"/>
    <w:rsid w:val="005454D0"/>
    <w:rsid w:val="00547C99"/>
    <w:rsid w:val="005656DD"/>
    <w:rsid w:val="005666E2"/>
    <w:rsid w:val="00571055"/>
    <w:rsid w:val="005943AA"/>
    <w:rsid w:val="005D1123"/>
    <w:rsid w:val="005D136C"/>
    <w:rsid w:val="005D5EA4"/>
    <w:rsid w:val="005D7A96"/>
    <w:rsid w:val="005F1DA8"/>
    <w:rsid w:val="005F72A6"/>
    <w:rsid w:val="005F7524"/>
    <w:rsid w:val="00601247"/>
    <w:rsid w:val="006151E4"/>
    <w:rsid w:val="0062759A"/>
    <w:rsid w:val="0063154F"/>
    <w:rsid w:val="00642863"/>
    <w:rsid w:val="00643364"/>
    <w:rsid w:val="00644493"/>
    <w:rsid w:val="00644853"/>
    <w:rsid w:val="00665112"/>
    <w:rsid w:val="00667AA9"/>
    <w:rsid w:val="0067063E"/>
    <w:rsid w:val="0067447F"/>
    <w:rsid w:val="00677E89"/>
    <w:rsid w:val="0068482D"/>
    <w:rsid w:val="00685542"/>
    <w:rsid w:val="00691D8C"/>
    <w:rsid w:val="00691FD9"/>
    <w:rsid w:val="006944F3"/>
    <w:rsid w:val="006A2814"/>
    <w:rsid w:val="006B1875"/>
    <w:rsid w:val="006B6127"/>
    <w:rsid w:val="006B73F5"/>
    <w:rsid w:val="006C5A61"/>
    <w:rsid w:val="006D358D"/>
    <w:rsid w:val="00701F8A"/>
    <w:rsid w:val="00705517"/>
    <w:rsid w:val="007078F6"/>
    <w:rsid w:val="00713289"/>
    <w:rsid w:val="00730907"/>
    <w:rsid w:val="0073264E"/>
    <w:rsid w:val="00743335"/>
    <w:rsid w:val="00744618"/>
    <w:rsid w:val="0074582F"/>
    <w:rsid w:val="00751C0E"/>
    <w:rsid w:val="00761133"/>
    <w:rsid w:val="007659FA"/>
    <w:rsid w:val="007679D1"/>
    <w:rsid w:val="00770B64"/>
    <w:rsid w:val="007726DD"/>
    <w:rsid w:val="00787379"/>
    <w:rsid w:val="00791B5C"/>
    <w:rsid w:val="00793169"/>
    <w:rsid w:val="00793846"/>
    <w:rsid w:val="007975E2"/>
    <w:rsid w:val="007A5E11"/>
    <w:rsid w:val="007A6FF7"/>
    <w:rsid w:val="007C1EDC"/>
    <w:rsid w:val="007D3490"/>
    <w:rsid w:val="007D4886"/>
    <w:rsid w:val="007E621D"/>
    <w:rsid w:val="00806D0E"/>
    <w:rsid w:val="00812891"/>
    <w:rsid w:val="00824621"/>
    <w:rsid w:val="00842490"/>
    <w:rsid w:val="00842DA5"/>
    <w:rsid w:val="00866409"/>
    <w:rsid w:val="00873946"/>
    <w:rsid w:val="00873EC2"/>
    <w:rsid w:val="00882A2E"/>
    <w:rsid w:val="0088526F"/>
    <w:rsid w:val="008A1A55"/>
    <w:rsid w:val="008A2962"/>
    <w:rsid w:val="008A3DCE"/>
    <w:rsid w:val="008B43BB"/>
    <w:rsid w:val="008C6625"/>
    <w:rsid w:val="008D1BD6"/>
    <w:rsid w:val="008F1AAD"/>
    <w:rsid w:val="009144FA"/>
    <w:rsid w:val="00917EBC"/>
    <w:rsid w:val="009268D8"/>
    <w:rsid w:val="009276A6"/>
    <w:rsid w:val="00962C52"/>
    <w:rsid w:val="00963AA3"/>
    <w:rsid w:val="009738A2"/>
    <w:rsid w:val="00981908"/>
    <w:rsid w:val="00984B49"/>
    <w:rsid w:val="00997404"/>
    <w:rsid w:val="009A21E9"/>
    <w:rsid w:val="009A513B"/>
    <w:rsid w:val="009B18FB"/>
    <w:rsid w:val="009C0B7A"/>
    <w:rsid w:val="009D2412"/>
    <w:rsid w:val="009E6CAE"/>
    <w:rsid w:val="009F559E"/>
    <w:rsid w:val="00A06A2A"/>
    <w:rsid w:val="00A07444"/>
    <w:rsid w:val="00A11486"/>
    <w:rsid w:val="00A15BAC"/>
    <w:rsid w:val="00A37E68"/>
    <w:rsid w:val="00A565C2"/>
    <w:rsid w:val="00A61D5F"/>
    <w:rsid w:val="00A70480"/>
    <w:rsid w:val="00A7784A"/>
    <w:rsid w:val="00A91638"/>
    <w:rsid w:val="00A932AD"/>
    <w:rsid w:val="00AD28A3"/>
    <w:rsid w:val="00AF21E1"/>
    <w:rsid w:val="00B1402F"/>
    <w:rsid w:val="00B15AF7"/>
    <w:rsid w:val="00B202F2"/>
    <w:rsid w:val="00B27AF2"/>
    <w:rsid w:val="00B50B85"/>
    <w:rsid w:val="00B522D3"/>
    <w:rsid w:val="00B52782"/>
    <w:rsid w:val="00B57189"/>
    <w:rsid w:val="00B60992"/>
    <w:rsid w:val="00B70BAC"/>
    <w:rsid w:val="00BE119A"/>
    <w:rsid w:val="00BE6DBB"/>
    <w:rsid w:val="00BF0F92"/>
    <w:rsid w:val="00BF4DBC"/>
    <w:rsid w:val="00C00AE0"/>
    <w:rsid w:val="00C1579E"/>
    <w:rsid w:val="00C172BA"/>
    <w:rsid w:val="00C3714F"/>
    <w:rsid w:val="00C37E7A"/>
    <w:rsid w:val="00C52521"/>
    <w:rsid w:val="00C725EA"/>
    <w:rsid w:val="00C91313"/>
    <w:rsid w:val="00CA5B6B"/>
    <w:rsid w:val="00CB2161"/>
    <w:rsid w:val="00CB53E3"/>
    <w:rsid w:val="00CB5A81"/>
    <w:rsid w:val="00CC2678"/>
    <w:rsid w:val="00CC3864"/>
    <w:rsid w:val="00CD2551"/>
    <w:rsid w:val="00CE1E3A"/>
    <w:rsid w:val="00CE3562"/>
    <w:rsid w:val="00CE47A8"/>
    <w:rsid w:val="00CF5FAC"/>
    <w:rsid w:val="00D260D0"/>
    <w:rsid w:val="00D44843"/>
    <w:rsid w:val="00D46F3E"/>
    <w:rsid w:val="00D515CD"/>
    <w:rsid w:val="00D543DD"/>
    <w:rsid w:val="00D56547"/>
    <w:rsid w:val="00DA6F37"/>
    <w:rsid w:val="00DC1DEE"/>
    <w:rsid w:val="00DC632A"/>
    <w:rsid w:val="00DD3633"/>
    <w:rsid w:val="00DE3771"/>
    <w:rsid w:val="00DF014D"/>
    <w:rsid w:val="00E01419"/>
    <w:rsid w:val="00E0558A"/>
    <w:rsid w:val="00E1256D"/>
    <w:rsid w:val="00E12951"/>
    <w:rsid w:val="00E1751F"/>
    <w:rsid w:val="00E20317"/>
    <w:rsid w:val="00E41B6D"/>
    <w:rsid w:val="00E439D2"/>
    <w:rsid w:val="00E46AA9"/>
    <w:rsid w:val="00E75322"/>
    <w:rsid w:val="00E91660"/>
    <w:rsid w:val="00EC4444"/>
    <w:rsid w:val="00EE2BFD"/>
    <w:rsid w:val="00EE74F3"/>
    <w:rsid w:val="00EF22BC"/>
    <w:rsid w:val="00F1312D"/>
    <w:rsid w:val="00F30EB2"/>
    <w:rsid w:val="00F347BE"/>
    <w:rsid w:val="00F613E0"/>
    <w:rsid w:val="00F625FF"/>
    <w:rsid w:val="00F64CC8"/>
    <w:rsid w:val="00F6765C"/>
    <w:rsid w:val="00F843EB"/>
    <w:rsid w:val="00F84FE9"/>
    <w:rsid w:val="00F9568E"/>
    <w:rsid w:val="00FA0D8A"/>
    <w:rsid w:val="00FA69DA"/>
    <w:rsid w:val="00FB067C"/>
    <w:rsid w:val="00FD026B"/>
    <w:rsid w:val="00FE554F"/>
    <w:rsid w:val="00FF2017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DB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DD"/>
  </w:style>
  <w:style w:type="paragraph" w:styleId="Heading1">
    <w:name w:val="heading 1"/>
    <w:basedOn w:val="Normal"/>
    <w:next w:val="Normal"/>
    <w:link w:val="Heading1Char"/>
    <w:uiPriority w:val="9"/>
    <w:qFormat/>
    <w:rsid w:val="00210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0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2A"/>
  </w:style>
  <w:style w:type="paragraph" w:styleId="Footer">
    <w:name w:val="footer"/>
    <w:basedOn w:val="Normal"/>
    <w:link w:val="FooterChar"/>
    <w:uiPriority w:val="99"/>
    <w:unhideWhenUsed/>
    <w:rsid w:val="00A0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2A"/>
  </w:style>
  <w:style w:type="table" w:styleId="TableGrid">
    <w:name w:val="Table Grid"/>
    <w:basedOn w:val="TableNormal"/>
    <w:uiPriority w:val="59"/>
    <w:rsid w:val="003A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3A04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3A04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3A04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3A04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A04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0A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A1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0A1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10A1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10A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A1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A1A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210A1A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43422"/>
    <w:rPr>
      <w:color w:val="0000FF" w:themeColor="hyperlink"/>
      <w:u w:val="single"/>
    </w:rPr>
  </w:style>
  <w:style w:type="paragraph" w:customStyle="1" w:styleId="requirementsitem">
    <w:name w:val="requirements__item"/>
    <w:basedOn w:val="Normal"/>
    <w:rsid w:val="007E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4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Esen, Yasemin</dc:creator>
  <cp:lastModifiedBy>bur</cp:lastModifiedBy>
  <cp:revision>4</cp:revision>
  <dcterms:created xsi:type="dcterms:W3CDTF">2020-01-14T08:42:00Z</dcterms:created>
  <dcterms:modified xsi:type="dcterms:W3CDTF">2020-01-17T12:12:00Z</dcterms:modified>
</cp:coreProperties>
</file>