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60DB" w14:textId="632A2F29" w:rsidR="00A17E76" w:rsidRDefault="002A0EE2" w:rsidP="009B033E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754264F" wp14:editId="661C8929">
                <wp:simplePos x="0" y="0"/>
                <wp:positionH relativeFrom="column">
                  <wp:posOffset>989966</wp:posOffset>
                </wp:positionH>
                <wp:positionV relativeFrom="paragraph">
                  <wp:posOffset>-38735</wp:posOffset>
                </wp:positionV>
                <wp:extent cx="2674620" cy="434340"/>
                <wp:effectExtent l="0" t="0" r="11430" b="22860"/>
                <wp:wrapNone/>
                <wp:docPr id="5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CB7C6A-2678-0054-B5A9-865F208DC1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09575" id="Rectangle 5" o:spid="_x0000_s1026" style="position:absolute;margin-left:77.95pt;margin-top:-3.05pt;width:210.6pt;height:34.2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1lawIAAC4FAAAOAAAAZHJzL2Uyb0RvYy54bWysVG1rGzEM/j7YfzD+vlySpekWeimhJWMQ&#10;utJ29LPrs3sGn+XJztt+/WTfS0I39mEsAZ9tSY+kR5Kvrg+NZTuFwYAr+WQ05kw5CZVxryX//rT+&#10;8ImzEIWrhAWnSn5UgV8v37+72vuFmkINtlLICMSFxd6XvI7RL4oiyFo1IozAK0dCDdiISEd8LSoU&#10;e0JvbDEdj+fFHrDyCFKFQLe3rZAvM77WSsZvWgcVmS05xRbzinl9SWuxvBKLVxS+NrILQ/xDFI0w&#10;jpwOULciCrZF8xtUYyRCAB1HEpoCtDZS5Rwom8n4TTaPtfAq50LkBD/QFP4frLzbPfp7JBr2PiwC&#10;bVMWB41N+lJ87JDJOg5kqUNkki6n88vZfEqcSpLNPtI/s1mcrD2G+EVBw9Km5EjFyByJ3SZE8kiq&#10;vUpy5mBtrM0FsS5dBLCmSnf5kDpC3VhkO0G1jIdJqh1BnGnRKVkWp1TyLh6tShDWPSjNTJWCz4Hk&#10;LjthCimVi5NWVItKta4uxvTrnfVRZNcZMCFrCnLA7gB6zRakx25j7vSTqcpNOhiP/xZYazxYZM/g&#10;4mDcGAf4JwBLWXWeW/2epJaaxNILVMd7ZAjtiAQv14bKthEh3gukmaBK05yTtAb8ydmeZqbk4cdW&#10;oOLMfnXUlJ8nM2oCFvNhdnGZugPPJS/nErdtboBKOaEXwsu8TfrR9luN0DzTeK+SVxIJJ8l3yWXE&#10;/nAT21mmB0Kq1Sqr0WB5ETfu0csEnlhKbfZ0eBbou16M1MV30M+XWLxpyVY3WTpYbSNok/v1xFPH&#10;Hw1lboTuAUlTf37OWqdnbvkLAAD//wMAUEsDBBQABgAIAAAAIQDr6JxV4QAAAAkBAAAPAAAAZHJz&#10;L2Rvd25yZXYueG1sTI/BTsMwDIbvSLxDZCQu05Z2qB2UphMCgXaYkBhw4OY2oSlrnKrJtvL2mBPc&#10;/Muffn8u15PrxdGMofOkIF0kIAw1XnfUKnh7fZxfgwgRSWPvySj4NgHW1flZiYX2J3oxx11sBZdQ&#10;KFCBjXEopAyNNQ7Dwg+GePfpR4eR49hKPeKJy10vl0mSS4cd8QWLg7m3ptnvDk7Bx2aK7Vf6FLd7&#10;nL3PNrZunh9qpS4vprtbENFM8Q+GX31Wh4qdan8gHUTPOctuGFUwz1MQDGSrFQ+1gnx5BbIq5f8P&#10;qh8AAAD//wMAUEsBAi0AFAAGAAgAAAAhALaDOJL+AAAA4QEAABMAAAAAAAAAAAAAAAAAAAAAAFtD&#10;b250ZW50X1R5cGVzXS54bWxQSwECLQAUAAYACAAAACEAOP0h/9YAAACUAQAACwAAAAAAAAAAAAAA&#10;AAAvAQAAX3JlbHMvLnJlbHNQSwECLQAUAAYACAAAACEAUn+tZWsCAAAuBQAADgAAAAAAAAAAAAAA&#10;AAAuAgAAZHJzL2Uyb0RvYy54bWxQSwECLQAUAAYACAAAACEA6+icVeEAAAAJAQAADwAAAAAAAAAA&#10;AAAAAADFBAAAZHJzL2Rvd25yZXYueG1sUEsFBgAAAAAEAAQA8wAAANM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509A52" wp14:editId="5305B5A2">
                <wp:simplePos x="0" y="0"/>
                <wp:positionH relativeFrom="column">
                  <wp:posOffset>974725</wp:posOffset>
                </wp:positionH>
                <wp:positionV relativeFrom="paragraph">
                  <wp:posOffset>-53975</wp:posOffset>
                </wp:positionV>
                <wp:extent cx="2781300" cy="485140"/>
                <wp:effectExtent l="0" t="0" r="0" b="0"/>
                <wp:wrapNone/>
                <wp:docPr id="4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6B63D1-B115-C34A-BB32-2BDE8573F1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E9E7" w14:textId="62E4931D" w:rsidR="00CC07A4" w:rsidRDefault="005F074A" w:rsidP="002A0EE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420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Başvuruların 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Akreditasyon Komisyonu</w:t>
                            </w:r>
                            <w:r w:rsidR="002A0E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’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nda </w:t>
                            </w:r>
                            <w:r w:rsidR="005036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eğerlendir</w:t>
                            </w:r>
                            <w:r w:rsidR="005036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lmesi</w:t>
                            </w:r>
                            <w:r w:rsidR="005036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Kararın Yeterlik Yürütme Kuruluna İletilmesi</w:t>
                            </w:r>
                          </w:p>
                          <w:p w14:paraId="09AD70F2" w14:textId="7F0CAF67" w:rsidR="00842033" w:rsidRPr="00842033" w:rsidRDefault="00842033" w:rsidP="002A0EE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3E7C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3E7C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7D42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="003E7C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Ağustos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CBC4B29" w14:textId="77777777" w:rsidR="00842033" w:rsidRPr="00842033" w:rsidRDefault="00842033" w:rsidP="00842033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F4D80A7" w14:textId="77777777" w:rsidR="00EB6BBE" w:rsidRPr="00C46642" w:rsidRDefault="00EB6BBE" w:rsidP="005F074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F3A99A3" w14:textId="77777777" w:rsidR="005F074A" w:rsidRDefault="005F074A" w:rsidP="005F074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(25 -30 Eylül)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09A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75pt;margin-top:-4.25pt;width:219pt;height:38.2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EPBQIAAP0DAAAOAAAAZHJzL2Uyb0RvYy54bWysU8GO0zAQvSPxD5bvNE3psiVquoKuipDK&#10;gtRFnCeO00Q4HmO7TcrX79hJS1VuiBysjGf8PO/N8/KhbxU7Susa1DlPJ1POpBZYNnqf8+/PmzcL&#10;zpwHXYJCLXN+ko4/rF6/WnYmkzOsUZXSMgLRLutMzmvvTZYkTtSyBTdBIzUlK7QteArtPiktdITe&#10;qmQ2nb5LOrSlsSikc7T7OCT5KuJXlRT+a1U56ZnKOfXm42rjWoQ1WS0h21swdSPGNuAfumih0XTp&#10;BeoRPLCDbf6Cahth0WHlJwLbBKuqETJyIDbp9IbNrgYjIxcSx5mLTO7/wYqn4858s8z3H7GnAUYS&#10;zmxR/HRM47oGvZcfrMWullDSxWmQLOmMy8ajQWqXuQBSdF+wpCHDwWME6ivbBlWIJyN0GsDpIrrs&#10;PRO0ObtfpG+nlBKUmy/u0nmcSgLZ+bSxzn+S2LLwk3NLQ43ocNw6H7qB7FwSLnOomnLTKBUDuy/W&#10;yrIjkAE28YsEbsqUDsUaw7EBMexEmoHZwNH3RU/JQLfA8kSEyfjUUI32N2cdmSjn7tcBrORMfdYk&#10;1vt0TmyYj8H87n5Ggb3OFNcZfWjXSG2mnIEWhJpzf/5d+8G05BoDfqt3RpynFbg/9z/AmlEgT9I+&#10;4dk8kN3oNNSO7AYiY0Aei2qO7yGY+DqOVX9e7eoFAAD//wMAUEsDBBQABgAIAAAAIQAbFMaY3QAA&#10;AAkBAAAPAAAAZHJzL2Rvd25yZXYueG1sTI/NTsMwEITvSLyDtUjcWidAShviVAiJK1J/6NmNlzjC&#10;Xkex26Z9erYnetodzWj222o5eieOOMQukIJ8moFAaoLpqFWw3XxO5iBi0mS0C4QKzhhhWd/fVbo0&#10;4UQrPK5TK7iEYqkV2JT6UsrYWPQ6TkOPxN5PGLxOLIdWmkGfuNw7+ZRlM+l1R3zB6h4/LDa/64NX&#10;sGv9Zfed94M13r3Q1+W82YZOqceH8f0NRMIx/Yfhis/oUDPTPhzIROFYF88FRxVM5jw5UCxyXvYK&#10;Zq8LkHUlbz+o/wAAAP//AwBQSwECLQAUAAYACAAAACEAtoM4kv4AAADhAQAAEwAAAAAAAAAAAAAA&#10;AAAAAAAAW0NvbnRlbnRfVHlwZXNdLnhtbFBLAQItABQABgAIAAAAIQA4/SH/1gAAAJQBAAALAAAA&#10;AAAAAAAAAAAAAC8BAABfcmVscy8ucmVsc1BLAQItABQABgAIAAAAIQAGpIEPBQIAAP0DAAAOAAAA&#10;AAAAAAAAAAAAAC4CAABkcnMvZTJvRG9jLnhtbFBLAQItABQABgAIAAAAIQAbFMaY3QAAAAkBAAAP&#10;AAAAAAAAAAAAAAAAAF8EAABkcnMvZG93bnJldi54bWxQSwUGAAAAAAQABADzAAAAaQUAAAAA&#10;" stroked="f" strokeweight=".5pt">
                <v:textbox>
                  <w:txbxContent>
                    <w:p w14:paraId="27ADE9E7" w14:textId="62E4931D" w:rsidR="00CC07A4" w:rsidRDefault="005F074A" w:rsidP="002A0EE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420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Başvuruların </w:t>
                      </w:r>
                      <w:r w:rsidR="00CC07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Akreditasyon Komisyonu</w:t>
                      </w:r>
                      <w:r w:rsidR="002A0E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’</w:t>
                      </w:r>
                      <w:r w:rsidR="00CC07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nda </w:t>
                      </w:r>
                      <w:r w:rsidR="005036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 w:rsidR="00CC07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eğerlendir</w:t>
                      </w:r>
                      <w:r w:rsidR="005036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="00CC07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lmesi</w:t>
                      </w:r>
                      <w:r w:rsidR="005036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Kararın Yeterlik Yürütme Kuruluna İletilmesi</w:t>
                      </w:r>
                    </w:p>
                    <w:p w14:paraId="09AD70F2" w14:textId="7F0CAF67" w:rsidR="00842033" w:rsidRPr="00842033" w:rsidRDefault="00842033" w:rsidP="002A0EE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3E7C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CC07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3E7C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CC07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7D42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="003E7C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Ağustos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4CBC4B29" w14:textId="77777777" w:rsidR="00842033" w:rsidRPr="00842033" w:rsidRDefault="00842033" w:rsidP="00842033">
                      <w:pPr>
                        <w:pStyle w:val="AralkYok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F4D80A7" w14:textId="77777777" w:rsidR="00EB6BBE" w:rsidRPr="00C46642" w:rsidRDefault="00EB6BBE" w:rsidP="005F074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6F3A99A3" w14:textId="77777777" w:rsidR="005F074A" w:rsidRDefault="005F074A" w:rsidP="005F074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(25 -30 Eylül)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F1BE29" wp14:editId="7B62CEAC">
                <wp:simplePos x="0" y="0"/>
                <wp:positionH relativeFrom="column">
                  <wp:posOffset>662305</wp:posOffset>
                </wp:positionH>
                <wp:positionV relativeFrom="paragraph">
                  <wp:posOffset>182245</wp:posOffset>
                </wp:positionV>
                <wp:extent cx="289560" cy="0"/>
                <wp:effectExtent l="0" t="76200" r="15240" b="952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7F9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5" o:spid="_x0000_s1026" type="#_x0000_t32" style="position:absolute;margin-left:52.15pt;margin-top:14.35pt;width:22.8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u0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JIOd7dvXt+QpfJyVV1xERK+V8GxvGh5QhCmH/AYvKcXCbAtXonTh4TUmYAX&#10;QG5qfY4ojH3rO4ZzpLFBMML3VuX3ovScUl0JlxXOVi3wz0oz0xHFpU2ZJXW0wE6CpqB72q5VKDND&#10;tLF2BdWF219B59wMU2W+/hW4ZpeOweMKdMYH+FNXnC5U9ZJ/Ub1ozbIfQzeX5yt20JAUf84Dnafw&#10;532BX3+7ww8AAAD//wMAUEsDBBQABgAIAAAAIQBFpf0o3QAAAAkBAAAPAAAAZHJzL2Rvd25yZXYu&#10;eG1sTI/BTsMwDIbvSLxDZCRuLGWbWFuaTtM0jhNinRDHrHGbisSpmnQrb08mDuP4259+fy7WkzXs&#10;jIPvHAl4niXAkGqnOmoFHKu3pxSYD5KUNI5QwA96WJf3d4XMlbvQB54PoWWxhHwuBegQ+pxzX2u0&#10;0s9cjxR3jRusDDEOLVeDvMRya/g8SV64lR3FC1r2uNVYfx9GK6Cp2mP9tUv5aJr3VfWpM72v9kI8&#10;PkybV2ABp3CD4aof1aGMTic3kvLMxJwsFxEVME9XwK7AMsuAnf4GvCz4/w/KXwAAAP//AwBQSwEC&#10;LQAUAAYACAAAACEAtoM4kv4AAADhAQAAEwAAAAAAAAAAAAAAAAAAAAAAW0NvbnRlbnRfVHlwZXNd&#10;LnhtbFBLAQItABQABgAIAAAAIQA4/SH/1gAAAJQBAAALAAAAAAAAAAAAAAAAAC8BAABfcmVscy8u&#10;cmVsc1BLAQItABQABgAIAAAAIQDOKzu0twEAAL4DAAAOAAAAAAAAAAAAAAAAAC4CAABkcnMvZTJv&#10;RG9jLnhtbFBLAQItABQABgAIAAAAIQBFpf0o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02401A" wp14:editId="0D1AA251">
                <wp:simplePos x="0" y="0"/>
                <wp:positionH relativeFrom="column">
                  <wp:posOffset>-381635</wp:posOffset>
                </wp:positionH>
                <wp:positionV relativeFrom="paragraph">
                  <wp:posOffset>-8255</wp:posOffset>
                </wp:positionV>
                <wp:extent cx="967740" cy="438785"/>
                <wp:effectExtent l="0" t="0" r="3810" b="0"/>
                <wp:wrapNone/>
                <wp:docPr id="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45EE9-0298-E9CC-E1AF-0AFDED52AF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8ADF6" w14:textId="4999C280" w:rsidR="005F074A" w:rsidRPr="00EB6BBE" w:rsidRDefault="005F074A" w:rsidP="003E7C0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B6BB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Başvuruların alınması</w:t>
                            </w:r>
                          </w:p>
                          <w:p w14:paraId="68F66C77" w14:textId="1DC1557F" w:rsidR="005F074A" w:rsidRPr="00EB6BBE" w:rsidRDefault="005F074A" w:rsidP="003E7C0D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B6BB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 w:rsidR="00CC07A4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15-</w:t>
                            </w:r>
                            <w:proofErr w:type="gramStart"/>
                            <w:r w:rsidR="00CC07A4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19</w:t>
                            </w:r>
                            <w:r w:rsidR="003E7C0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A</w:t>
                            </w:r>
                            <w:r w:rsidR="00CC07A4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ğ</w:t>
                            </w:r>
                            <w:r w:rsidR="003E7C0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ustos</w:t>
                            </w:r>
                            <w:proofErr w:type="gramEnd"/>
                            <w:r w:rsidRPr="00EB6BB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2401A" id="Text Box 3" o:spid="_x0000_s1027" type="#_x0000_t202" style="position:absolute;margin-left:-30.05pt;margin-top:-.65pt;width:76.2pt;height:34.5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XCAIAAAMEAAAOAAAAZHJzL2Uyb0RvYy54bWysU1GP0zAMfkfiP0R5Z93G7rar1p1gpyGk&#10;cSDtEM9umq4VbRycbO3x63GybozjDZGHKI6dz/4+O8v7vm3EUZOr0WRyMhpLoY3Cojb7TH592rxZ&#10;SOE8mAIaNDqTz9rJ+9XrV8vOpnqKFTaFJsEgxqWdzWTlvU2TxKlKt+BGaLVhZ4nUgmeT9klB0DF6&#10;2yTT8fg26ZAKS6i0c3z7cHLKVcQvS63857J02osmk1ybjzvFPQ97slpCuiewVa2GMuAfqmihNpz0&#10;AvUAHsSB6r+g2loROiz9SGGbYFnWSkcOzGYyfsFmV4HVkQuL4+xFJvf/YNXjcWe/kPD9e+y5gZGE&#10;s1tU350wuK7A7PU7IuwqDQUnngTJks66dHgapHapCyB59wkLbjIcPEagvqQ2qMI8BaNzA54vouve&#10;C8WXd7fz+Yw9il2zt4v54iZmgPT82JLzHzS2IhwySdzTCA7HrfOhGEjPISGXw6YuNnXTRIP2+boh&#10;cQTu/yauAf2PsMaEYIPh2Qkx3ESWgdiJou/zXtTFIEEgnWPxzLR5/LmuCumnFB2PUibdjwOQlqL5&#10;aFiyu8ksEPTRmN3Mp2zQtSe/9phDu0audiIFGMWomfTn49qfRpdnx4Lfmp1V554FCZ76b0B20Mmz&#10;wI94HiFIX8h1ih1InogMBk9aFHX4FWGUr+0Y9fvvrn4BAAD//wMAUEsDBBQABgAIAAAAIQCgRVcY&#10;2wAAAAgBAAAPAAAAZHJzL2Rvd25yZXYueG1sTI9NT8MwDIbvSPyHyEjctrQDlVGaTgiJKxL7OmeN&#10;aSoSp0qyrduvx5zgZFt+9Ppxs5q8EyeMaQikoJwXIJC6YAbqFWw377MliJQ1Ge0CoYILJli1tzeN&#10;rk040yee1rkXHEKp1gpszmMtZeosep3mYUTi3VeIXmceYy9N1GcO904uiqKSXg/EF6we8c1i970+&#10;egX73l/3u3KM1nj3SB/Xy2YbBqXu76bXFxAZp/wHw68+q0PLTodwJJOEUzCripJRbsoHEAw8L7ge&#10;FFRPS5BtI/8/0P4AAAD//wMAUEsBAi0AFAAGAAgAAAAhALaDOJL+AAAA4QEAABMAAAAAAAAAAAAA&#10;AAAAAAAAAFtDb250ZW50X1R5cGVzXS54bWxQSwECLQAUAAYACAAAACEAOP0h/9YAAACUAQAACwAA&#10;AAAAAAAAAAAAAAAvAQAAX3JlbHMvLnJlbHNQSwECLQAUAAYACAAAACEA3RDKFwgCAAADBAAADgAA&#10;AAAAAAAAAAAAAAAuAgAAZHJzL2Uyb0RvYy54bWxQSwECLQAUAAYACAAAACEAoEVXGNsAAAAIAQAA&#10;DwAAAAAAAAAAAAAAAABiBAAAZHJzL2Rvd25yZXYueG1sUEsFBgAAAAAEAAQA8wAAAGoFAAAAAA==&#10;" stroked="f" strokeweight=".5pt">
                <v:textbox>
                  <w:txbxContent>
                    <w:p w14:paraId="15B8ADF6" w14:textId="4999C280" w:rsidR="005F074A" w:rsidRPr="00EB6BBE" w:rsidRDefault="005F074A" w:rsidP="003E7C0D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B6BB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Başvuruların alınması</w:t>
                      </w:r>
                    </w:p>
                    <w:p w14:paraId="68F66C77" w14:textId="1DC1557F" w:rsidR="005F074A" w:rsidRPr="00EB6BBE" w:rsidRDefault="005F074A" w:rsidP="003E7C0D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B6BBE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  <w:t>(</w:t>
                      </w:r>
                      <w:r w:rsidR="00CC07A4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  <w:t>15-</w:t>
                      </w:r>
                      <w:proofErr w:type="gramStart"/>
                      <w:r w:rsidR="00CC07A4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  <w:t>19</w:t>
                      </w:r>
                      <w:r w:rsidR="003E7C0D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 A</w:t>
                      </w:r>
                      <w:r w:rsidR="00CC07A4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  <w:t>ğ</w:t>
                      </w:r>
                      <w:r w:rsidR="003E7C0D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  <w:t>ustos</w:t>
                      </w:r>
                      <w:proofErr w:type="gramEnd"/>
                      <w:r w:rsidRPr="00EB6BB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965FBFB" wp14:editId="22F21E6D">
                <wp:simplePos x="0" y="0"/>
                <wp:positionH relativeFrom="column">
                  <wp:posOffset>-434975</wp:posOffset>
                </wp:positionH>
                <wp:positionV relativeFrom="paragraph">
                  <wp:posOffset>-38735</wp:posOffset>
                </wp:positionV>
                <wp:extent cx="1066800" cy="491490"/>
                <wp:effectExtent l="0" t="0" r="19050" b="22860"/>
                <wp:wrapNone/>
                <wp:docPr id="2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0EAB51-56A2-0769-948C-54F1265651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14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9A30B" id="Rectangle: Rounded Corners 2" o:spid="_x0000_s1026" style="position:absolute;margin-left:-34.25pt;margin-top:-3.05pt;width:84pt;height:38.7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p3VwIAAAEFAAAOAAAAZHJzL2Uyb0RvYy54bWysVEtv2zAMvg/YfxB0X20HWdYGdYogRYYB&#10;RVf0gZ4VWUqEyaJGKa/9+lFy4mRdT8Musmjy4/Ojrm92rWUbhcGAq3l1UXKmnITGuGXNX57nny45&#10;C1G4RlhwquZ7FfjN5OOH660fqwGswDYKGTlxYbz1NV/F6MdFEeRKtSJcgFeOlBqwFZFEXBYNii15&#10;b20xKMtRsQVsPIJUIdDf207JJ9m/1krG71oHFZmtOeUW84n5XKSzmFyL8RKFXxl5SEP8QxatMI6C&#10;9q5uRRRsjeYvV62RCAF0vJDQFqC1kSrXQNVU5ZtqnlbCq1wLNSf4vk3h/7mV95sn/4DUhq0P40DX&#10;VMVOY5u+lB/b5Wbt+2apXWSSflblaHRZUk8l6YZX1fAqd7M4oT2G+FVBy9Kl5ghr1zzSRHKjxOYu&#10;RApL9ke7FNG6dAawppkba7OQuKBmFtlG0BTjrkpTI9yZFUkJWZyKyLe4t6rz+qg0Mw2lPcjRM79O&#10;PoWUysXRwa91ZJ1gmjLogdV7QBuPyRxsE0xl3vXA8j3gnxF7RI4KLvbg1jjA9xw0P/rInf2x+q7m&#10;VP4Cmv0DMoSO9cHLuaFJ3IkQHwQSzWl4tLqkXQH+4mxLa1Dz8HMtUHFmvzniGc11mPYmC8PPXwYk&#10;4Llmca5x63YGNKOKlt7LfE320R6vGqF9pY2dpqikEk5S7JrLiEdhFrv1pJ2XajrNZrQrXsQ79+Rl&#10;cp66lEjzvHsV6A/0ikTMeziujBi/IVhnm5AOpusI2mT2nfp06B/tWSbX4U1Ii3wuZ6vTyzX5DQAA&#10;//8DAFBLAwQUAAYACAAAACEAAQ2vx90AAAAIAQAADwAAAGRycy9kb3ducmV2LnhtbEyPwUrDQBCG&#10;74LvsIzgrd2kYk1jNkUE6yEIGgu9TrJjEtydDdltG9/e7Ulv8zMf/3xTbGdrxIkmPzhWkC4TEMSt&#10;0wN3CvafL4sMhA/IGo1jUvBDHrbl9VWBuXZn/qBTHToRS9jnqKAPYcyl9G1PFv3SjcRx9+UmiyHG&#10;qZN6wnMst0aukmQtLQ4cL/Q40nNP7Xd9tAqCbxBXb5XZ1bssqSrTvR7su1K3N/PTI4hAc/iD4aIf&#10;1aGMTo07svbCKFiss/uIXoYURAQ2m5gbBQ/pHciykP8fKH8BAAD//wMAUEsBAi0AFAAGAAgAAAAh&#10;ALaDOJL+AAAA4QEAABMAAAAAAAAAAAAAAAAAAAAAAFtDb250ZW50X1R5cGVzXS54bWxQSwECLQAU&#10;AAYACAAAACEAOP0h/9YAAACUAQAACwAAAAAAAAAAAAAAAAAvAQAAX3JlbHMvLnJlbHNQSwECLQAU&#10;AAYACAAAACEAT826d1cCAAABBQAADgAAAAAAAAAAAAAAAAAuAgAAZHJzL2Uyb0RvYy54bWxQSwEC&#10;LQAUAAYACAAAACEAAQ2vx90AAAAIAQAADwAAAAAAAAAAAAAAAACxBAAAZHJzL2Rvd25yZXYueG1s&#10;UEsFBgAAAAAEAAQA8wAAALsFAAAAAA==&#10;" fillcolor="white [3201]" strokecolor="black [3213]" strokeweight="1pt">
                <v:stroke joinstyle="miter"/>
              </v:roundrect>
            </w:pict>
          </mc:Fallback>
        </mc:AlternateContent>
      </w:r>
      <w:r w:rsidR="007947E6"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E4669" wp14:editId="01DB5638">
                <wp:simplePos x="0" y="0"/>
                <wp:positionH relativeFrom="margin">
                  <wp:align>right</wp:align>
                </wp:positionH>
                <wp:positionV relativeFrom="paragraph">
                  <wp:posOffset>-703716</wp:posOffset>
                </wp:positionV>
                <wp:extent cx="5637530" cy="562331"/>
                <wp:effectExtent l="0" t="0" r="20320" b="285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56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ED347" w14:textId="77777777" w:rsidR="007947E6" w:rsidRDefault="00DA2E1F" w:rsidP="00DA2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2E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TÜRK NÖROLOJİ DERNEĞİ NÖROLOJİ UZMANLIK EĞİTİMİ PROGRAMI </w:t>
                            </w:r>
                          </w:p>
                          <w:p w14:paraId="1A5DFF37" w14:textId="0A8AFB26" w:rsidR="00DA2E1F" w:rsidRPr="00DA2E1F" w:rsidRDefault="00DA2E1F" w:rsidP="00DA2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2E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AKREDİTASYON SÜRECİ 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4669" id="Text Box 158" o:spid="_x0000_s1028" type="#_x0000_t202" style="position:absolute;margin-left:392.7pt;margin-top:-55.4pt;width:443.9pt;height:44.3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QHOgIAAIMEAAAOAAAAZHJzL2Uyb0RvYy54bWysVE1v2zAMvQ/YfxB0X5zvdkacIkuRYUDR&#10;FkiHnhVZioXJoiYpsbNfP0qJk7TbadhFJkXqkXwkPbtra032wnkFpqCDXp8SYTiUymwL+v1l9emW&#10;Eh+YKZkGIwp6EJ7ezT9+mDU2F0OoQJfCEQQxPm9sQasQbJ5lnleiZr4HVhg0SnA1C6i6bVY61iB6&#10;rbNhvz/NGnCldcCF93h7fzTSecKXUvDwJKUXgeiCYm4hnS6dm3hm8xnLt47ZSvFTGuwfsqiZMhj0&#10;DHXPAiM7p/6AqhV34EGGHoc6AykVF6kGrGbQf1fNumJWpFqQHG/PNPn/B8sf92v77Ehov0CLDYyE&#10;NNbnHi9jPa10dfxipgTtSOHhTJtoA+F4OZmObiYjNHG0TabD0SjBZJfX1vnwVUBNolBQh21JbLH9&#10;gw8YEV07lxjMg1blSmmdlDgKYqkd2TNsog4d+BsvbUhT0Olo0k/Ab2wR+vx+oxn/EavEmFdeqGmD&#10;l5faoxTaTUtUWdBhx8sGygPS5eA4Sd7ylUL4B+bDM3M4OkgDrkN4wkNqwJzgJFFSgfv1t/vojx1F&#10;KyUNjmJB/c8dc4IS/c1grz8PxuM4u0kZT26GqLhry+baYnb1EpCoAS6e5UmM/kF3onRQv+LWLGJU&#10;NDHDMXZBQycuw3FBcOu4WCySE06rZeHBrC2P0LExkdaX9pU5e2prwIF4hG5oWf6uu0ff+NLAYhdA&#10;qtT6yPOR1RP9OOmpO6etjKt0rSevy79j/hsAAP//AwBQSwMEFAAGAAgAAAAhACQwCe/bAAAACQEA&#10;AA8AAABkcnMvZG93bnJldi54bWxMjzFPwzAQhXck/oN1ldhaJxnAhDhVQYWFiYKY3di1LeJzZLtp&#10;+PccE2x3957efa/bLmFks0nZR5RQbypgBoeoPVoJH+/PawEsF4VajRGNhG+TYdtfX3Wq1fGCb2Y+&#10;FMsoBHOrJLhSppbzPDgTVN7EySBpp5iCKrQmy3VSFwoPI2+q6pYH5ZE+ODWZJ2eGr8M5SNg/2ns7&#10;CJXcXmjv5+Xz9GpfpLxZLbsHYMUs5c8Mv/iEDj0xHeMZdWajBCpSJKzruqIGpAtxR8ORTk3TAO87&#10;/r9B/wMAAP//AwBQSwECLQAUAAYACAAAACEAtoM4kv4AAADhAQAAEwAAAAAAAAAAAAAAAAAAAAAA&#10;W0NvbnRlbnRfVHlwZXNdLnhtbFBLAQItABQABgAIAAAAIQA4/SH/1gAAAJQBAAALAAAAAAAAAAAA&#10;AAAAAC8BAABfcmVscy8ucmVsc1BLAQItABQABgAIAAAAIQBsGyQHOgIAAIMEAAAOAAAAAAAAAAAA&#10;AAAAAC4CAABkcnMvZTJvRG9jLnhtbFBLAQItABQABgAIAAAAIQAkMAnv2wAAAAkBAAAPAAAAAAAA&#10;AAAAAAAAAJQEAABkcnMvZG93bnJldi54bWxQSwUGAAAAAAQABADzAAAAnAUAAAAA&#10;" fillcolor="white [3201]" strokeweight=".5pt">
                <v:textbox>
                  <w:txbxContent>
                    <w:p w14:paraId="07EED347" w14:textId="77777777" w:rsidR="007947E6" w:rsidRDefault="00DA2E1F" w:rsidP="00DA2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A2E1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TÜRK NÖROLOJİ DERNEĞİ NÖROLOJİ UZMANLIK EĞİTİMİ PROGRAMI </w:t>
                      </w:r>
                    </w:p>
                    <w:p w14:paraId="1A5DFF37" w14:textId="0A8AFB26" w:rsidR="00DA2E1F" w:rsidRPr="00DA2E1F" w:rsidRDefault="00DA2E1F" w:rsidP="00DA2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A2E1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AKREDİTASYON SÜRECİ AKIŞ ŞEMASI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E1F"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F97BA1" wp14:editId="6EC6F297">
                <wp:simplePos x="0" y="0"/>
                <wp:positionH relativeFrom="column">
                  <wp:posOffset>-513335</wp:posOffset>
                </wp:positionH>
                <wp:positionV relativeFrom="paragraph">
                  <wp:posOffset>8071481</wp:posOffset>
                </wp:positionV>
                <wp:extent cx="386297" cy="10897"/>
                <wp:effectExtent l="0" t="0" r="33020" b="2730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97" cy="10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6710" id="Straight Connector 15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635.55pt" to="-10pt,6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/TnAEAAIsDAAAOAAAAZHJzL2Uyb0RvYy54bWysU8tu2zAQvBfoPxC815IcIHUFyzkkSC9B&#10;GzTpBzDU0iLCF5aMJf99l7QtF21RBEEuKz52ZneGq/XVZA3bAUbtXcebRc0ZOOl77bYd//l4+2nF&#10;WUzC9cJ4Bx3fQ+RXm48f1mNoYekHb3pARiQutmPo+JBSaKsqygGsiAsfwNGl8mhFoi1uqx7FSOzW&#10;VMu6vqxGj31ALyFGOr05XPJN4VcKZPquVITETMept1QilviUY7VZi3aLIgxaHtsQb+jCCu2o6Ex1&#10;I5JgL6j/orJaoo9epYX0tvJKaQlFA6lp6j/UPAwiQNFC5sQw2xTfj1Z+2127eyQbxhDbGO4xq5gU&#10;2vyl/thUzNrPZsGUmKTDi9Xl8stnziRdNfWKlkRSnbEBY/oK3rK86LjRLksRrdjdxXRIPaUQ7ly9&#10;rNLeQE427gcopnuq1xR0GQy4Nsh2gp60f26OZUtmhihtzAyq/w865mYYlGF5LXDOLhW9SzPQaufx&#10;X1XTdGpVHfJPqg9as+wn3+/LWxQ76MWLocfpzCP1+77Az//Q5hcAAAD//wMAUEsDBBQABgAIAAAA&#10;IQDYs2w+3wAAAA0BAAAPAAAAZHJzL2Rvd25yZXYueG1sTI/BTsMwEETvSPyDtUjcUic5lCjEqapK&#10;CHFBNC13N946aWM7sp00/D0LFzjuzmjmTbVZzMBm9KF3VkC2SoGhbZ3qrRZwPLwkBbAQpVVycBYF&#10;fGGATX1/V8lSuZvd49xEzSjEhlIK6GIcS85D26GRYeVGtKSdnTcy0uk1V17eKNwMPE/TNTeyt9TQ&#10;yRF3HbbXZjIChjc/f+qd3obpdb9uLh/n/P0wC/H4sGyfgUVc4p8ZfvAJHWpiOrnJqsAGAUmREnok&#10;IX/KMmBkSagR2On3lRfA64r/X1F/AwAA//8DAFBLAQItABQABgAIAAAAIQC2gziS/gAAAOEBAAAT&#10;AAAAAAAAAAAAAAAAAAAAAABbQ29udGVudF9UeXBlc10ueG1sUEsBAi0AFAAGAAgAAAAhADj9If/W&#10;AAAAlAEAAAsAAAAAAAAAAAAAAAAALwEAAF9yZWxzLy5yZWxzUEsBAi0AFAAGAAgAAAAhAJWGr9Oc&#10;AQAAiwMAAA4AAAAAAAAAAAAAAAAALgIAAGRycy9lMm9Eb2MueG1sUEsBAi0AFAAGAAgAAAAhANiz&#10;bD7fAAAAD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DA2E1F"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FA3FC" wp14:editId="36325E3F">
                <wp:simplePos x="0" y="0"/>
                <wp:positionH relativeFrom="column">
                  <wp:posOffset>-513499</wp:posOffset>
                </wp:positionH>
                <wp:positionV relativeFrom="paragraph">
                  <wp:posOffset>3232119</wp:posOffset>
                </wp:positionV>
                <wp:extent cx="33845" cy="4860501"/>
                <wp:effectExtent l="0" t="0" r="23495" b="3556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5" cy="4860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234CB" id="Straight Connector 15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5pt,254.5pt" to="-37.8pt,6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hHpgEAAJYDAAAOAAAAZHJzL2Uyb0RvYy54bWysU8tu2zAQvBfoPxC815LzgiFYziFB20OR&#10;BGn7AQy1tIjwhSVryX+fJWUrQdsAQZALwcfO7M7scn05WsN2gFF71/LlouYMnPSddtuW//719cuK&#10;s5iE64TxDlq+h8gvN58/rYfQwInvvekAGZG42Ayh5X1KoamqKHuwIi58AEePyqMViY64rToUA7Fb&#10;U53U9UU1eOwCegkx0u319Mg3hV8pkOlWqQiJmZZTbamsWNaHvFabtWi2KEKv5aEM8Y4qrNCOks5U&#10;1yIJ9gf1P1RWS/TRq7SQ3lZeKS2haCA1y/ovNT97EaBoIXNimG2KH0crb3ZX7g7JhiHEJoY7zCpG&#10;hZYpo8N36mnRRZWysdi2n22DMTFJl6enq7NzziS9nK0u6vN6mW2tJppMFzCmb+Aty5uWG+2yKtGI&#10;3Y+YptBjCOGeCym7tDeQg427B8V0RwmnksqMwJVBthPU3e7xmLZEZojSxsyguqR8FXSIzTAoc/NW&#10;4BxdMnqXZqDVzuP/sqbxWKqa4o+qJ61Z9oPv9qUtxQ5qfjH0MKh5ul6eC/z5O22eAAAA//8DAFBL&#10;AwQUAAYACAAAACEAiJ42rd4AAAAMAQAADwAAAGRycy9kb3ducmV2LnhtbEyPwU7DMBBE70j8g7VI&#10;3FKbqknaEKcqlRBn2l56c+IliYjXIXbb8PcsJziu9mnmTbmd3SCuOIXek4anhQKB1HjbU6vhdHxN&#10;1iBCNGTN4Ak1fGOAbXV/V5rC+hu94/UQW8EhFAqjoYtxLKQMTYfOhIUfkfj34SdnIp9TK+1kbhzu&#10;BrlUKpPO9MQNnRlx32Hzebg4Dcc3p+Y69nukr1ztzi9pRudU68eHefcMIuIc/2D41Wd1qNip9hey&#10;QQwakrXaMKohVRsexUSSpxmImtFlvlqBrEr5f0T1AwAA//8DAFBLAQItABQABgAIAAAAIQC2gziS&#10;/gAAAOEBAAATAAAAAAAAAAAAAAAAAAAAAABbQ29udGVudF9UeXBlc10ueG1sUEsBAi0AFAAGAAgA&#10;AAAhADj9If/WAAAAlAEAAAsAAAAAAAAAAAAAAAAALwEAAF9yZWxzLy5yZWxzUEsBAi0AFAAGAAgA&#10;AAAhAOFeOEemAQAAlgMAAA4AAAAAAAAAAAAAAAAALgIAAGRycy9lMm9Eb2MueG1sUEsBAi0AFAAG&#10;AAgAAAAhAIieNq3eAAAADA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DA2E1F"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1B9" wp14:editId="455672C0">
                <wp:simplePos x="0" y="0"/>
                <wp:positionH relativeFrom="column">
                  <wp:posOffset>-474379</wp:posOffset>
                </wp:positionH>
                <wp:positionV relativeFrom="paragraph">
                  <wp:posOffset>3227230</wp:posOffset>
                </wp:positionV>
                <wp:extent cx="190704" cy="0"/>
                <wp:effectExtent l="0" t="76200" r="19050" b="9525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56880" id="Straight Arrow Connector 155" o:spid="_x0000_s1026" type="#_x0000_t32" style="position:absolute;margin-left:-37.35pt;margin-top:254.1pt;width:1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z9tQEAAL4DAAAOAAAAZHJzL2Uyb0RvYy54bWysU9uO0zAQfUfiHyy/0yQrxCVqug9d4AXB&#10;CpYP8DrjxMKxrfHQpH/P2G1TBAghxMvElzkzc45PtrfL5MQBMNngO9lsainA69BbP3Tyy8PbZ6+k&#10;SKR8r1zw0MkjJHm7e/pkO8cWbsIYXA8ouIhP7Rw7ORLFtqqSHmFSaRMieL40ASdFvMWh6lHNXH1y&#10;1U1dv6jmgH3EoCElPr07XcpdqW8MaPpoTAISrpM8G5WIJT7mWO22qh1QxdHq8xjqH6aYlPXcdC11&#10;p0iJb2h/KTVZjSEFQxsdpioYYzUUDsymqX9i83lUEQoXFifFVab0/8rqD4e9v0eWYY6pTfEeM4vF&#10;4JS/PJ9YiljHVSxYSGg+bF7XL+vnUujLVXXFRUz0DsIk8qKTiVDZYaR98J5fJGBTtFKH94m4MwMv&#10;gNzU+RxJWffG94KOkW1DaJUfHOT34vScUl0HLis6OjjBP4ERts8jljbFS7B3KA6KXdB/bdYqnJkh&#10;xjq3guo/g865GQbFX38LXLNLx+BpBU7WB/xdV1ouo5pT/oX1iWum/Rj6Y3m+IgebpOhzNnR24Y/7&#10;Ar/+drvvAAAA//8DAFBLAwQUAAYACAAAACEApEhrgt0AAAALAQAADwAAAGRycy9kb3ducmV2Lnht&#10;bEyPUUvDMBDH3wW/QzjBty51TFu7pkNEH4e4DvExa65NWXIpTbrVb28Gwny8//343+/KzWwNO+Ho&#10;e0cCHhYpMKTGqZ46Afv6PcmB+SBJSeMIBfygh011e1PKQrkzfeJpFzoWS8gXUoAOYSg4941GK/3C&#10;DUhx17rRyhDHseNqlOdYbg1fpukTt7KneEHLAV81NsfdZAW0dbdvvt9yPpn2I6u/9LPe1lsh7u/m&#10;lzWwgHO4wnDRj+pQRaeDm0h5ZgQk2SqLqIDHNF8Ci0SyuiSHv4RXJf//Q/ULAAD//wMAUEsBAi0A&#10;FAAGAAgAAAAhALaDOJL+AAAA4QEAABMAAAAAAAAAAAAAAAAAAAAAAFtDb250ZW50X1R5cGVzXS54&#10;bWxQSwECLQAUAAYACAAAACEAOP0h/9YAAACUAQAACwAAAAAAAAAAAAAAAAAvAQAAX3JlbHMvLnJl&#10;bHNQSwECLQAUAAYACAAAACEAP2MM/bUBAAC+AwAADgAAAAAAAAAAAAAAAAAuAgAAZHJzL2Uyb0Rv&#10;Yy54bWxQSwECLQAUAAYACAAAACEApEhrgt0AAAAL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4219A8"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C52AB" wp14:editId="0AEDB689">
                <wp:simplePos x="0" y="0"/>
                <wp:positionH relativeFrom="column">
                  <wp:posOffset>3056085</wp:posOffset>
                </wp:positionH>
                <wp:positionV relativeFrom="paragraph">
                  <wp:posOffset>8126593</wp:posOffset>
                </wp:positionV>
                <wp:extent cx="195594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6B177" id="Straight Connector 15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639.9pt" to="256.05pt,6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mXoAEAAJEDAAAOAAAAZHJzL2Uyb0RvYy54bWysU01vEzEQvSPxHyzfyW4qiugqmx5awQVB&#10;BZS76x1nLWyPZZvs5t8zniRbBAhVFRfLH++9mTcz3lzP3ok9pGwx9HK9aqWAoHGwYdfL+6/vXr2V&#10;IhcVBuUwQC8PkOX19uWLzRQ7uMAR3QBJkEjI3RR7OZYSu6bJegSv8gojBHo0mLwqdEy7ZkhqInXv&#10;mou2fdNMmIaYUEPOdHt7fJRb1jcGdPlkTIYiXC8pt8Jr4vWhrs12o7pdUnG0+pSGekYWXtlAQRep&#10;W1WU+JHsH1Le6oQZTVlp9A0aYzWwB3Kzbn9z82VUEdgLFSfHpUz5/8nqj/ubcJeoDFPMXY53qbqY&#10;TfLCOBu/UU/ZF2UqZi7bYSkbzEVoulxfXV5evZZCn5+ao0JViimX94Be1E0vnQ3VkOrU/kMuFJWg&#10;ZwgdHnPgXTk4qGAXPoMRdqixmM3jATcuib2ixg7f17WRpMXISjHWuYXU/pt0wlYa8Mg8lbigOSKG&#10;shC9DZj+FrXM51TNEX92ffRabT/gcOCOcDmo7+zsNKN1sH49M/3xJ21/AgAA//8DAFBLAwQUAAYA&#10;CAAAACEA5bddbt0AAAANAQAADwAAAGRycy9kb3ducmV2LnhtbEyPwU7DMBBE70j8g7VI3KidQNqS&#10;xqlKJcSZlktvTrwkUeN1iN02/D3LAZXjzjzNzhTryfXijGPoPGlIZgoEUu1tR42Gj/3rwxJEiIas&#10;6T2hhm8MsC5vbwqTW3+hdzzvYiM4hEJuNLQxDrmUoW7RmTDzAxJ7n350JvI5NtKO5sLhrpepUnPp&#10;TEf8oTUDblusj7uT07B/c2qqYrdF+lqozeElm9Mh0/r+btqsQESc4hWG3/pcHUruVPkT2SB6DU/L&#10;5JFRNtLFM49gJEvSBET1J8mykP9XlD8AAAD//wMAUEsBAi0AFAAGAAgAAAAhALaDOJL+AAAA4QEA&#10;ABMAAAAAAAAAAAAAAAAAAAAAAFtDb250ZW50X1R5cGVzXS54bWxQSwECLQAUAAYACAAAACEAOP0h&#10;/9YAAACUAQAACwAAAAAAAAAAAAAAAAAvAQAAX3JlbHMvLnJlbHNQSwECLQAUAAYACAAAACEAKPyJ&#10;l6ABAACRAwAADgAAAAAAAAAAAAAAAAAuAgAAZHJzL2Uyb0RvYy54bWxQSwECLQAUAAYACAAAACEA&#10;5bddbt0AAAAN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58DD1FFE" w14:textId="733C43D8" w:rsidR="00671B4E" w:rsidRDefault="002A0EE2" w:rsidP="00671B4E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26190F" wp14:editId="530C6943">
                <wp:simplePos x="0" y="0"/>
                <wp:positionH relativeFrom="column">
                  <wp:posOffset>1652905</wp:posOffset>
                </wp:positionH>
                <wp:positionV relativeFrom="paragraph">
                  <wp:posOffset>183515</wp:posOffset>
                </wp:positionV>
                <wp:extent cx="0" cy="320040"/>
                <wp:effectExtent l="0" t="0" r="38100" b="2286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24E67" id="Düz Bağlayıcı 4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15pt,14.45pt" to="130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4QoQEAAJgDAAAOAAAAZHJzL2Uyb0RvYy54bWysU01v2zAMvRfofxB0b+ykw1oYcXposV6K&#10;rejHD1BlKhYmiYKkxs6/HyWnTrENw1D0QksU3yMfSa+vRmvYDkLU6Fq+XNScgZPYabdt+fPTt7NL&#10;zmISrhMGHbR8D5FfbU5P1oNvYIU9mg4CIxIXm8G3vE/JN1UVZQ9WxAV6cPSoMFiR6Bq2VRfEQOzW&#10;VKu6/loNGDofUEKM5L2ZHvmm8CsFMv1QKkJipuVUWyo2FPuSbbVZi2YbhO+1PJQhPlCFFdpR0pnq&#10;RiTBXoP+g8pqGTCiSguJtkKltISigdQs69/UPPbCQ9FCzYl+blP8PFr5fXft7gO1YfCxif4+ZBWj&#10;CjZ/qT42lmbt52bBmJicnJK85zSFL6WP1RHnQ0y3gJblQ8uNdlmGaMTuLibKRaFvIdltHBtoeVYX&#10;9UR0LKWc0t7AFPYAiumOki8LXdkSuDaB7QTNt/u5zPMkcuMoMkOUNmYG1f8GHWIzDMrm/C9wji4Z&#10;0aUZaLXD8LesaXwrVU3xVPY7rfn4gt2+DKY80PiLssOq5v16fy/w4w+1+QUAAP//AwBQSwMEFAAG&#10;AAgAAAAhAA8WddbbAAAACQEAAA8AAABkcnMvZG93bnJldi54bWxMj01OwzAQRvdIvYM1ldggatNI&#10;TRviVBFSD0DLguU0HuKo8TjEbhpujxEL2M3P0zdvyv3sejHRGDrPGp5WCgRx403HrYa30+FxCyJE&#10;ZIO9Z9LwRQH21eKuxML4G7/SdIytSCEcCtRgYxwKKUNjyWFY+YE47T786DCmdmylGfGWwl0v10pt&#10;pMOO0wWLA71Yai7Hq9Nwes/J2Ie+nvCzNtxml+6QK63vl3P9DCLSHP9g+NFP6lAlp7O/sgmi17De&#10;qCyhqdjuQCTgd3DWkO8ykFUp/39QfQMAAP//AwBQSwECLQAUAAYACAAAACEAtoM4kv4AAADhAQAA&#10;EwAAAAAAAAAAAAAAAAAAAAAAW0NvbnRlbnRfVHlwZXNdLnhtbFBLAQItABQABgAIAAAAIQA4/SH/&#10;1gAAAJQBAAALAAAAAAAAAAAAAAAAAC8BAABfcmVscy8ucmVsc1BLAQItABQABgAIAAAAIQAfpC4Q&#10;oQEAAJgDAAAOAAAAAAAAAAAAAAAAAC4CAABkcnMvZTJvRG9jLnhtbFBLAQItABQABgAIAAAAIQAP&#10;FnXW2wAAAAkBAAAPAAAAAAAAAAAAAAAAAPs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35BA95F2" w14:textId="4D0DBFFC" w:rsidR="00671B4E" w:rsidRPr="00B42432" w:rsidRDefault="00AF04CD" w:rsidP="00D50164">
      <w:pPr>
        <w:tabs>
          <w:tab w:val="left" w:pos="6083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8B04F5" wp14:editId="45562774">
                <wp:simplePos x="0" y="0"/>
                <wp:positionH relativeFrom="column">
                  <wp:posOffset>4282440</wp:posOffset>
                </wp:positionH>
                <wp:positionV relativeFrom="paragraph">
                  <wp:posOffset>6461760</wp:posOffset>
                </wp:positionV>
                <wp:extent cx="0" cy="153243"/>
                <wp:effectExtent l="76200" t="0" r="57150" b="5651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2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ED435" id="Düz Ok Bağlayıcısı 53" o:spid="_x0000_s1026" type="#_x0000_t32" style="position:absolute;margin-left:337.2pt;margin-top:508.8pt;width:0;height:12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oMtAEAAL4DAAAOAAAAZHJzL2Uyb0RvYy54bWysU9uO0zAQfUfiHyy/0zRdQChqug9d4AXB&#10;issHeJ1xYuGbxkOT/D2206aIi4RW+zLxZc7MOceT/e1kDTsBRu1dy+vNljNw0nfa9S3/9vXdizec&#10;RRKuE8Y7aPkMkd8enj/bj6GBnR+86QBZKuJiM4aWD0ShqaooB7AibnwAly6VRysobbGvOhRjqm5N&#10;tdtuX1ejxy6glxBjOr1bLvmh1FcKJH1SKgIx0/LEjUrEEh9yrA570fQowqDlmYZ4BAsrtEtN11J3&#10;ggT7gfqPUlZL9NEr2khvK6+UllA0JDX19jc1XwYRoGhJ5sSw2hSfrqz8eDq6e0w2jCE2MdxjVjEp&#10;tPmb+LGpmDWvZsFETC6HMp3Wr252L2+yj9UVFzDSe/CW5UXLI6HQ/UBH71x6EY918UqcPkRagBdA&#10;bmpcjiS0ees6RnNIY0OohesNnPvklOpKuKxoNrDAP4NiuksUlzZlluBokJ1EmoLue71WSZkZorQx&#10;K2hbuP0TdM7NMCjz9b/ANbt09I5WoNXO49+60nShqpb8i+pFa5b94Lu5PF+xIw1JeYfzQOcp/HVf&#10;4Nff7vATAAD//wMAUEsDBBQABgAIAAAAIQBULjoQ3wAAAA0BAAAPAAAAZHJzL2Rvd25yZXYueG1s&#10;TI/BTsMwEETvSPyDtUjcqBMUJSWNUyEExwrRVIijG2/iqPY6ip02/D2uOMBxZ55mZ6rtYg074+QH&#10;RwLSVQIMqXVqoF7AoXl7WAPzQZKSxhEK+EYP2/r2ppKlchf6wPM+9CyGkC+lAB3CWHLuW41W+pUb&#10;kaLXucnKEM+p52qSlxhuDX9MkpxbOVD8oOWILxrb0362ArqmP7Rfr2s+m+69aD71k941OyHu75bn&#10;DbCAS/iD4Vo/Voc6djq6mZRnRkBeZFlEo5GkRQ4sIr/S8SplaQG8rvj/FfUPAAAA//8DAFBLAQIt&#10;ABQABgAIAAAAIQC2gziS/gAAAOEBAAATAAAAAAAAAAAAAAAAAAAAAABbQ29udGVudF9UeXBlc10u&#10;eG1sUEsBAi0AFAAGAAgAAAAhADj9If/WAAAAlAEAAAsAAAAAAAAAAAAAAAAALwEAAF9yZWxzLy5y&#10;ZWxzUEsBAi0AFAAGAAgAAAAhAGjTCgy0AQAAvgMAAA4AAAAAAAAAAAAAAAAALgIAAGRycy9lMm9E&#10;b2MueG1sUEsBAi0AFAAGAAgAAAAhAFQuOhDfAAAADQ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9089BF" wp14:editId="3BCC05DD">
                <wp:simplePos x="0" y="0"/>
                <wp:positionH relativeFrom="column">
                  <wp:posOffset>2232025</wp:posOffset>
                </wp:positionH>
                <wp:positionV relativeFrom="paragraph">
                  <wp:posOffset>6463665</wp:posOffset>
                </wp:positionV>
                <wp:extent cx="0" cy="153243"/>
                <wp:effectExtent l="76200" t="0" r="57150" b="5651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2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6F7F2" id="Düz Ok Bağlayıcısı 51" o:spid="_x0000_s1026" type="#_x0000_t32" style="position:absolute;margin-left:175.75pt;margin-top:508.95pt;width:0;height:12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oMtAEAAL4DAAAOAAAAZHJzL2Uyb0RvYy54bWysU9uO0zAQfUfiHyy/0zRdQChqug9d4AXB&#10;issHeJ1xYuGbxkOT/D2206aIi4RW+zLxZc7MOceT/e1kDTsBRu1dy+vNljNw0nfa9S3/9vXdizec&#10;RRKuE8Y7aPkMkd8enj/bj6GBnR+86QBZKuJiM4aWD0ShqaooB7AibnwAly6VRysobbGvOhRjqm5N&#10;tdtuX1ejxy6glxBjOr1bLvmh1FcKJH1SKgIx0/LEjUrEEh9yrA570fQowqDlmYZ4BAsrtEtN11J3&#10;ggT7gfqPUlZL9NEr2khvK6+UllA0JDX19jc1XwYRoGhJ5sSw2hSfrqz8eDq6e0w2jCE2MdxjVjEp&#10;tPmb+LGpmDWvZsFETC6HMp3Wr252L2+yj9UVFzDSe/CW5UXLI6HQ/UBH71x6EY918UqcPkRagBdA&#10;bmpcjiS0ees6RnNIY0OohesNnPvklOpKuKxoNrDAP4NiuksUlzZlluBokJ1EmoLue71WSZkZorQx&#10;K2hbuP0TdM7NMCjz9b/ANbt09I5WoNXO49+60nShqpb8i+pFa5b94Lu5PF+xIw1JeYfzQOcp/HVf&#10;4Nff7vATAAD//wMAUEsDBBQABgAIAAAAIQD/5sEC3wAAAA0BAAAPAAAAZHJzL2Rvd25yZXYueG1s&#10;TI/BTsMwEETvSPyDtUjcqJ1CaRviVAjBsUJtKsTRjZ04wl5HsdOGv2crDnDcmafZmWIzecdOZohd&#10;QAnZTAAzWAfdYSvhUL3drYDFpFArF9BI+DYRNuX1VaFyHc64M6d9ahmFYMyVBJtSn3Mea2u8irPQ&#10;GySvCYNXic6h5XpQZwr3js+FeORedUgfrOrNizX11370EpqqPdSfrys+uuZ9WX3Ytd1WWylvb6bn&#10;J2DJTOkPhkt9qg4ldTqGEXVkTsL9IlsQSobIlmtghPxKx4v0MBfAy4L/X1H+AAAA//8DAFBLAQIt&#10;ABQABgAIAAAAIQC2gziS/gAAAOEBAAATAAAAAAAAAAAAAAAAAAAAAABbQ29udGVudF9UeXBlc10u&#10;eG1sUEsBAi0AFAAGAAgAAAAhADj9If/WAAAAlAEAAAsAAAAAAAAAAAAAAAAALwEAAF9yZWxzLy5y&#10;ZWxzUEsBAi0AFAAGAAgAAAAhAGjTCgy0AQAAvgMAAA4AAAAAAAAAAAAAAAAALgIAAGRycy9lMm9E&#10;b2MueG1sUEsBAi0AFAAGAAgAAAAhAP/mwQLfAAAADQ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8F0F32" wp14:editId="547E3906">
                <wp:simplePos x="0" y="0"/>
                <wp:positionH relativeFrom="column">
                  <wp:posOffset>479425</wp:posOffset>
                </wp:positionH>
                <wp:positionV relativeFrom="paragraph">
                  <wp:posOffset>6456680</wp:posOffset>
                </wp:positionV>
                <wp:extent cx="0" cy="160020"/>
                <wp:effectExtent l="76200" t="0" r="57150" b="4953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F422" id="Düz Ok Bağlayıcısı 50" o:spid="_x0000_s1026" type="#_x0000_t32" style="position:absolute;margin-left:37.75pt;margin-top:508.4pt;width:0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IxtQEAAL4DAAAOAAAAZHJzL2Uyb0RvYy54bWysU8uO1DAQvCPxD5bvTJI5rFA0mT3MAhcE&#10;Kx4f4HXaiYVfaptJ8ve0nZkMYkFCiEvHj67uqnLncD9bw86AUXvX8WZXcwZO+l67oeNfv7x99Zqz&#10;mITrhfEOOr5A5PfHly8OU2hh70dvekBGRVxsp9DxMaXQVlWUI1gRdz6Ao0vl0YpEWxyqHsVE1a2p&#10;9nV9V00e+4BeQox0+rBe8mOprxTI9FGpCImZjhO3VCKW+JRjdTyIdkARRi0vNMQ/sLBCO2q6lXoQ&#10;SbDvqJ+Vslqij16lnfS28kppCUUDqWnqX9R8HkWAooXMiWGzKf6/svLD+eQekWyYQmxjeMSsYlZo&#10;85f4sbmYtWxmwZyYXA8lnTZ3db0vPlY3XMCY3oG3LC86HhMKPYzp5J2jF/HYFK/E+X1M1JmAV0Bu&#10;alyOSWjzxvUsLYHGJqEWbjCQ34vSc0p1I1xWaTGwwj+BYronimubMktwMsjOgqag/9ZsVSgzQ5Q2&#10;ZgPVhdsfQZfcDIMyX38L3LJLR+/SBrTaefxd1zRfqao1/6p61ZplP/l+Kc9X7KAhKf5cBjpP4c/7&#10;Ar/9dscfAAAA//8DAFBLAwQUAAYACAAAACEAS8cbMt0AAAALAQAADwAAAGRycy9kb3ducmV2Lnht&#10;bEyPzU7DMBCE70i8g7VI3Kjdiv4Q4lQIwbFCNBXi6MabOCJeR7HThrdnywWOOzua+SbfTr4TJxxi&#10;G0jDfKZAIFXBttRoOJSvdxsQMRmypguEGr4xwra4vspNZsOZ3vG0T43gEIqZ0eBS6jMpY+XQmzgL&#10;PRL/6jB4k/gcGmkHc+Zw38mFUivpTUvc4EyPzw6rr/3oNdRlc6g+XzZy7Oq3dfnhHtyu3Gl9ezM9&#10;PYJIOKU/M1zwGR0KZjqGkWwUnYb1cslO1tV8xRvY8ascL8r9QoEscvl/Q/EDAAD//wMAUEsBAi0A&#10;FAAGAAgAAAAhALaDOJL+AAAA4QEAABMAAAAAAAAAAAAAAAAAAAAAAFtDb250ZW50X1R5cGVzXS54&#10;bWxQSwECLQAUAAYACAAAACEAOP0h/9YAAACUAQAACwAAAAAAAAAAAAAAAAAvAQAAX3JlbHMvLnJl&#10;bHNQSwECLQAUAAYACAAAACEAe8qCMbUBAAC+AwAADgAAAAAAAAAAAAAAAAAuAgAAZHJzL2Uyb0Rv&#10;Yy54bWxQSwECLQAUAAYACAAAACEAS8cbMt0AAAAL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BF3E1" wp14:editId="2449203E">
                <wp:simplePos x="0" y="0"/>
                <wp:positionH relativeFrom="column">
                  <wp:posOffset>3861435</wp:posOffset>
                </wp:positionH>
                <wp:positionV relativeFrom="paragraph">
                  <wp:posOffset>6819900</wp:posOffset>
                </wp:positionV>
                <wp:extent cx="850265" cy="276860"/>
                <wp:effectExtent l="0" t="0" r="0" b="0"/>
                <wp:wrapNone/>
                <wp:docPr id="1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FFD93" w14:textId="77777777" w:rsidR="00C57AFA" w:rsidRPr="005C69A1" w:rsidRDefault="00C57AFA" w:rsidP="005C69A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C69A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AKREDİTASYON</w:t>
                            </w:r>
                          </w:p>
                          <w:p w14:paraId="1AAFEAB0" w14:textId="77777777" w:rsidR="00C57AFA" w:rsidRPr="005C69A1" w:rsidRDefault="00C57AFA" w:rsidP="005C69A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C69A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İÇİN UYGUN DEĞİL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BF3E1" id="TextBox 7" o:spid="_x0000_s1029" type="#_x0000_t202" style="position:absolute;margin-left:304.05pt;margin-top:537pt;width:66.95pt;height:21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4aegEAAOQCAAAOAAAAZHJzL2Uyb0RvYy54bWysUsFOwzAMvSPxD1HurN3QxlStQyA0LgiQ&#10;gA/I0mSN1MQhztbu73HC2BDcEBc3sZ3n5/e6uB5sx3YqoAFX8/Go5Ew5CY1xm5q/va4u5pxhFK4R&#10;HThV871Cfr08P1v0vlITaKFrVGAE4rDqfc3bGH1VFChbZQWOwCtHRQ3BikjXsCmaIHpCt10xKctZ&#10;0UNofACpECl791nky4yvtZLxSWtUkXU1J24xx5DjOsViuRDVJgjfGnmgIf7AwgrjaOgR6k5EwbbB&#10;/IKyRgZA0HEkwRagtZEq70DbjMsf27y0wqu8C4mD/igT/h+sfNy9+OfA4nALAxmYBOk9VkjJtM+g&#10;g01fYsqoThLuj7KpITJJyfm0nMymnEkqTa5m81mWtTg99gHjvQLL0qHmgVzJYondA0YaSK1fLWmW&#10;g5XpupQ/MUmnOKwHZpqaX36xXEOzJ/I9+VdzfN+KkOQSxP5mGwklg6enn40HRJIyzzzYnrz6fs9d&#10;p59z+QEAAP//AwBQSwMEFAAGAAgAAAAhANSzvo/fAAAADQEAAA8AAABkcnMvZG93bnJldi54bWxM&#10;j81OwzAQhO9IvIO1SNyonaokVYhTVfxIHLhQwn0bmzgiXkex26Rvz3KC2+7OaPabarf4QZztFPtA&#10;GrKVAmGpDaanTkPz8XK3BRETksEhkNVwsRF29fVVhaUJM73b8yF1gkMolqjBpTSWUsbWWY9xFUZL&#10;rH2FyWPideqkmXDmcD/ItVK59NgTf3A42kdn2+/DyWtIyeyzS/Ps4+vn8vY0O9XeY6P17c2yfwCR&#10;7JL+zPCLz+hQM9MxnMhEMWjI1TZjKwuq2HArthSbNQ9HPmVZkYOsK/m/Rf0DAAD//wMAUEsBAi0A&#10;FAAGAAgAAAAhALaDOJL+AAAA4QEAABMAAAAAAAAAAAAAAAAAAAAAAFtDb250ZW50X1R5cGVzXS54&#10;bWxQSwECLQAUAAYACAAAACEAOP0h/9YAAACUAQAACwAAAAAAAAAAAAAAAAAvAQAAX3JlbHMvLnJl&#10;bHNQSwECLQAUAAYACAAAACEAazgeGnoBAADkAgAADgAAAAAAAAAAAAAAAAAuAgAAZHJzL2Uyb0Rv&#10;Yy54bWxQSwECLQAUAAYACAAAACEA1LO+j98AAAANAQAADwAAAAAAAAAAAAAAAADUAwAAZHJzL2Rv&#10;d25yZXYueG1sUEsFBgAAAAAEAAQA8wAAAOAEAAAAAA==&#10;" filled="f" stroked="f">
                <v:textbox style="mso-fit-shape-to-text:t">
                  <w:txbxContent>
                    <w:p w14:paraId="7FFFFD93" w14:textId="77777777" w:rsidR="00C57AFA" w:rsidRPr="005C69A1" w:rsidRDefault="00C57AFA" w:rsidP="005C69A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C69A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AKREDİTASYON</w:t>
                      </w:r>
                    </w:p>
                    <w:p w14:paraId="1AAFEAB0" w14:textId="77777777" w:rsidR="00C57AFA" w:rsidRPr="005C69A1" w:rsidRDefault="00C57AFA" w:rsidP="005C69A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C69A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İÇİN UYGUN DEĞİL</w:t>
                      </w:r>
                    </w:p>
                  </w:txbxContent>
                </v:textbox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F2B2E" wp14:editId="175D598D">
                <wp:simplePos x="0" y="0"/>
                <wp:positionH relativeFrom="column">
                  <wp:posOffset>3844925</wp:posOffset>
                </wp:positionH>
                <wp:positionV relativeFrom="paragraph">
                  <wp:posOffset>6580505</wp:posOffset>
                </wp:positionV>
                <wp:extent cx="899659" cy="732668"/>
                <wp:effectExtent l="19050" t="19050" r="34290" b="29845"/>
                <wp:wrapNone/>
                <wp:docPr id="7" name="Diamond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5BA7C8-5946-18E9-A308-9CC2B44995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59" cy="73266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947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6" type="#_x0000_t4" style="position:absolute;margin-left:302.75pt;margin-top:518.15pt;width:70.85pt;height: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Xd5AEAACEEAAAOAAAAZHJzL2Uyb0RvYy54bWysU8uOEzEQvCPxD5bvZCZBGzZRJnvY1XJB&#10;sGLhA7x2O2PJdlu2yePvaXseWQHigJiDx4/u6qpye3d3dpYdISaDvuPLRcsZeInK+EPHv397fHfL&#10;WcrCK2HRQ8cvkPjd/u2b3SlsYYU9WgWREYhP21PoeJ9z2DZNkj04kRYYwNOhxuhEpmU8NCqKE6E7&#10;26zadt2cMKoQUUJKtPswHPJ9xdcaZP6idYLMbMeJW65jrONLGZv9TmwPUYTeyJGG+AcWThhPRWeo&#10;B5EF+xHNb1DOyIgJdV5IdA1qbSRUDaRm2f6i5rkXAaoWMieF2ab0/2Dl5+NzeIpkwymkbaJpUXHW&#10;0ZU/8WPnatZlNgvOmUnavN1s1jcbziQdfXi/Wq9vi5nNNTnElD8COlYmHVdGOPSquiSOn1Ieoqeo&#10;Us7jo7G2Xon1ZSOhNars1UXpCbi3kR0F3WY+L8eCr6KofMlsrmLqLF8sFAjrv4JmRhH9VSVS++yK&#10;KaQEn5fDUS8UDKVuWvqmYhOLqrUCFmRNJGfsEWCKHEAm7EH2GF9SobbpnNz+jdiQPGfUyujznOyM&#10;x/gnAEuqxspD/GTSYE1x6QXV5SmymO09Dq9FeNkjPRaZY00uUdSHVfn4Zkqjv15X2OvL3v8EAAD/&#10;/wMAUEsDBBQABgAIAAAAIQBVGPwG5AAAAA0BAAAPAAAAZHJzL2Rvd25yZXYueG1sTI/LTsMwEEX3&#10;SPyDNUhsELXTkqQKcSrEQxGs2oJ47NxkSCLicRS7bfh7hhUsZ+7RnTP5arK9OODoO0caopkCgVS5&#10;uqNGw8vzw+UShA+GatM7Qg3f6GFVnJ7kJqvdkTZ42IZGcAn5zGhoQxgyKX3VojV+5gYkzj7daE3g&#10;cWxkPZojl9tezpVKpDUd8YXWDHjbYvW13VsN5VN6/35RvjV3ztvN48dyXYbXtdbnZ9PNNYiAU/iD&#10;4Vef1aFgp53bU+1FryFRccwoB2qRLEAwkl6lcxA7XkVxlIIscvn/i+IHAAD//wMAUEsBAi0AFAAG&#10;AAgAAAAhALaDOJL+AAAA4QEAABMAAAAAAAAAAAAAAAAAAAAAAFtDb250ZW50X1R5cGVzXS54bWxQ&#10;SwECLQAUAAYACAAAACEAOP0h/9YAAACUAQAACwAAAAAAAAAAAAAAAAAvAQAAX3JlbHMvLnJlbHNQ&#10;SwECLQAUAAYACAAAACEARfw13eQBAAAhBAAADgAAAAAAAAAAAAAAAAAuAgAAZHJzL2Uyb0RvYy54&#10;bWxQSwECLQAUAAYACAAAACEAVRj8BuQAAAANAQAADwAAAAAAAAAAAAAAAAA+BAAAZHJzL2Rvd25y&#10;ZXYueG1sUEsFBgAAAAAEAAQA8wAAAE8FAAAAAA==&#10;" filled="f" strokecolor="black [3213]" strokeweight="1pt"/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4A8AF" wp14:editId="60C4A007">
                <wp:simplePos x="0" y="0"/>
                <wp:positionH relativeFrom="column">
                  <wp:posOffset>1750131</wp:posOffset>
                </wp:positionH>
                <wp:positionV relativeFrom="paragraph">
                  <wp:posOffset>6767830</wp:posOffset>
                </wp:positionV>
                <wp:extent cx="929640" cy="368935"/>
                <wp:effectExtent l="0" t="0" r="0" b="0"/>
                <wp:wrapNone/>
                <wp:docPr id="11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67DC2" w14:textId="77777777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KOŞULLU AKREDİTASYON</w:t>
                            </w:r>
                          </w:p>
                          <w:p w14:paraId="4C63716A" w14:textId="77777777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Maksimum 18 ay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4A8AF" id="TextBox 5" o:spid="_x0000_s1030" type="#_x0000_t202" style="position:absolute;margin-left:137.8pt;margin-top:532.9pt;width:73.2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B3eQEAAOQCAAAOAAAAZHJzL2Uyb0RvYy54bWysUsFOAyEQvZv4D4S73bbWxm66NZpGL0ZN&#10;1A+gLHRJFgYZ2t3+vQOtrdGb8TLAzPB48x7zm962bKsCGnAVHw2GnCknoTZuXfH3t/uLa84wCleL&#10;Fpyq+E4hv1mcn807X6oxNNDWKjACcVh2vuJNjL4sCpSNsgIH4JWjooZgRaRjWBd1EB2h27YYD4fT&#10;ooNQ+wBSIVJ2uS/yRcbXWsn4rDWqyNqKE7eYY8hxlWKxmItyHYRvjDzQEH9gYYVx9OgRaimiYJtg&#10;fkFZIwMg6DiQYAvQ2kiVZ6BpRsMf07w2wqs8C4mD/igT/h+sfNq++pfAYn8HPRmYBOk8lkjJNE+v&#10;g00rMWVUJwl3R9lUH5mk5Gw8m06oIql0Ob2eXV4llOJ02QeMDwosS5uKB3IliyW2jxj3rV8t6S0H&#10;96ZtU/7EJO1iv+qZqSs++WK5gnpH5Dvyr+L4sREhySWI/e0mEkoGT1f3jQdEkjLTO9ievPp+zl2n&#10;z7n4BAAA//8DAFBLAwQUAAYACAAAACEAjKQEOt8AAAANAQAADwAAAGRycy9kb3ducmV2LnhtbEyP&#10;zU7DMBCE70i8g7VI3KgdQ0IJcaqKH4kDF0p6d+MljojtKHab9O1ZTnDcmU+zM9VmcQM74RT74BVk&#10;KwEMfRtM7zsFzefrzRpYTNobPQSPCs4YYVNfXlS6NGH2H3japY5RiI+lVmBTGkvOY2vR6bgKI3ry&#10;vsLkdKJz6riZ9EzhbuBSiII73Xv6YPWITxbb793RKUjJbLNz8+Li2355f56taHPdKHV9tWwfgSVc&#10;0h8Mv/WpOtTU6RCO3kQ2KJD3eUEoGaLIaQQhd1LSvANJmbx9AF5X/P+K+gcAAP//AwBQSwECLQAU&#10;AAYACAAAACEAtoM4kv4AAADhAQAAEwAAAAAAAAAAAAAAAAAAAAAAW0NvbnRlbnRfVHlwZXNdLnht&#10;bFBLAQItABQABgAIAAAAIQA4/SH/1gAAAJQBAAALAAAAAAAAAAAAAAAAAC8BAABfcmVscy8ucmVs&#10;c1BLAQItABQABgAIAAAAIQDtYmB3eQEAAOQCAAAOAAAAAAAAAAAAAAAAAC4CAABkcnMvZTJvRG9j&#10;LnhtbFBLAQItABQABgAIAAAAIQCMpAQ63wAAAA0BAAAPAAAAAAAAAAAAAAAAANMDAABkcnMvZG93&#10;bnJldi54bWxQSwUGAAAAAAQABADzAAAA3wQAAAAA&#10;" filled="f" stroked="f">
                <v:textbox style="mso-fit-shape-to-text:t">
                  <w:txbxContent>
                    <w:p w14:paraId="74967DC2" w14:textId="77777777" w:rsidR="00C57AFA" w:rsidRPr="00C57AFA" w:rsidRDefault="00C57AFA" w:rsidP="00C57AF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KOŞULLU AKREDİTASYON</w:t>
                      </w:r>
                    </w:p>
                    <w:p w14:paraId="4C63716A" w14:textId="77777777" w:rsidR="00C57AFA" w:rsidRPr="00C57AFA" w:rsidRDefault="00C57AFA" w:rsidP="00C57AF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Maksimum 18 ay</w:t>
                      </w:r>
                    </w:p>
                  </w:txbxContent>
                </v:textbox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93336" wp14:editId="67D14373">
                <wp:simplePos x="0" y="0"/>
                <wp:positionH relativeFrom="column">
                  <wp:posOffset>1750060</wp:posOffset>
                </wp:positionH>
                <wp:positionV relativeFrom="paragraph">
                  <wp:posOffset>6606540</wp:posOffset>
                </wp:positionV>
                <wp:extent cx="942975" cy="709536"/>
                <wp:effectExtent l="19050" t="19050" r="28575" b="33655"/>
                <wp:wrapNone/>
                <wp:docPr id="115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9536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5649" id="Diamond 4" o:spid="_x0000_s1026" type="#_x0000_t4" style="position:absolute;margin-left:137.8pt;margin-top:520.2pt;width:74.25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PA5AEAACEEAAAOAAAAZHJzL2Uyb0RvYy54bWysU8tuHCEQvEfKPyDu2ZndxHZ2tbM+2HIu&#10;UWLFzgdgaHaQgEZA9vH3aZjHWkmUQ5Q5MDy6q6uKZnt7cpYdICaDvuPLRcsZeInK+H3Hvz8/vPvI&#10;WcrCK2HRQ8fPkPjt7u2b7TFsYIU9WgWREYhPm2PoeJ9z2DRNkj04kRYYwNOhxuhEpmXcNyqKI6E7&#10;26za9ro5YlQhooSUaPd+OOS7iq81yPxV6wSZ2Y4Tt1zHWMeXMja7rdjsowi9kSMN8Q8snDCeis5Q&#10;9yIL9iOa36CckRET6ryQ6BrU2kioGkjNsv1FzVMvAlQtZE4Ks03p/8HKL4en8BjJhmNIm0TTouKk&#10;oyt/4sdO1azzbBacMpO0uf6wWt9ccSbp6KZdX72/LmY2l+QQU/4E6FiZdFwZ4dCr6pI4fE55iJ6i&#10;SjmPD8baeiXWl42E1qiyVxelJ+DORnYQdJv5tBwLvoqi8iWzuYips3y2UCCs/waaGUX0V5VI7bML&#10;ppASfF4OR71QMJS6aumbik0sqtYKWJA1kZyxR4ApcgCZsAfZY3xJhdqmc3L7N2JD8pxRK6PPc7Iz&#10;HuOfACypGisP8ZNJgzXFpRdU58fIYrZ3OLwW4WWP9FhkjjW5RFEfVuXjmymN/npdYS8ve/cTAAD/&#10;/wMAUEsDBBQABgAIAAAAIQCS7fNY5AAAAA0BAAAPAAAAZHJzL2Rvd25yZXYueG1sTI/LTsMwEEX3&#10;SPyDNUhsELUTpQ+FOBXioYiu+hKPnZsMSUQ8jmK3DX/PsILlzD26cyZbjrYTJxx860hDNFEgkEpX&#10;tVRr2O+ebxcgfDBUmc4RavhGD8v88iIzaeXOtMHTNtSCS8inRkMTQp9K6csGrfET1yNx9ukGawKP&#10;Qy2rwZy53HYyVmomrWmJLzSmx4cGy6/t0WooVvOn95virX503m5ePhbrIryutb6+Gu/vQAQcwx8M&#10;v/qsDjk7HdyRKi86DfF8OmOUA5WoBAQjSZxEIA68iqZxBDLP5P8v8h8AAAD//wMAUEsBAi0AFAAG&#10;AAgAAAAhALaDOJL+AAAA4QEAABMAAAAAAAAAAAAAAAAAAAAAAFtDb250ZW50X1R5cGVzXS54bWxQ&#10;SwECLQAUAAYACAAAACEAOP0h/9YAAACUAQAACwAAAAAAAAAAAAAAAAAvAQAAX3JlbHMvLnJlbHNQ&#10;SwECLQAUAAYACAAAACEACldTwOQBAAAhBAAADgAAAAAAAAAAAAAAAAAuAgAAZHJzL2Uyb0RvYy54&#10;bWxQSwECLQAUAAYACAAAACEAku3zWOQAAAANAQAADwAAAAAAAAAAAAAAAAA+BAAAZHJzL2Rvd25y&#10;ZXYueG1sUEsFBgAAAAAEAAQA8wAAAE8FAAAAAA==&#10;" filled="f" strokecolor="black [3213]" strokeweight="1pt"/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01335" wp14:editId="3C35F436">
                <wp:simplePos x="0" y="0"/>
                <wp:positionH relativeFrom="column">
                  <wp:posOffset>2224405</wp:posOffset>
                </wp:positionH>
                <wp:positionV relativeFrom="paragraph">
                  <wp:posOffset>7329805</wp:posOffset>
                </wp:positionV>
                <wp:extent cx="0" cy="185420"/>
                <wp:effectExtent l="76200" t="0" r="57150" b="6223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A7FC7" id="Straight Arrow Connector 152" o:spid="_x0000_s1026" type="#_x0000_t32" style="position:absolute;margin-left:175.15pt;margin-top:577.15pt;width:0;height:1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xvtgEAAL4DAAAOAAAAZHJzL2Uyb0RvYy54bWysU9uO0zAQfUfiHyy/0yQVoFXVdB+6wAuC&#10;FbAf4HXGiYVvGpsm+XvGTpsiLhJa7cvElzkz5xxP9reTNewEGLV3LW82NWfgpO+061v+8O39qxvO&#10;YhKuE8Y7aPkMkd8eXr7Yj2EHWz940wEyKuLibgwtH1IKu6qKcgAr4sYHcHSpPFqRaIt91aEYqbo1&#10;1bau31ajxy6glxAjnd4tl/xQ6isFMn1WKkJipuXELZWIJT7mWB32YtejCIOWZxriCSys0I6arqXu&#10;RBLsB+o/Slkt0Uev0kZ6W3mltISigdQ09W9qvg4iQNFC5sSw2hSfr6z8dDq6eyQbxhB3MdxjVjEp&#10;tPlL/NhUzJpXs2BKTC6Hkk6bmzevt8XH6ooLGNMH8JblRctjQqH7IR29c/QiHpvilTh9jIk6E/AC&#10;yE2NyzEJbd65jqU50Ngk1ML1BvJ7UXpOqa6EyyrNBhb4F1BMd0RxaVNmCY4G2UnQFHTfm7UKZWaI&#10;0sasoLpw+yfonJthUObrf4FrdunoXVqBVjuPf+uapgtVteRfVC9as+xH383l+YodNCTFn/NA5yn8&#10;dV/g19/u8BMAAP//AwBQSwMEFAAGAAgAAAAhANKH/krfAAAADQEAAA8AAABkcnMvZG93bnJldi54&#10;bWxMj8FOwzAQRO9I/IO1SNyoU0IgDXEqhOBYoTYV6tGNnTjCXkex04a/ZysOcNudGc2+Ldezs+yk&#10;x9B7FLBcJMA0Nl712AnY1+93ObAQJSppPWoB3zrAurq+KmWh/Bm3+rSLHaMSDIUUYGIcCs5DY7ST&#10;YeEHjeS1fnQy0jp2XI3yTOXO8vskeeRO9kgXjBz0q9HN125yAtq62zeHt5xPtv14qj/NymzqjRC3&#10;N/PLM7Co5/gXhgs+oUNFTEc/oQrMCkizJKUoGcvsgSaK/ErHi5SnGfCq5P+/qH4AAAD//wMAUEsB&#10;Ai0AFAAGAAgAAAAhALaDOJL+AAAA4QEAABMAAAAAAAAAAAAAAAAAAAAAAFtDb250ZW50X1R5cGVz&#10;XS54bWxQSwECLQAUAAYACAAAACEAOP0h/9YAAACUAQAACwAAAAAAAAAAAAAAAAAvAQAAX3JlbHMv&#10;LnJlbHNQSwECLQAUAAYACAAAACEAb+/sb7YBAAC+AwAADgAAAAAAAAAAAAAAAAAuAgAAZHJzL2Uy&#10;b0RvYy54bWxQSwECLQAUAAYACAAAACEA0of+St8AAAAN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96DDB" wp14:editId="70637971">
                <wp:simplePos x="0" y="0"/>
                <wp:positionH relativeFrom="column">
                  <wp:posOffset>1584325</wp:posOffset>
                </wp:positionH>
                <wp:positionV relativeFrom="paragraph">
                  <wp:posOffset>7515860</wp:posOffset>
                </wp:positionV>
                <wp:extent cx="1522095" cy="902970"/>
                <wp:effectExtent l="0" t="0" r="20955" b="11430"/>
                <wp:wrapNone/>
                <wp:docPr id="150" name="Flowchart: Documen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90297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130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50" o:spid="_x0000_s1026" type="#_x0000_t114" style="position:absolute;margin-left:124.75pt;margin-top:591.8pt;width:119.85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POhwIAAGsFAAAOAAAAZHJzL2Uyb0RvYy54bWysVEtv2zAMvg/YfxB0X/1Asy5BnSJI0WFA&#10;0RZrh54VWYoNSKImKXGyXz9KfiToih2G5eCIIvmR/ETy+uagFdkL51swFS0uckqE4VC3ZlvRHy93&#10;n75Q4gMzNVNgREWPwtOb5ccP151diBIaULVwBEGMX3S2ok0IdpFlnjdCM38BVhhUSnCaBRTdNqsd&#10;6xBdq6zM889ZB662DrjwHm9veyVdJnwpBQ+PUnoRiKoo5hbS16XvJn6z5TVbbB2zTcuHNNg/ZKFZ&#10;azDoBHXLAiM71/4BpVvuwIMMFxx0BlK2XKQasJoif1PNc8OsSLUgOd5ONPn/B8sf9s/2ySENnfUL&#10;j8dYxUE6Hf8xP3JIZB0nssQhEI6Xxaws8/mMEo66eV7OrxKb2cnbOh++CtAkHioqFXTrhrlwC3yn&#10;hQmJMLa/9wHDo99oHyMbuGuVSq+jTLzwoNo63iUhtodYK0f2DB82HIr4kAhxZoVS9MxOdaVTOCoR&#10;IZT5LiRpa6ykTImkljthMs4xxaJXNawWfahZjr8x2JhFCp0AI7LEJCfsAWC07EFG7D7nwT66itSx&#10;k3P+t8R658kjRQYTJmfdGnDvASisaojc248k9dREljZQH58ccdDPi7f8rsU3vGc+PDGHA4KjhEMf&#10;HvETn7WiMJwoacD9eu8+2mPfopaSDgeuov7njjlBifpmsKPnxeVlnNAkXM6uShTcuWZzrjE7vQZ8&#10;+gLXi+XpGO2DGo/SgX7F3bCKUVHFDMfYFeXBjcI69IsAtwsXq1Uyw6m0LNybZ8sjeGQ1tuXL4ZU5&#10;OzRywBF4gHE42eJNC/e20dPAahdAtqm/T7wOfONEp8YZtk9cGedysjrtyOVvAAAA//8DAFBLAwQU&#10;AAYACAAAACEAthdYzOEAAAANAQAADwAAAGRycy9kb3ducmV2LnhtbEyPwU7DMAyG70i8Q2Qkbixd&#10;t462NJ0YYkcOG5PgmDWhqUicqkm3sqfHO8HR/n99/lytJ2fZSQ+h8yhgPkuAaWy86rAVcHjfPuTA&#10;QpSopPWoBfzoAOv69qaSpfJn3OnTPraMIBhKKcDE2Jech8ZoJ8PM9xop+/KDk5HGoeVqkGeCO8vT&#10;JFlxJzukC0b2+sXo5ns/OgHpIdkUxebRX/DDmmz7asbPt50Q93fT8xOwqKf4V4arPqlDTU5HP6IK&#10;zBJjWWRUpWCeL1bAqLLMixTYkVaLNMuB1xX//0X9CwAA//8DAFBLAQItABQABgAIAAAAIQC2gziS&#10;/gAAAOEBAAATAAAAAAAAAAAAAAAAAAAAAABbQ29udGVudF9UeXBlc10ueG1sUEsBAi0AFAAGAAgA&#10;AAAhADj9If/WAAAAlAEAAAsAAAAAAAAAAAAAAAAALwEAAF9yZWxzLy5yZWxzUEsBAi0AFAAGAAgA&#10;AAAhAO4zE86HAgAAawUAAA4AAAAAAAAAAAAAAAAALgIAAGRycy9lMm9Eb2MueG1sUEsBAi0AFAAG&#10;AAgAAAAhALYXWMzhAAAADQEAAA8AAAAAAAAAAAAAAAAA4QQAAGRycy9kb3ducmV2LnhtbFBLBQYA&#10;AAAABAAEAPMAAADvBQAAAAA=&#10;" filled="f" strokecolor="black [3213]" strokeweight="1pt"/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1C5CB" wp14:editId="14213FB4">
                <wp:simplePos x="0" y="0"/>
                <wp:positionH relativeFrom="column">
                  <wp:posOffset>1596390</wp:posOffset>
                </wp:positionH>
                <wp:positionV relativeFrom="paragraph">
                  <wp:posOffset>7590790</wp:posOffset>
                </wp:positionV>
                <wp:extent cx="1437005" cy="641350"/>
                <wp:effectExtent l="0" t="0" r="0" b="63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6D6EB" w14:textId="77777777" w:rsidR="003F5740" w:rsidRPr="004219A8" w:rsidRDefault="003F5740" w:rsidP="003F574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AKREDİTASYON SONUÇ</w:t>
                            </w:r>
                          </w:p>
                          <w:p w14:paraId="374FDDE6" w14:textId="77777777" w:rsidR="003F5740" w:rsidRPr="004219A8" w:rsidRDefault="003F5740" w:rsidP="003F574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RAPORU</w:t>
                            </w:r>
                          </w:p>
                          <w:p w14:paraId="1F8A3444" w14:textId="574F2E4D" w:rsidR="003F5740" w:rsidRPr="004219A8" w:rsidRDefault="003F5740" w:rsidP="004219A8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(58. Ulusal Nöroloji Kongresinde ilan edilir. TND  web sayfasında </w:t>
                            </w:r>
                            <w:r w:rsidR="0067746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yayınlanır</w:t>
                            </w:r>
                            <w:r w:rsidRP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).</w:t>
                            </w:r>
                            <w:r w:rsidR="0067746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Kararın gerekçeleri ve beklentileri, yalnızca ilgili kurumla paylaşılır. </w:t>
                            </w:r>
                          </w:p>
                          <w:p w14:paraId="44AC2ED8" w14:textId="77777777" w:rsidR="003F5740" w:rsidRDefault="003F5740" w:rsidP="003F5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C5CB" id="Text Box 151" o:spid="_x0000_s1031" type="#_x0000_t202" style="position:absolute;margin-left:125.7pt;margin-top:597.7pt;width:113.1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wTLw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DS+ucvzCSUcbbfj4c0k4ZpdXlvnw1cBDYlCSR3SktBi&#10;+5UPmBFdTy4xmQetqqXSOilxFMRCO7JnSKIOqUZ88ZuXNqTF5DF1fGQgPu8ja4MJLj1FKXSbjqiq&#10;pJNTvxuoDgiDg35CvOVLhbWumA8vzOFIYOc45uEZD6kBc8FRoqQG9/Nv99EfmUIrJS2OWEn9jx1z&#10;ghL9zSCHn4fjcZzJpIwndyNU3LVlc20xu2YBCMAQF8ryJEb/oE+idNC84TbMY1Y0McMxd0nDSVyE&#10;fvBxm7iYz5MTTqFlYWXWlsfQEbvIxGv3xpw90hWQ6Cc4DSMr3rHW+/aoz3cBpEqURpx7VI/w4wQn&#10;po/bFlfkWk9el3/C7BcAAAD//wMAUEsDBBQABgAIAAAAIQChwopg5AAAAA0BAAAPAAAAZHJzL2Rv&#10;d25yZXYueG1sTI9Lb4MwEITvlfIfrI3US9UYCISGYqKq6kPKraEP9ebgLaBiG2EH6L/v9tTcdndG&#10;s9/ku1l3bMTBtdYICFcBMDSVVa2pBbyWj9c3wJyXRsnOGhTwgw52xeIil5myk3nB8eBrRiHGZVJA&#10;432fce6qBrV0K9ujIe3LDlp6Woeaq0FOFK47HgXBhmvZGvrQyB7vG6y+Dyct4POq/ti7+eltWifr&#10;/uF5LNN3VQpxuZzvboF5nP2/Gf7wCR0KYjrak1GOdQKiJIzJSkK4TWgiS5ymKbAjnaLtJgZe5Py8&#10;RfELAAD//wMAUEsBAi0AFAAGAAgAAAAhALaDOJL+AAAA4QEAABMAAAAAAAAAAAAAAAAAAAAAAFtD&#10;b250ZW50X1R5cGVzXS54bWxQSwECLQAUAAYACAAAACEAOP0h/9YAAACUAQAACwAAAAAAAAAAAAAA&#10;AAAvAQAAX3JlbHMvLnJlbHNQSwECLQAUAAYACAAAACEAkHKsEy8CAABbBAAADgAAAAAAAAAAAAAA&#10;AAAuAgAAZHJzL2Uyb0RvYy54bWxQSwECLQAUAAYACAAAACEAocKKYOQAAAANAQAADwAAAAAAAAAA&#10;AAAAAACJBAAAZHJzL2Rvd25yZXYueG1sUEsFBgAAAAAEAAQA8wAAAJoFAAAAAA==&#10;" fillcolor="white [3201]" stroked="f" strokeweight=".5pt">
                <v:textbox>
                  <w:txbxContent>
                    <w:p w14:paraId="4F66D6EB" w14:textId="77777777" w:rsidR="003F5740" w:rsidRPr="004219A8" w:rsidRDefault="003F5740" w:rsidP="003F5740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AKREDİTASYON SONUÇ</w:t>
                      </w:r>
                    </w:p>
                    <w:p w14:paraId="374FDDE6" w14:textId="77777777" w:rsidR="003F5740" w:rsidRPr="004219A8" w:rsidRDefault="003F5740" w:rsidP="003F5740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RAPORU</w:t>
                      </w:r>
                    </w:p>
                    <w:p w14:paraId="1F8A3444" w14:textId="574F2E4D" w:rsidR="003F5740" w:rsidRPr="004219A8" w:rsidRDefault="003F5740" w:rsidP="004219A8">
                      <w:pPr>
                        <w:pStyle w:val="AralkYok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(58. Ulusal Nöroloji Kongresinde ilan edilir. TND  web sayfasında </w:t>
                      </w:r>
                      <w:r w:rsidR="0067746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yayınlanır</w:t>
                      </w: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).</w:t>
                      </w:r>
                      <w:r w:rsidR="0067746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Kararın gerekçeleri ve beklentileri, yalnızca ilgili kurumla paylaşılır. </w:t>
                      </w:r>
                    </w:p>
                    <w:p w14:paraId="44AC2ED8" w14:textId="77777777" w:rsidR="003F5740" w:rsidRDefault="003F5740" w:rsidP="003F5740"/>
                  </w:txbxContent>
                </v:textbox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FA3ED" wp14:editId="165EDDC1">
                <wp:simplePos x="0" y="0"/>
                <wp:positionH relativeFrom="column">
                  <wp:posOffset>4281170</wp:posOffset>
                </wp:positionH>
                <wp:positionV relativeFrom="paragraph">
                  <wp:posOffset>7294245</wp:posOffset>
                </wp:positionV>
                <wp:extent cx="0" cy="205105"/>
                <wp:effectExtent l="76200" t="0" r="57150" b="61595"/>
                <wp:wrapNone/>
                <wp:docPr id="11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A6A5F" id="Straight Arrow Connector 27" o:spid="_x0000_s1026" type="#_x0000_t32" style="position:absolute;margin-left:337.1pt;margin-top:574.35pt;width:0;height:1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Zl1gEAABkEAAAOAAAAZHJzL2Uyb0RvYy54bWysU8uO1DAQvCPxD5bvTJKRFqFoMnuYZbms&#10;YMXCB3iddmLhuC27mWT+Htt5DC8hgbi00nZXV1e5c7idBsPO4ING2/BqV3IGVmKrbdfwz5/uX73h&#10;LJCwrTBooeEXCPz2+PLFYXQ17LFH04JnsYkN9ega3hO5uiiC7GEQYYcObLxU6AdBMfVd0Xoxxu6D&#10;KfZl+boY0bfOo4QQ4undfMmPub9SIOmDUgGImYbH2ShHn+NzisXxIOrOC9druYwh/mGKQWgbSbdW&#10;d4IE++r1L60GLT0GVLSTOBSolJaQNUQ1VfmTmqdeOMhaojnBbTaF/9dWvj+f7KNPo8vJPrkHlF9C&#10;NKUYXai3y5QEN5dNyg+pPM7OpmzkZTMSJmJyPpTxdF/eVOVN8rgQ9YpzPtA7wIGlj4YH8kJ3PZ3Q&#10;2vha6Kvsozg/BJqBKyCRGptiQKPbe21MTtKqwMl4dhbxkWmqFsIfqkho89a2jC4ubiF5LWxnYKlM&#10;XbPgWWNWSxcDM+NHUEy3UdU8WV7NK5+QEiytnMbG6gRTcboNWGZJfwQu9QkKeW3/BrwhMjNa2sCD&#10;tuh/x361Sc31qwOz7mTBM7aXR7/uQty//IzLv5IW/Ps8w69/9PEbAAAA//8DAFBLAwQUAAYACAAA&#10;ACEAsXhoieAAAAANAQAADwAAAGRycy9kb3ducmV2LnhtbEyP3UrDQBCF7wXfYRnBO7ubUtoYsylF&#10;KBRFqNUH2GTHJLg/cXfbJm/vFC/s5Zzzceaccj1aw04YYu+dhGwmgKFrvO5dK+HzY/uQA4tJOa2M&#10;dyhhwgjr6vamVIX2Z/eOp0NqGYW4WCgJXUpDwXlsOrQqzvyAjrwvH6xKdIaW66DOFG4Nnwux5Fb1&#10;jj50asDnDpvvw9FKeNwNbW32ry/ZjwjbXb+f3sbNJOX93bh5ApZwTP8wXOpTdaioU+2PTkdmJCxX&#10;izmhZGSLfAWMkD+pvkh5JoBXJb9eUf0CAAD//wMAUEsBAi0AFAAGAAgAAAAhALaDOJL+AAAA4QEA&#10;ABMAAAAAAAAAAAAAAAAAAAAAAFtDb250ZW50X1R5cGVzXS54bWxQSwECLQAUAAYACAAAACEAOP0h&#10;/9YAAACUAQAACwAAAAAAAAAAAAAAAAAvAQAAX3JlbHMvLnJlbHNQSwECLQAUAAYACAAAACEARugm&#10;ZdYBAAAZBAAADgAAAAAAAAAAAAAAAAAuAgAAZHJzL2Uyb0RvYy54bWxQSwECLQAUAAYACAAAACEA&#10;sXhoieAAAAANAQAADwAAAAAAAAAAAAAAAAAwBAAAZHJzL2Rvd25yZXYueG1sUEsFBgAAAAAEAAQA&#10;8wAAAD0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CF027" wp14:editId="495D79BF">
                <wp:simplePos x="0" y="0"/>
                <wp:positionH relativeFrom="margin">
                  <wp:posOffset>325</wp:posOffset>
                </wp:positionH>
                <wp:positionV relativeFrom="paragraph">
                  <wp:posOffset>6747510</wp:posOffset>
                </wp:positionV>
                <wp:extent cx="929640" cy="276860"/>
                <wp:effectExtent l="0" t="0" r="0" b="0"/>
                <wp:wrapNone/>
                <wp:docPr id="1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4F5BC" w14:textId="592D594C" w:rsidR="00E277E2" w:rsidRPr="00E277E2" w:rsidRDefault="00C57AFA" w:rsidP="00E277E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77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TAM</w:t>
                            </w:r>
                          </w:p>
                          <w:p w14:paraId="69968492" w14:textId="75AD1B15" w:rsidR="00C57AFA" w:rsidRPr="00E277E2" w:rsidRDefault="00C57AFA" w:rsidP="00E277E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77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AKREDİTASYON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CF027" id="TextBox 2" o:spid="_x0000_s1032" type="#_x0000_t202" style="position:absolute;margin-left:.05pt;margin-top:531.3pt;width:73.2pt;height:21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EEegEAAOQCAAAOAAAAZHJzL2Uyb0RvYy54bWysUsFOwzAMvSPxD1HurNuEClTrJtA0LgiQ&#10;gA/I0mSN1MQhztbu73HC2BDcEBc3sZ3n5/c6Wwy2YzsV0ICr+WQ05kw5CY1xm5q/va4urjnDKFwj&#10;OnCq5nuFfDE/P5v1vlJTaKFrVGAE4rDqfc3bGH1VFChbZQWOwCtHRQ3BikjXsCmaIHpCt10xHY/L&#10;oofQ+ABSIVJ2+Vnk84yvtZLxSWtUkXU1J24xx5DjOsViPhPVJgjfGnmgIf7AwgrjaOgRaimiYNtg&#10;fkFZIwMg6DiSYAvQ2kiVd6BtJuMf27y0wqu8C4mD/igT/h+sfNy9+OfA4nAHAxmYBOk9VkjJtM+g&#10;g01fYsqoThLuj7KpITJJyZvpTXlJFUml6VV5XWZZi9NjHzDeK7AsHWoeyJUsltg9YKSB1PrVkmY5&#10;WJmuS/kTk3SKw3pgpql5+cVyDc2eyPfkX83xfStCkksQ+9ttJJQMnp5+Nh4QSco882B78ur7PXed&#10;fs75BwAAAP//AwBQSwMEFAAGAAgAAAAhABmUkoXbAAAACgEAAA8AAABkcnMvZG93bnJldi54bWxM&#10;j09PwzAMxe9IfIfISNxYuolVqDSdJv5IHLgwyt1rTFPROFXjrd23Jz3BxfLzs55/Lnez79WZxtgF&#10;NrBeZaCIm2A7bg3Un693D6CiIFvsA5OBC0XYVddXJRY2TPxB54O0KoVwLNCAExkKrWPjyGNchYE4&#10;ed9h9ChJjq22I04p3Pd6k2W59thxuuBwoCdHzc/h5A2I2P36Ur/4+PY1vz9PLmu2WBtzezPvH0EJ&#10;zfK3DAt+QocqMR3DiW1U/aKVpJrlmxzU4t/nW1DH1Cwz0FWp/79Q/QIAAP//AwBQSwECLQAUAAYA&#10;CAAAACEAtoM4kv4AAADhAQAAEwAAAAAAAAAAAAAAAAAAAAAAW0NvbnRlbnRfVHlwZXNdLnhtbFBL&#10;AQItABQABgAIAAAAIQA4/SH/1gAAAJQBAAALAAAAAAAAAAAAAAAAAC8BAABfcmVscy8ucmVsc1BL&#10;AQItABQABgAIAAAAIQCMv5EEegEAAOQCAAAOAAAAAAAAAAAAAAAAAC4CAABkcnMvZTJvRG9jLnht&#10;bFBLAQItABQABgAIAAAAIQAZlJKF2wAAAAoBAAAPAAAAAAAAAAAAAAAAANQDAABkcnMvZG93bnJl&#10;di54bWxQSwUGAAAAAAQABADzAAAA3AQAAAAA&#10;" filled="f" stroked="f">
                <v:textbox style="mso-fit-shape-to-text:t">
                  <w:txbxContent>
                    <w:p w14:paraId="0CF4F5BC" w14:textId="592D594C" w:rsidR="00E277E2" w:rsidRPr="00E277E2" w:rsidRDefault="00C57AFA" w:rsidP="00E277E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77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TAM</w:t>
                      </w:r>
                    </w:p>
                    <w:p w14:paraId="69968492" w14:textId="75AD1B15" w:rsidR="00C57AFA" w:rsidRPr="00E277E2" w:rsidRDefault="00C57AFA" w:rsidP="00E277E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77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AKREDİTASYON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865EB" wp14:editId="6F73CDA1">
                <wp:simplePos x="0" y="0"/>
                <wp:positionH relativeFrom="margin">
                  <wp:posOffset>-6985</wp:posOffset>
                </wp:positionH>
                <wp:positionV relativeFrom="paragraph">
                  <wp:posOffset>6579235</wp:posOffset>
                </wp:positionV>
                <wp:extent cx="982919" cy="664713"/>
                <wp:effectExtent l="19050" t="19050" r="46355" b="40640"/>
                <wp:wrapNone/>
                <wp:docPr id="114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664713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633B" id="Diamond 3" o:spid="_x0000_s1026" type="#_x0000_t4" style="position:absolute;margin-left:-.55pt;margin-top:518.05pt;width:77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gc5AEAACEEAAAOAAAAZHJzL2Uyb0RvYy54bWysU8uO1DAQvCPxD5bvTJIBhp1oMnvY1XJB&#10;sGLhA7x+TCzZbss2k8zf03YeswLEAZGD40d3dVW5fbgdrSFnGaIG19FmU1MiHQeh3amj3789vLmh&#10;JCbmBDPgZEcvMtLb4+tXh8G3cgs9GCEDQRAX28F3tE/Jt1UVeS8tixvw0uGhgmBZwmU4VSKwAdGt&#10;qbZ1vasGCMIH4DJG3L2fDumx4CslefqiVJSJmI4it1TGUMbnPFbHA2tPgfle85kG+wcWlmmHRVeo&#10;e5YY+RH0b1BW8wARVNpwsBUopbksGlBNU/+i5qlnXhYtaE70q03x/8Hyz+cn/xjQhsHHNuI0qxhV&#10;sPmP/MhYzLqsZskxEY6b+5vtvtlTwvFot3v3oXmbzayuyT7E9FGCJXnSUaGZBSeKS+z8KaYpeonK&#10;5Rw8aGPKlRiXNyIYLfJeWeSekHcmkDPD20xjMxd8EYXlc2Z1FVNm6WJkhjDuq1REC6S/LURKn10x&#10;GefSpWY66pmQU6n3NX5LsYVF0VoAM7JCkiv2DLBETiAL9iR7js+psrTpmlz/jdiUvGaUyuDSmmy1&#10;g/AnAIOq5spT/GLSZE126RnE5TGQkMwdTK+FOd4DPhaeQknOUdiHRfn8ZnKjv1wX2OvLPv4EAAD/&#10;/wMAUEsDBBQABgAIAAAAIQD3KLuy4wAAAAwBAAAPAAAAZHJzL2Rvd25yZXYueG1sTI9LT8MwEITv&#10;SPwHa5G4oNYOhTYKcSrEQxGc2oJ43Nx4SSLidRS7bfj3bE9wm90ZzX6bL0fXiT0OofWkIZkqEEiV&#10;ty3VGl5fHicpiBANWdN5Qg0/GGBZnJ7kJrP+QGvcb2ItuIRCZjQ0MfaZlKFq0Jkw9T0Se19+cCby&#10;ONTSDubA5a6Tl0rNpTMt8YXG9HjXYPW92TkN5fPi4eOifK/vfXDrp890Vca3ldbnZ+PtDYiIY/wL&#10;wxGf0aFgpq3fkQ2i0zBJEk7yXs3mrI6J69kCxJZFcqVSkEUu/z9R/AIAAP//AwBQSwECLQAUAAYA&#10;CAAAACEAtoM4kv4AAADhAQAAEwAAAAAAAAAAAAAAAAAAAAAAW0NvbnRlbnRfVHlwZXNdLnhtbFBL&#10;AQItABQABgAIAAAAIQA4/SH/1gAAAJQBAAALAAAAAAAAAAAAAAAAAC8BAABfcmVscy8ucmVsc1BL&#10;AQItABQABgAIAAAAIQAMASgc5AEAACEEAAAOAAAAAAAAAAAAAAAAAC4CAABkcnMvZTJvRG9jLnht&#10;bFBLAQItABQABgAIAAAAIQD3KLuy4wAAAAwBAAAPAAAAAAAAAAAAAAAAAD4EAABkcnMvZG93bnJl&#10;di54bWxQSwUGAAAAAAQABADzAAAATgUAAAAA&#10;" filled="f" strokecolor="black [3213]" strokeweight="1pt">
                <w10:wrap anchorx="margin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5852C" wp14:editId="664D1F26">
                <wp:simplePos x="0" y="0"/>
                <wp:positionH relativeFrom="column">
                  <wp:posOffset>481330</wp:posOffset>
                </wp:positionH>
                <wp:positionV relativeFrom="paragraph">
                  <wp:posOffset>7256145</wp:posOffset>
                </wp:positionV>
                <wp:extent cx="4445" cy="190500"/>
                <wp:effectExtent l="76200" t="0" r="71755" b="571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71C13" id="Straight Arrow Connector 148" o:spid="_x0000_s1026" type="#_x0000_t32" style="position:absolute;margin-left:37.9pt;margin-top:571.35pt;width:.3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GNuwEAAMEDAAAOAAAAZHJzL2Uyb0RvYy54bWysU9uO0zAQfUfiHyy/0ySrLoKo6T50gRcE&#10;K1g+wOuMEwvfZA9N8veM3TZFXCSEeJn4MmfmnOPJ7m62hh0hJu1dx5tNzRk46Xvtho5/eXz74hVn&#10;CYXrhfEOOr5A4nf75892U2jhxo/e9BAZFXGpnULHR8TQVlWSI1iRNj6Ao0vloxVI2zhUfRQTVbem&#10;uqnrl9XkYx+il5ASnd6fLvm+1FcKJH5UKgEy03HihiXGEp9yrPY70Q5RhFHLMw3xDyys0I6arqXu&#10;BQr2LepfSlkto09e4UZ6W3mltISigdQ09U9qPo8iQNFC5qSw2pT+X1n54XhwD5FsmEJqU3iIWcWs&#10;os1f4sfmYtaymgUzMkmH2+32ljNJF83r+rYuVlZXaIgJ34G3LC86njAKPYx48M7Ro/jYFLvE8X1C&#10;ak7ACyD3NS5HFNq8cT3DJdDkYNTCDQbyk1F6TqmunMsKFwMn+CdQTPfE8tSmjBMcTGRHQYPQf23W&#10;KpSZIUobs4Lqwu2PoHNuhkEZsb8Frtmlo3e4Aq12Pv6uK84XquqUf1F90pplP/l+KS9Y7KA5Kf6c&#10;ZzoP4o/7Ar/+efvvAAAA//8DAFBLAwQUAAYACAAAACEAwHDICd4AAAALAQAADwAAAGRycy9kb3du&#10;cmV2LnhtbEyPwU7DMAyG70i8Q2QkbizdxJatazohBMcJsU6IY9akTUXiVE26lbfHO7GjP//6/bnY&#10;Td6xsxliF1DCfJYBM1gH3WEr4Vi9P62BxaRQKxfQSPg1EXbl/V2hch0u+GnOh9QyKsGYKwk2pT7n&#10;PNbWeBVnoTdIuyYMXiUah5brQV2o3Du+yLIV96pDumBVb16tqX8Oo5fQVO2x/n5b89E1H6L6shu7&#10;r/ZSPj5ML1tgyUzpPwxXfVKHkpxOYUQdmZMglmSeiM+fFwIYJcRqCex0JYIILwt++0P5BwAA//8D&#10;AFBLAQItABQABgAIAAAAIQC2gziS/gAAAOEBAAATAAAAAAAAAAAAAAAAAAAAAABbQ29udGVudF9U&#10;eXBlc10ueG1sUEsBAi0AFAAGAAgAAAAhADj9If/WAAAAlAEAAAsAAAAAAAAAAAAAAAAALwEAAF9y&#10;ZWxzLy5yZWxzUEsBAi0AFAAGAAgAAAAhAGjBUY27AQAAwQMAAA4AAAAAAAAAAAAAAAAALgIAAGRy&#10;cy9lMm9Eb2MueG1sUEsBAi0AFAAGAAgAAAAhAMBwyAneAAAACw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0D58D" wp14:editId="32AB47D1">
                <wp:simplePos x="0" y="0"/>
                <wp:positionH relativeFrom="column">
                  <wp:posOffset>426720</wp:posOffset>
                </wp:positionH>
                <wp:positionV relativeFrom="paragraph">
                  <wp:posOffset>4704933</wp:posOffset>
                </wp:positionV>
                <wp:extent cx="6927" cy="272828"/>
                <wp:effectExtent l="76200" t="0" r="698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272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DB590" id="Straight Arrow Connector 33" o:spid="_x0000_s1026" type="#_x0000_t32" style="position:absolute;margin-left:33.6pt;margin-top:370.45pt;width:.55pt;height:21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cwwAEAAMsDAAAOAAAAZHJzL2Uyb0RvYy54bWysU8mO2zAMvRfoPwi6N3Z8mEmNOHPIdDkU&#10;7aDLB2hkyRaqDRQbO39fSk48RRegKHohZInv8T2S3t/NzrKTgmSC7/h2U3OmvAy98UPHv3x+/WLH&#10;WULhe2GDVx0/q8TvDs+f7afYqiaMwfYKGJH41E6x4yNibKsqyVE5kTYhKk+POoATSJ8wVD2Iidid&#10;rZq6vqmmAH2EIFVKdHu/PPJD4ddaSfygdVLIbMdJG5YIJT7mWB32oh1AxNHIiwzxDyqcMJ6KrlT3&#10;AgX7BuYXKmckhBQ0bmRwVdDaSFU8kJtt/ZObT6OIqnih5qS4tin9P1r5/nT0D0BtmGJqU3yA7GLW&#10;4Ji2Jr6lmRZfpJTNpW3ntW1qRibp8uZlc8uZpIfmttk1u9zUaiHJZBESvlHBsXzoeEIQZhjxGLyn&#10;8QRYCojTu4QL8ArIYOtzRGHsK98zPEfaIQQj/GDVpU5OqZ7UlxOerVrgH5VmpieVS5myWOpogZ0E&#10;rUT/dbuyUGaGaGPtCqqL+T+CLrkZpsqy/S1wzS4Vg8cV6IwP8LuqOF+l6iX/6nrxmm0/hv5cZlna&#10;QRtT5nDZ7rySP34X+NM/ePgOAAD//wMAUEsDBBQABgAIAAAAIQA1bv794AAAAAkBAAAPAAAAZHJz&#10;L2Rvd25yZXYueG1sTI/BTsMwDIbvSLxDZCRuLN1WtV1pOiEkLoBgDC67ZY3XVjROlWRb4ekxJzja&#10;/vT7+6v1ZAdxQh96RwrmswQEUuNMT62Cj/eHmwJEiJqMHhyhgi8MsK4vLypdGnemNzxtYys4hEKp&#10;FXQxjqWUoenQ6jBzIxLfDs5bHXn0rTRenzncDnKRJJm0uif+0OkR7ztsPrdHq+B57l8f893LIQ2t&#10;/97RU7oJG6fU9dV0dwsi4hT/YPjVZ3Wo2WnvjmSCGBRk+YJJBXmarEAwkBVLEHteFMsVyLqS/xvU&#10;PwAAAP//AwBQSwECLQAUAAYACAAAACEAtoM4kv4AAADhAQAAEwAAAAAAAAAAAAAAAAAAAAAAW0Nv&#10;bnRlbnRfVHlwZXNdLnhtbFBLAQItABQABgAIAAAAIQA4/SH/1gAAAJQBAAALAAAAAAAAAAAAAAAA&#10;AC8BAABfcmVscy8ucmVsc1BLAQItABQABgAIAAAAIQBgiicwwAEAAMsDAAAOAAAAAAAAAAAAAAAA&#10;AC4CAABkcnMvZTJvRG9jLnhtbFBLAQItABQABgAIAAAAIQA1bv794AAAAAk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850BE" wp14:editId="41F9A08D">
                <wp:simplePos x="0" y="0"/>
                <wp:positionH relativeFrom="column">
                  <wp:posOffset>3735070</wp:posOffset>
                </wp:positionH>
                <wp:positionV relativeFrom="paragraph">
                  <wp:posOffset>7517765</wp:posOffset>
                </wp:positionV>
                <wp:extent cx="1251799" cy="461645"/>
                <wp:effectExtent l="0" t="0" r="0" b="0"/>
                <wp:wrapNone/>
                <wp:docPr id="11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99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CB2632" w14:textId="312C4E1F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AKREDİTASYON SONUÇ</w:t>
                            </w:r>
                          </w:p>
                          <w:p w14:paraId="31853836" w14:textId="0BBDD76D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RAPORU</w:t>
                            </w:r>
                          </w:p>
                          <w:p w14:paraId="5ECA469B" w14:textId="77777777" w:rsidR="00C57AFA" w:rsidRPr="00C57AFA" w:rsidRDefault="00C57AFA" w:rsidP="00C57AF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(30 Aralık’a kadar iletilir) </w:t>
                            </w:r>
                          </w:p>
                          <w:p w14:paraId="1103A418" w14:textId="77777777" w:rsidR="00C57AFA" w:rsidRPr="00C57AFA" w:rsidRDefault="00C57AFA" w:rsidP="00C57AF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Kararın gerekçelerini içerir.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850BE" id="TextBox 29" o:spid="_x0000_s1033" type="#_x0000_t202" style="position:absolute;margin-left:294.1pt;margin-top:591.95pt;width:98.55pt;height:36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zLewEAAOUCAAAOAAAAZHJzL2Uyb0RvYy54bWysUk1PAjEQvZv4H5reZYEg6oaFaIhejJqo&#10;P6B0W7bJtlM7hV3+vdOCYPRmvMy28/H65r2dLXrbsq0KaMBVfDQYcqachNq4dcXf3+4vrjnDKFwt&#10;WnCq4juFfDE/P5t1vlRjaKCtVWAE4rDsfMWbGH1ZFCgbZQUOwCtHRQ3BikjXsC7qIDpCt20xHg6n&#10;RQeh9gGkQqTscl/k84yvtZLxWWtUkbUVJ24xx5DjKsViPhPlOgjfGHmgIf7Awgrj6NEj1FJEwTbB&#10;/IKyRgZA0HEgwRagtZEq70DbjIY/tnlthFd5FxIH/VEm/D9Y+bR99S+Bxf4OejIwCdJ5LJGSaZ9e&#10;B5u+xJRRnSTcHWVTfWQyDY0vR1c3N5xJqk2mo+nkMsEUp2kfMD4osCwdKh7IlqyW2D5i3Ld+taTH&#10;HNybtk35E5V0iv2qZ6au+NUXzRXUO2LfkYEVx4+NCEkvQfRvN5FQMnga3TceEEnLTO/gezLr+z13&#10;nf7O+ScAAAD//wMAUEsDBBQABgAIAAAAIQAMKuLE4AAAAA0BAAAPAAAAZHJzL2Rvd25yZXYueG1s&#10;TI/LTsMwEEX3SPyDNUjsqJNUCSaNU1U8JBZsWsLejd04Ih5Hsdukf8+wguXMPbpzptoubmAXM4Xe&#10;o4R0lQAz2HrdYyeh+Xx7EMBCVKjV4NFIuJoA2/r2plKl9jPuzeUQO0YlGEolwcY4lpyH1hqnwsqP&#10;Bik7+cmpSOPUcT2pmcrdwLMkKbhTPdIFq0bzbE37fTg7CTHqXXptXl14/1o+XmabtLlqpLy/W3Yb&#10;YNEs8Q+GX31Sh5qcjv6MOrBBQi5ERigFqVg/ASPkUeRrYEdaZXlRAK8r/v+L+gcAAP//AwBQSwEC&#10;LQAUAAYACAAAACEAtoM4kv4AAADhAQAAEwAAAAAAAAAAAAAAAAAAAAAAW0NvbnRlbnRfVHlwZXNd&#10;LnhtbFBLAQItABQABgAIAAAAIQA4/SH/1gAAAJQBAAALAAAAAAAAAAAAAAAAAC8BAABfcmVscy8u&#10;cmVsc1BLAQItABQABgAIAAAAIQCDedzLewEAAOUCAAAOAAAAAAAAAAAAAAAAAC4CAABkcnMvZTJv&#10;RG9jLnhtbFBLAQItABQABgAIAAAAIQAMKuLE4AAAAA0BAAAPAAAAAAAAAAAAAAAAANUDAABkcnMv&#10;ZG93bnJldi54bWxQSwUGAAAAAAQABADzAAAA4gQAAAAA&#10;" filled="f" stroked="f">
                <v:textbox style="mso-fit-shape-to-text:t">
                  <w:txbxContent>
                    <w:p w14:paraId="69CB2632" w14:textId="312C4E1F" w:rsidR="00C57AFA" w:rsidRPr="00C57AFA" w:rsidRDefault="00C57AFA" w:rsidP="00C57AF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AKREDİTASYON SONUÇ</w:t>
                      </w:r>
                    </w:p>
                    <w:p w14:paraId="31853836" w14:textId="0BBDD76D" w:rsidR="00C57AFA" w:rsidRPr="00C57AFA" w:rsidRDefault="00C57AFA" w:rsidP="00C57AF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RAPORU</w:t>
                      </w:r>
                    </w:p>
                    <w:p w14:paraId="5ECA469B" w14:textId="77777777" w:rsidR="00C57AFA" w:rsidRPr="00C57AFA" w:rsidRDefault="00C57AFA" w:rsidP="00C57AFA">
                      <w:pPr>
                        <w:pStyle w:val="AralkYok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(30 Aralık’a kadar iletilir) </w:t>
                      </w:r>
                    </w:p>
                    <w:p w14:paraId="1103A418" w14:textId="77777777" w:rsidR="00C57AFA" w:rsidRPr="00C57AFA" w:rsidRDefault="00C57AFA" w:rsidP="00C57AFA">
                      <w:pPr>
                        <w:pStyle w:val="AralkYok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Kararın gerekçelerini içerir.</w:t>
                      </w:r>
                    </w:p>
                  </w:txbxContent>
                </v:textbox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A3E34" wp14:editId="3ECBFFC9">
                <wp:simplePos x="0" y="0"/>
                <wp:positionH relativeFrom="column">
                  <wp:posOffset>3707765</wp:posOffset>
                </wp:positionH>
                <wp:positionV relativeFrom="paragraph">
                  <wp:posOffset>7518400</wp:posOffset>
                </wp:positionV>
                <wp:extent cx="1308735" cy="650349"/>
                <wp:effectExtent l="0" t="0" r="24765" b="16510"/>
                <wp:wrapNone/>
                <wp:docPr id="31" name="Flowchart: Document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629842-6B1F-AB15-03C0-ACEA0CD59E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650349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BF81" id="Flowchart: Document 30" o:spid="_x0000_s1026" type="#_x0000_t114" style="position:absolute;margin-left:291.95pt;margin-top:592pt;width:103.05pt;height:51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287QEAACwEAAAOAAAAZHJzL2Uyb0RvYy54bWysU01vEzEQvSPxHyzfyW4SWkqUTQ+JygVB&#10;ReEHuN5x1pLtsWw3m/x7xt6PVIA4IPbg9cfMm/eex9v7szXsBCFqdA1fLmrOwElstTs2/Mf3h3d3&#10;nMUkXCsMOmj4BSK/3719s+39BlbYoWkhMAJxcdP7hncp+U1VRdmBFXGBHhwdKgxWJFqGY9UG0RO6&#10;NdWqrm+rHkPrA0qIkXYPwyHfFXylQKavSkVIzDScuKUyhjI+57HabcXmGITvtBxpiH9gYYV2VHSG&#10;Oogk2EvQv0FZLQNGVGkh0VaolJZQNJCaZf2LmqdOeChayJzoZ5vi/4OVX05P/jGQDb2Pm0jTrOKs&#10;gs1/4sfOxazLbBacE5O0uVzXdx/WN5xJOru9qdfvP2Y3q2u2DzF9ArQsTxquDPb7ToR0QPliwaVi&#10;mDh9jmnIm+JzZYcP2phyO8bljYhGt3mvLHJ7wN4EdhJ0sem8HEu/iiIiObO66iqzdDGQIYz7Borp&#10;lpSsCpHScldMISVRXA5HnWhhKHVT0zcVm1gU1QUwIysiOWOPAFPkADJhD7LH+JwKpWPn5PpvxIbk&#10;OaNURpfmZKsdhj8BGFI1Vh7iJ5MGa7JLz9heHgMLyexxeDjCyQ7p3cgUSnKOopYsysfnk3v+9brA&#10;Xh/57icAAAD//wMAUEsDBBQABgAIAAAAIQC0PBTB4QAAAA0BAAAPAAAAZHJzL2Rvd25yZXYueG1s&#10;TI/NTsMwEITvSLyDtUjcqN3QnyTEqSiiRw4tleDoxiaOsNdR7LSBp2c5wW13ZzT7TbWZvGNnM8Qu&#10;oIT5TAAz2ATdYSvh+Lq7y4HFpFArF9BI+DIRNvX1VaVKHS64N+dDahmFYCyVBJtSX3IeG2u8irPQ&#10;GyTtIwxeJVqHlutBXSjcO54JseJedUgfrOrNkzXN52H0ErKj2BbFdh2+8c3Z5e7Zju8veylvb6bH&#10;B2DJTOnPDL/4hA41MZ3CiDoyJ2GZ3xdkJWGeL6gVWdaFoOFEpyxfLYDXFf/fov4BAAD//wMAUEsB&#10;Ai0AFAAGAAgAAAAhALaDOJL+AAAA4QEAABMAAAAAAAAAAAAAAAAAAAAAAFtDb250ZW50X1R5cGVz&#10;XS54bWxQSwECLQAUAAYACAAAACEAOP0h/9YAAACUAQAACwAAAAAAAAAAAAAAAAAvAQAAX3JlbHMv&#10;LnJlbHNQSwECLQAUAAYACAAAACEA4sztvO0BAAAsBAAADgAAAAAAAAAAAAAAAAAuAgAAZHJzL2Uy&#10;b0RvYy54bWxQSwECLQAUAAYACAAAACEAtDwUweEAAAANAQAADwAAAAAAAAAAAAAAAABHBAAAZHJz&#10;L2Rvd25yZXYueG1sUEsFBgAAAAAEAAQA8wAAAFU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A9233A" wp14:editId="7BEFE161">
                <wp:simplePos x="0" y="0"/>
                <wp:positionH relativeFrom="column">
                  <wp:posOffset>5889625</wp:posOffset>
                </wp:positionH>
                <wp:positionV relativeFrom="paragraph">
                  <wp:posOffset>5842635</wp:posOffset>
                </wp:positionV>
                <wp:extent cx="0" cy="199390"/>
                <wp:effectExtent l="76200" t="0" r="57150" b="4826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7DE3F" id="Düz Ok Bağlayıcısı 41" o:spid="_x0000_s1026" type="#_x0000_t32" style="position:absolute;margin-left:463.75pt;margin-top:460.05pt;width:0;height:15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KktgEAAL4DAAAOAAAAZHJzL2Uyb0RvYy54bWysU9uO0zAQfUfiHyy/0ySLhGjVdB+6wAuC&#10;FbAf4HXGiYVvsocm+XvGTpsiLhJa7cvElzkz5xxP9reTNewEMWnvWt5sas7ASd9p17f84dv7V285&#10;SyhcJ4x30PIZEr89vHyxH8MObvzgTQeRURGXdmNo+YAYdlWV5ABWpI0P4OhS+WgF0jb2VRfFSNWt&#10;qW7q+k01+tiF6CWkRKd3yyU/lPpKgcTPSiVAZlpO3LDEWOJjjtVhL3Z9FGHQ8kxDPIGFFdpR07XU&#10;nUDBfkT9RymrZfTJK9xIbyuvlJZQNJCapv5NzddBBChayJwUVpvS85WVn05Hdx/JhjGkXQr3MauY&#10;VLT5S/zYVMyaV7NgQiaXQ0mnzXb7elt8rK64EBN+AG9ZXrQ8YRS6H/DonaMX8bEpXonTx4TUmYAX&#10;QG5qXI4otHnnOoZzoLHBqIXrDeT3ovScUl0JlxXOBhb4F1BMd0RxaVNmCY4mspOgKei+N2sVyswQ&#10;pY1ZQXXh9k/QOTfDoMzX/wLX7NLRO1yBVjsf/9YVpwtVteRfVC9as+xH383l+YodNCTFn/NA5yn8&#10;dV/g19/u8BMAAP//AwBQSwMEFAAGAAgAAAAhAF/mKj/eAAAACwEAAA8AAABkcnMvZG93bnJldi54&#10;bWxMj0FPwzAMhe9I/IfISNxY2kllW2k6IQTHCbFOiGPWuE1F41RNupV/jycO7Pbs9/T8udjOrhcn&#10;HEPnSUG6SEAg1d501Co4VG8PaxAhajK694QKfjDAtry9KXRu/Jk+8LSPreASCrlWYGMccilDbdHp&#10;sPADEnuNH52OPI6tNKM+c7nr5TJJHqXTHfEFqwd8sVh/7yenoKnaQ/31upZT37yvqk+7sbtqp9T9&#10;3fz8BCLiHP/DcMFndCiZ6egnMkH0CjbLVcbRi0hSEJz42xxZZGkGsizk9Q/lLwAAAP//AwBQSwEC&#10;LQAUAAYACAAAACEAtoM4kv4AAADhAQAAEwAAAAAAAAAAAAAAAAAAAAAAW0NvbnRlbnRfVHlwZXNd&#10;LnhtbFBLAQItABQABgAIAAAAIQA4/SH/1gAAAJQBAAALAAAAAAAAAAAAAAAAAC8BAABfcmVscy8u&#10;cmVsc1BLAQItABQABgAIAAAAIQCGZuKktgEAAL4DAAAOAAAAAAAAAAAAAAAAAC4CAABkcnMvZTJv&#10;RG9jLnhtbFBLAQItABQABgAIAAAAIQBf5io/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D7AC2" wp14:editId="0B84D23F">
                <wp:simplePos x="0" y="0"/>
                <wp:positionH relativeFrom="column">
                  <wp:posOffset>4548505</wp:posOffset>
                </wp:positionH>
                <wp:positionV relativeFrom="paragraph">
                  <wp:posOffset>5694398</wp:posOffset>
                </wp:positionV>
                <wp:extent cx="0" cy="315947"/>
                <wp:effectExtent l="76200" t="0" r="76200" b="6540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9E098" id="Düz Ok Bağlayıcısı 44" o:spid="_x0000_s1026" type="#_x0000_t32" style="position:absolute;margin-left:358.15pt;margin-top:448.4pt;width:0;height:24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kRtAEAAL4DAAAOAAAAZHJzL2Uyb0RvYy54bWysU8mO1DAQvSPxD5bvdJJhnajTc+gBLghG&#10;A/MBHqecWHhTueh0/h7b6U4jFgkhLhUv9aree65sb47WsANg1N51vNnUnIGTvtdu6PjDl3fP3nAW&#10;SbheGO+g4zNEfrN7+mQ7hRau/OhND8hSERfbKXR8JAptVUU5ghVx4wO4dKk8WkFpi0PVo5hSdWuq&#10;q7p+VU0e+4BeQozp9Ha55LtSXymQ9EmpCMRMxxM3KhFLfMyx2m1FO6AIo5YnGuIfWFihXWq6lroV&#10;JNg31L+Uslqij17RRnpbeaW0hKIhqWnqn9R8HkWAoiWZE8NqU/x/ZeXHw97dYbJhCrGN4Q6ziqNC&#10;m7+JHzsWs+bVLDgSk8uhTKfPm5fXL15nH6sLLmCk9+Aty4uOR0Khh5H23rn0Ih6b4pU4fIi0AM+A&#10;3NS4HElo89b1jOaQxoZQCzcYOPXJKdWFcFnRbGCB34Niuk8UlzZllmBvkB1EmoL+a7NWSZkZorQx&#10;K6gu3P4IOuVmGJT5+lvgml06ekcr0Grn8Xdd6Ximqpb8s+pFa5b96Pu5PF+xIw1JeYfTQOcp/HFf&#10;4JffbvcdAAD//wMAUEsDBBQABgAIAAAAIQCjAq/z3gAAAAsBAAAPAAAAZHJzL2Rvd25yZXYueG1s&#10;TI/LTsMwEEX3SPyDNUjsqFNAbhIyqRCCZYVoKsTSjZ04wo8odtrw9wxiAcuZObpzbrVdnGUnPcUh&#10;eIT1KgOmfRvU4HuEQ/NykwOLSXolbfAa4UtH2NaXF5UsVTj7N33ap55RiI+lRDApjSXnsTXaybgK&#10;o/Z068LkZKJx6rma5JnCneW3WSa4k4OnD0aO+sno9nM/O4Su6Q/tx3POZ9u9bpp3U5hds0O8vloe&#10;H4AlvaQ/GH70SR1qcjqG2avILMJmLe4IRcgLQR2I+N0cEYp7IYDXFf/fof4GAAD//wMAUEsBAi0A&#10;FAAGAAgAAAAhALaDOJL+AAAA4QEAABMAAAAAAAAAAAAAAAAAAAAAAFtDb250ZW50X1R5cGVzXS54&#10;bWxQSwECLQAUAAYACAAAACEAOP0h/9YAAACUAQAACwAAAAAAAAAAAAAAAAAvAQAAX3JlbHMvLnJl&#10;bHNQSwECLQAUAAYACAAAACEASFC5EbQBAAC+AwAADgAAAAAAAAAAAAAAAAAuAgAAZHJzL2Uyb0Rv&#10;Yy54bWxQSwECLQAUAAYACAAAACEAowKv89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B42432">
        <w:rPr>
          <w:rFonts w:ascii="Times New Roman" w:hAnsi="Times New Roman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E62AC" wp14:editId="5D4077C3">
                <wp:simplePos x="0" y="0"/>
                <wp:positionH relativeFrom="page">
                  <wp:posOffset>617220</wp:posOffset>
                </wp:positionH>
                <wp:positionV relativeFrom="paragraph">
                  <wp:posOffset>2605405</wp:posOffset>
                </wp:positionV>
                <wp:extent cx="6812915" cy="3848100"/>
                <wp:effectExtent l="0" t="0" r="26035" b="19050"/>
                <wp:wrapNone/>
                <wp:docPr id="4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915" cy="3848100"/>
                          <a:chOff x="-1877" y="-225940"/>
                          <a:chExt cx="7216907" cy="4040593"/>
                        </a:xfrm>
                      </wpg:grpSpPr>
                      <wps:wsp>
                        <wps:cNvPr id="46" name="TextBox 1"/>
                        <wps:cNvSpPr txBox="1"/>
                        <wps:spPr>
                          <a:xfrm>
                            <a:off x="-1877" y="-225940"/>
                            <a:ext cx="7051357" cy="5164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C0C056E" w14:textId="6C9B7A49" w:rsidR="00B42432" w:rsidRPr="00B42432" w:rsidRDefault="00317B68" w:rsidP="00B4243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KURUMUN </w:t>
                              </w:r>
                              <w:proofErr w:type="gramStart"/>
                              <w:r w:rsidR="00A81567"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TND  YETERLİK</w:t>
                              </w:r>
                              <w:proofErr w:type="gramEnd"/>
                              <w:r w:rsidR="00A81567"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KURULU UZMANLIK EĞİTİMİ İÇİN ULUSAL STANDARTLAR’INA GÖRE </w:t>
                              </w:r>
                              <w:r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ÖZ DEĞERLENDİRME RAPORUNU HAZIRLAMASI VE</w:t>
                              </w:r>
                              <w:r w:rsidR="00A75864"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AKREDİTASYON KOMİSYONUNA </w:t>
                              </w:r>
                              <w:r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İLETMESİ</w:t>
                              </w:r>
                            </w:p>
                            <w:p w14:paraId="692B383D" w14:textId="1FE87111" w:rsidR="00317B68" w:rsidRPr="00B42432" w:rsidRDefault="00B42432" w:rsidP="00B4243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650BB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327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Ekim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123A00C" w14:textId="6EE63A9E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47119ADB" w14:textId="77777777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3E59A214" w14:textId="77777777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5F8FBA78" w14:textId="77777777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1A0387A7" w14:textId="77777777" w:rsidR="00842033" w:rsidRPr="00A81567" w:rsidRDefault="00842033" w:rsidP="00B42432">
                              <w:pPr>
                                <w:pStyle w:val="AralkYok"/>
                              </w:pPr>
                            </w:p>
                            <w:p w14:paraId="3A195F24" w14:textId="77777777" w:rsidR="00317B68" w:rsidRPr="005C0F0A" w:rsidRDefault="00317B68" w:rsidP="00B42432">
                              <w:pPr>
                                <w:pStyle w:val="AralkYok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0F0A">
                                <w:rPr>
                                  <w:sz w:val="18"/>
                                  <w:szCs w:val="18"/>
                                </w:rPr>
                                <w:t>(Yeterlik Komisyonu Tarafından İlan Edilen Tarihte)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TextBox 3"/>
                        <wps:cNvSpPr txBox="1"/>
                        <wps:spPr>
                          <a:xfrm>
                            <a:off x="1967571" y="472239"/>
                            <a:ext cx="1169232" cy="4792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6463B3A" w14:textId="20B05E65" w:rsidR="00A75864" w:rsidRPr="00A75864" w:rsidRDefault="00317B68" w:rsidP="00A75864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7586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ÖDR’nin</w:t>
                              </w:r>
                              <w:proofErr w:type="spellEnd"/>
                              <w:r w:rsidRPr="00A7586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şekilsel değerlendirmesi </w:t>
                              </w:r>
                            </w:p>
                            <w:p w14:paraId="5FC58988" w14:textId="00242C46" w:rsidR="00317B68" w:rsidRPr="00A75864" w:rsidRDefault="00317B68" w:rsidP="00A75864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586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650BB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B424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6B1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r w:rsidR="00650BB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5A6B1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Ekim</w:t>
                              </w:r>
                              <w:r w:rsidR="00B424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2" name="TextBox 7"/>
                        <wps:cNvSpPr txBox="1"/>
                        <wps:spPr>
                          <a:xfrm>
                            <a:off x="281883" y="1432380"/>
                            <a:ext cx="985520" cy="461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5C514B" w14:textId="1DEFDE0A" w:rsidR="00317B68" w:rsidRPr="00A81567" w:rsidRDefault="00317B68" w:rsidP="00A758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Kurum ziyaretine uygun değil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Diamond 55"/>
                        <wps:cNvSpPr/>
                        <wps:spPr>
                          <a:xfrm>
                            <a:off x="239851" y="1228932"/>
                            <a:ext cx="1021965" cy="760234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TextBox 10"/>
                        <wps:cNvSpPr txBox="1"/>
                        <wps:spPr>
                          <a:xfrm>
                            <a:off x="2112167" y="1319130"/>
                            <a:ext cx="2063115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6184D4" w14:textId="08EB3C38" w:rsidR="00317B68" w:rsidRPr="00F326C4" w:rsidRDefault="00317B68" w:rsidP="00FD5B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ÖDR’lerin</w:t>
                              </w:r>
                              <w:proofErr w:type="spellEnd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Akreditasyon Komisyonu’nda değerlendirme panelinde değerlendirilmesi </w:t>
                              </w:r>
                              <w:r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650BBC"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A4F47"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5-</w:t>
                              </w:r>
                              <w:proofErr w:type="gramStart"/>
                              <w:r w:rsidR="001A4F47"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A4F47"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6B1E"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Ekim</w:t>
                              </w:r>
                              <w:proofErr w:type="gramEnd"/>
                              <w:r w:rsidRPr="00F326C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7" name="TextBox 12"/>
                        <wps:cNvSpPr txBox="1"/>
                        <wps:spPr>
                          <a:xfrm>
                            <a:off x="101760" y="2291815"/>
                            <a:ext cx="1595120" cy="996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1A67DB" w14:textId="3DEE0581" w:rsidR="00317B68" w:rsidRPr="00A81567" w:rsidRDefault="00317B68" w:rsidP="00317B6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ÖDR Sonuç Raporu Kurum</w:t>
                              </w:r>
                              <w:r w:rsidR="007D422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un</w:t>
                              </w: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bağlı </w:t>
                              </w:r>
                              <w:proofErr w:type="gramStart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olduğu  Fakülte</w:t>
                              </w:r>
                              <w:proofErr w:type="gramEnd"/>
                              <w:r w:rsidR="00B4243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Dekanlıklarına </w:t>
                              </w:r>
                              <w:r w:rsidRPr="00A815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“ziyaretle değerlendirmeye uygun değil karar gerekçesinin” ve kurumdan beklenenlerin gönderilmesi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8" name="Flowchart: Document 58"/>
                        <wps:cNvSpPr/>
                        <wps:spPr>
                          <a:xfrm>
                            <a:off x="49617" y="2280944"/>
                            <a:ext cx="1580890" cy="977531"/>
                          </a:xfrm>
                          <a:prstGeom prst="flowChartDocumen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Straight Arrow Connector 63"/>
                        <wps:cNvCnPr>
                          <a:cxnSpLocks/>
                        </wps:cNvCnPr>
                        <wps:spPr>
                          <a:xfrm flipH="1">
                            <a:off x="1281892" y="1593178"/>
                            <a:ext cx="8257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Box 32"/>
                        <wps:cNvSpPr txBox="1"/>
                        <wps:spPr>
                          <a:xfrm>
                            <a:off x="4561310" y="1324769"/>
                            <a:ext cx="985520" cy="461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87BC79" w14:textId="77777777" w:rsidR="00317B68" w:rsidRPr="00A81567" w:rsidRDefault="00317B68" w:rsidP="00317B6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Kurum ziyaretine uygun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6" name="Diamond 66"/>
                        <wps:cNvSpPr/>
                        <wps:spPr>
                          <a:xfrm>
                            <a:off x="4511753" y="1083593"/>
                            <a:ext cx="1084520" cy="821177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TextBox 35"/>
                        <wps:cNvSpPr txBox="1"/>
                        <wps:spPr>
                          <a:xfrm>
                            <a:off x="4283980" y="2126200"/>
                            <a:ext cx="1726112" cy="2340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56545B6" w14:textId="77777777" w:rsidR="00317B68" w:rsidRPr="00217CB9" w:rsidRDefault="00317B68" w:rsidP="00317B6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17CB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Kurum ziyareti tarihi verilmesi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8" name="Straight Arrow Connector 68"/>
                        <wps:cNvCnPr>
                          <a:cxnSpLocks/>
                        </wps:cNvCnPr>
                        <wps:spPr>
                          <a:xfrm>
                            <a:off x="4175052" y="1508191"/>
                            <a:ext cx="33670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Box 41"/>
                        <wps:cNvSpPr txBox="1"/>
                        <wps:spPr>
                          <a:xfrm>
                            <a:off x="4703074" y="2580811"/>
                            <a:ext cx="893445" cy="4059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A87E505" w14:textId="77777777" w:rsidR="00317B68" w:rsidRPr="00B42432" w:rsidRDefault="00317B68" w:rsidP="00B42432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424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Kurum ziyareti</w:t>
                              </w:r>
                            </w:p>
                            <w:p w14:paraId="0A69BD9F" w14:textId="13187940" w:rsidR="00317B68" w:rsidRPr="00B42432" w:rsidRDefault="00576247" w:rsidP="0067746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F326C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24-27 Ekim</w:t>
                              </w:r>
                              <w:r w:rsidR="0067746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0" name="TextBox 43"/>
                        <wps:cNvSpPr txBox="1"/>
                        <wps:spPr>
                          <a:xfrm>
                            <a:off x="2112168" y="2435598"/>
                            <a:ext cx="1664926" cy="862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FEB9CF" w14:textId="6F55FC7A" w:rsidR="00317B68" w:rsidRPr="00671B4E" w:rsidRDefault="00317B68" w:rsidP="00D5016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Ziyaret ekibi tarafından “Kurum Ziyareti </w:t>
                              </w:r>
                              <w:proofErr w:type="spellStart"/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Raporu”nun</w:t>
                              </w:r>
                              <w:proofErr w:type="spellEnd"/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tamamlanması ve </w:t>
                              </w:r>
                              <w:r w:rsidR="00D5016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Akreditasyon Komisyonu’na</w:t>
                              </w:r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iletilmesi ziyaretten </w:t>
                              </w:r>
                              <w:proofErr w:type="gramStart"/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sonraki </w:t>
                              </w:r>
                              <w:r w:rsidR="00563E6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7</w:t>
                              </w:r>
                              <w:proofErr w:type="gramEnd"/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gün içinde)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1" name="Flowchart: Document 71"/>
                        <wps:cNvSpPr/>
                        <wps:spPr>
                          <a:xfrm>
                            <a:off x="2112167" y="2466983"/>
                            <a:ext cx="1636563" cy="821177"/>
                          </a:xfrm>
                          <a:prstGeom prst="flowChartDocumen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5054012" y="1885416"/>
                            <a:ext cx="0" cy="2308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TextBox 50"/>
                        <wps:cNvSpPr txBox="1"/>
                        <wps:spPr>
                          <a:xfrm>
                            <a:off x="5945323" y="2449079"/>
                            <a:ext cx="1217639" cy="7083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599C77" w14:textId="2DC1C20D" w:rsidR="005C69A1" w:rsidRPr="005C69A1" w:rsidRDefault="00317B68" w:rsidP="005C69A1">
                              <w:pPr>
                                <w:pStyle w:val="AralkYok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Varsa ziyaret sonu çıkış bildirimine itirazlarının Yeterlik</w:t>
                              </w:r>
                              <w:r w:rsidR="005C69A1"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5C69A1"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Yürütme </w:t>
                              </w:r>
                              <w:r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Kuruluna</w:t>
                              </w:r>
                              <w:proofErr w:type="gramEnd"/>
                              <w:r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iletilmesi</w:t>
                              </w:r>
                            </w:p>
                            <w:p w14:paraId="18E9F7A7" w14:textId="79D86AED" w:rsidR="00317B68" w:rsidRPr="005C69A1" w:rsidRDefault="005C69A1" w:rsidP="005C69A1">
                              <w:pPr>
                                <w:pStyle w:val="AralkYok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 w:rsidR="00317B68"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1271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7 </w:t>
                              </w:r>
                              <w:r w:rsidR="00317B68"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gün)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5588171" y="2750352"/>
                            <a:ext cx="337128" cy="92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>
                          <a:cxnSpLocks/>
                        </wps:cNvCnPr>
                        <wps:spPr>
                          <a:xfrm flipH="1">
                            <a:off x="3772897" y="2750225"/>
                            <a:ext cx="94428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Box 57"/>
                        <wps:cNvSpPr txBox="1"/>
                        <wps:spPr>
                          <a:xfrm>
                            <a:off x="101760" y="3377909"/>
                            <a:ext cx="7113270" cy="4367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0D71751" w14:textId="287D9713" w:rsidR="007947E6" w:rsidRDefault="00317B68" w:rsidP="005F212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AKREDİTASYON </w:t>
                              </w:r>
                              <w:r w:rsidR="009752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KARARI</w:t>
                              </w:r>
                              <w:proofErr w:type="gramEnd"/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9E76416" w14:textId="77777777" w:rsidR="00F326C4" w:rsidRDefault="00317B68" w:rsidP="005F212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Kurum Ziyareti Raporu’nun Akreditasyon 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omisyonu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’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nda 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eğerlendirlmesi</w:t>
                              </w:r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ve </w:t>
                              </w:r>
                              <w:proofErr w:type="gramStart"/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Yeterlik 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Yürütme</w:t>
                              </w:r>
                              <w:proofErr w:type="gramEnd"/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Kurulu’nda </w:t>
                              </w:r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görüşülmesi</w:t>
                              </w:r>
                              <w:r w:rsidR="00F326C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1801C92" w14:textId="39B6EE79" w:rsidR="00317B68" w:rsidRPr="002015F4" w:rsidRDefault="00F326C4" w:rsidP="005F212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(7-11 Kasım)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3271287" y="3157594"/>
                            <a:ext cx="0" cy="2308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E62AC" id="Group 61" o:spid="_x0000_s1034" style="position:absolute;margin-left:48.6pt;margin-top:205.15pt;width:536.45pt;height:303pt;z-index:251658240;mso-position-horizontal-relative:page;mso-width-relative:margin;mso-height-relative:margin" coordorigin="-18,-2259" coordsize="72169,4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br/wYAAIcvAAAOAAAAZHJzL2Uyb0RvYy54bWzsWltzmzgUft+Z/Q8M762RQFw8dTrdpO0+&#10;dHY7m+4PoBjbTDFiBYmdf7+fLgjjmqbxpqnbdR6IAUlI5/Kd7xzpxcvtunRuc9EUvJq55LnnOnmV&#10;8XlRLWfu3x/ePItdp2nTap6WvMpn7l3euC8vfv3lxaae5pSveDnPhYNBqma6qWfuqm3r6WTSZKt8&#10;nTbPeZ1XeLngYp22uBXLyVykG4y+LifU88LJhot5LXiWNw2eXumX7oUaf7HIs/bPxaLJW6ecuZhb&#10;q65CXT/K6+TiRTpdirReFZmZRnrELNZpUeGjdqirtE2dG1F8NtS6yARv+KJ9nvH1hC8WRZarNWA1&#10;xNtbzVvBb2q1luV0s6ytmCDaPTkdPWz2x+1bUV/X7wUksamXkIW6k2vZLsRa/scsna0S2Z0VWb5t&#10;nQwPw5jQhDDXyfDOj4OYeEao2QqSl/2ekTiKXAfvn1HKksC+f23GiCgJEw9N5BiBF3gs8aViJt0U&#10;JoOJbWqYStNLo/lv0rhepXWuhNxMIY33winmmEboOlW6hsV+wFJ/41uHyCnJb6ORlJfTbvEYNt89&#10;b/DwgNhGlt8JMPIY8ZlZPCMh1j9YezqtRdO+zfnakT9mroBNK1NLb981rRZT10R+vuJvirLE83Ra&#10;VvLa8LKYy2fqRjpWflkK5zaFS7RbNX1IeqcV7mRPSL2Z6kXJX+3241aJJu4W/JHP7yCHDbxn5jb/&#10;3KQidx3RlpdcOZuezKubli8KNU85iu5jBocWtUi/vToBQ0N1Kgs7Qp0kCSMWEWXPQUSpn0hxpNNO&#10;nwS2TH1qjDlK0OLE9akW0OtmqM9TUiKDVIdKjDpTfKBP0pjEsa90SAKf+rHBpE6JScwYRbhQgBQS&#10;IPMj6XDMp/QHfgglAOu1Eq6KdM2rucPYnhYMTo7gITwmZtp/CKVxAl8ZOpBH4WMmokShR/17AHGu&#10;5/E9MLFp78pcukhZ/ZUvgI6IB1RNRBGYHmfTLMurluhXq3Sea/hlHv6MadkeKvCpAeXICwC3HdsM&#10;MMTwbmxIEcht2itIUvzHdva+NDHdOe96qC/zqrWd10XFxaEBSqzKfFm37wKHFs2OSfeRwUmrbMXB&#10;wrJWqM6y1dMFA/Z5bFdKkLN4KJAQAvKi2Q3xSUL8PSShXuiTjh8xP0RzI66OXXWx+1TCO7GE5lB8&#10;l4ZR8dMI6pI1DeMBUVhyhB4B8YAaFRAo+GwMjQ1BiSWMdBEhSaBT1cAy1ONZ2mhEsEs5eTVYbvWm&#10;5JtslYp26lzx7GYNyHOYpYvGtSBXqaCR6BAkIdHuhNjgJYHC/h12xWIvTkxkTqKI+fe40wJTupRT&#10;6iakMOyJqfM5TLg/YJgIQRA1vFy3Ii2Wq9Z5JQTfOJe8qpCEceGgiTFnGPdlpfO/bFtd1+949qmR&#10;cdGAkX65b/jOoizq32UOKXHV5NlEstMEXBfZMEEqTCLlQr0TxJRFickYO/YwEk0aM3M7Zf2lEfvX&#10;+WKbFuVr8Lr2rkb624oirZZlbqLWgcTwkHUfJCrzT52zHmY3BwlK3+mBzKbveASr6fPixZdZTafi&#10;p2MvYdCZZVeZ0Az6iKgXsBCkRYc94tMgCveS2afPg6xDnXrUCy2J7PIgPOnB4LqrqI1HOkYI4pd2&#10;cy/2TdGrd3PixYHNQmOK1irdHecc50RIJ1nSJ8+J0KAufrjIKROXIYH293P5r61yBjRGXm8YNKEh&#10;avN7DDqiIZIlXVNBTv94NZVvVeckintKWD15LLIMfJyp7NLwI5jKDj8JAFuerMUpfuLFyHqHqvb9&#10;MPJQ4ZHVszM/QUnoHmLzk/GTZB9UAltReGB1JYg834vAd2BIVGZ+ujbRh0hUD4PAlArltpHmL+MR&#10;8rvvneiywY+AKRGwfBgbAsvNHqhGUBcUyYBRUo2Bz1iyl9CQMAwSCkIlESMOqa+raI+gx9HqiuVq&#10;p47tcqtJ6+FQdQVvH8I5tSZMfSUIwwSbIOjfOxQJ/ZDJxFdp4is457m+0m2lnsvwo+cYDrPPyG7n&#10;jbIWNOnNW7IWczdSPAQtAa80zCSOWUCUm/fmbQqH1Ee+pSx/HGLOlRPI5udiJpJJDEMaU/T0iMoJ&#10;jrEw7BubkBbg9Mpe5QQRLwpxNkABaQRz00g9bm/fn5rYzfSTD4l2C3ocOHbz2K8ADhbHxBzqoMhu&#10;fKQ3g7joQ38UDEaGxYTedxzgjB0/H3bYct+4zVlO+YibAX4U4YyEYWywTJygG1omtshofN4M6E8q&#10;/K+SbXmwci+kWRh/YJa2swUOtIsSby+iRQRbBDIrlBgYoMSj92ZPOaLZmtfJRzRbMxlHF3tMz6DL&#10;l6kwVIWApXEDhxUiEJYhbpypsCW3+tzWqeAGShbqtLfaxDAn0+Vx8t17ta/cn5+/+BcAAP//AwBQ&#10;SwMEFAAGAAgAAAAhAN5dESfiAAAADAEAAA8AAABkcnMvZG93bnJldi54bWxMj8FuwjAMhu+T9g6R&#10;J+02ktANWNcUIbTthJAGkyZupjFtRZNUTWjL2y+ctpstf/r9/dlyNA3rqfO1swrkRAAjWzhd21LB&#10;9/7jaQHMB7QaG2dJwZU8LPP7uwxT7Qb7Rf0ulCyGWJ+igiqENuXcFxUZ9BPXko23k+sMhrh2Jdcd&#10;DjHcNHwqxIwbrG38UGFL64qK8+5iFHwOOKwS+d5vzqf19bB/2f5sJCn1+DCu3oAFGsMfDDf9qA55&#10;dDq6i9WeNQpe59NIKniWIgF2A+RcSGDHOAk5S4DnGf9fIv8FAAD//wMAUEsBAi0AFAAGAAgAAAAh&#10;ALaDOJL+AAAA4QEAABMAAAAAAAAAAAAAAAAAAAAAAFtDb250ZW50X1R5cGVzXS54bWxQSwECLQAU&#10;AAYACAAAACEAOP0h/9YAAACUAQAACwAAAAAAAAAAAAAAAAAvAQAAX3JlbHMvLnJlbHNQSwECLQAU&#10;AAYACAAAACEAIi/W6/8GAACHLwAADgAAAAAAAAAAAAAAAAAuAgAAZHJzL2Uyb0RvYy54bWxQSwEC&#10;LQAUAAYACAAAACEA3l0RJ+IAAAAMAQAADwAAAAAAAAAAAAAAAABZCQAAZHJzL2Rvd25yZXYueG1s&#10;UEsFBgAAAAAEAAQA8wAAAGgKAAAAAA==&#10;">
                <v:shape id="TextBox 1" o:spid="_x0000_s1035" type="#_x0000_t202" style="position:absolute;left:-18;top:-2259;width:70512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15xAAAANsAAAAPAAAAZHJzL2Rvd25yZXYueG1sRI9Pi8Iw&#10;FMTvwn6H8Bb2pukuUqU2yq4iiOjBP4jHR/Nsi81LaWKt334jCB6HmfkNk846U4mWGldaVvA9iEAQ&#10;Z1aXnCs4Hpb9MQjnkTVWlknBgxzMph+9FBNt77yjdu9zESDsElRQeF8nUrqsIINuYGvi4F1sY9AH&#10;2eRSN3gPcFPJnyiKpcGSw0KBNc0Lyq77m1GwOjzWu9F8G5v13+K8OUl3Wi42Sn19dr8TEJ46/w6/&#10;2iutYBjD80v4AXL6DwAA//8DAFBLAQItABQABgAIAAAAIQDb4fbL7gAAAIUBAAATAAAAAAAAAAAA&#10;AAAAAAAAAABbQ29udGVudF9UeXBlc10ueG1sUEsBAi0AFAAGAAgAAAAhAFr0LFu/AAAAFQEAAAsA&#10;AAAAAAAAAAAAAAAAHwEAAF9yZWxzLy5yZWxzUEsBAi0AFAAGAAgAAAAhADYrDXnEAAAA2wAAAA8A&#10;AAAAAAAAAAAAAAAABwIAAGRycy9kb3ducmV2LnhtbFBLBQYAAAAAAwADALcAAAD4AgAAAAA=&#10;" filled="f" strokecolor="black [3213]">
                  <v:textbox>
                    <w:txbxContent>
                      <w:p w14:paraId="1C0C056E" w14:textId="6C9B7A49" w:rsidR="00B42432" w:rsidRPr="00B42432" w:rsidRDefault="00317B68" w:rsidP="00B4243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KURUMUN </w:t>
                        </w:r>
                        <w:proofErr w:type="gramStart"/>
                        <w:r w:rsidR="00A81567"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TND  YETERLİK</w:t>
                        </w:r>
                        <w:proofErr w:type="gramEnd"/>
                        <w:r w:rsidR="00A81567"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KURULU UZMANLIK EĞİTİMİ İÇİN ULUSAL STANDARTLAR’INA GÖRE </w:t>
                        </w:r>
                        <w:r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ÖZ DEĞERLENDİRME RAPORUNU HAZIRLAMASI VE</w:t>
                        </w:r>
                        <w:r w:rsidR="00A75864"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AKREDİTASYON KOMİSYONUNA </w:t>
                        </w:r>
                        <w:r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İLETMESİ</w:t>
                        </w:r>
                      </w:p>
                      <w:p w14:paraId="692B383D" w14:textId="1FE87111" w:rsidR="00317B68" w:rsidRPr="00B42432" w:rsidRDefault="00B42432" w:rsidP="00B4243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650BBC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D32796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Ekim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  <w:p w14:paraId="7123A00C" w14:textId="6EE63A9E" w:rsidR="00842033" w:rsidRDefault="00842033" w:rsidP="00B42432">
                        <w:pPr>
                          <w:pStyle w:val="AralkYok"/>
                        </w:pPr>
                      </w:p>
                      <w:p w14:paraId="47119ADB" w14:textId="77777777" w:rsidR="00842033" w:rsidRDefault="00842033" w:rsidP="00B42432">
                        <w:pPr>
                          <w:pStyle w:val="AralkYok"/>
                        </w:pPr>
                      </w:p>
                      <w:p w14:paraId="3E59A214" w14:textId="77777777" w:rsidR="00842033" w:rsidRDefault="00842033" w:rsidP="00B42432">
                        <w:pPr>
                          <w:pStyle w:val="AralkYok"/>
                        </w:pPr>
                      </w:p>
                      <w:p w14:paraId="5F8FBA78" w14:textId="77777777" w:rsidR="00842033" w:rsidRDefault="00842033" w:rsidP="00B42432">
                        <w:pPr>
                          <w:pStyle w:val="AralkYok"/>
                        </w:pPr>
                      </w:p>
                      <w:p w14:paraId="1A0387A7" w14:textId="77777777" w:rsidR="00842033" w:rsidRPr="00A81567" w:rsidRDefault="00842033" w:rsidP="00B42432">
                        <w:pPr>
                          <w:pStyle w:val="AralkYok"/>
                        </w:pPr>
                      </w:p>
                      <w:p w14:paraId="3A195F24" w14:textId="77777777" w:rsidR="00317B68" w:rsidRPr="005C0F0A" w:rsidRDefault="00317B68" w:rsidP="00B42432">
                        <w:pPr>
                          <w:pStyle w:val="AralkYok"/>
                          <w:rPr>
                            <w:sz w:val="14"/>
                            <w:szCs w:val="14"/>
                          </w:rPr>
                        </w:pPr>
                        <w:r w:rsidRPr="005C0F0A">
                          <w:rPr>
                            <w:sz w:val="18"/>
                            <w:szCs w:val="18"/>
                          </w:rPr>
                          <w:t>(Yeterlik Komisyonu Tarafından İlan Edilen Tarihte)</w:t>
                        </w:r>
                      </w:p>
                    </w:txbxContent>
                  </v:textbox>
                </v:shape>
                <v:shape id="_x0000_s1036" type="#_x0000_t202" style="position:absolute;left:19675;top:4722;width:11693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yQvgAAANsAAAAPAAAAZHJzL2Rvd25yZXYueG1sRE/JCsIw&#10;EL0L/kMYwZumiqhUo7ggiOjBBfE4NGNbbCaliVr/3hwEj4+3T+e1KcSLKpdbVtDrRiCIE6tzThVc&#10;zpvOGITzyBoLy6TgQw7ms2ZjirG2bz7S6+RTEULYxagg876MpXRJRgZd15bEgbvbyqAPsEqlrvAd&#10;wk0h+1E0lAZzDg0ZlrTKKHmcnkbB9vzZHUerw9Dsluvb/irddbPeK9Vu1YsJCE+1/4t/7q1WMAhj&#10;w5fwA+TsCwAA//8DAFBLAQItABQABgAIAAAAIQDb4fbL7gAAAIUBAAATAAAAAAAAAAAAAAAAAAAA&#10;AABbQ29udGVudF9UeXBlc10ueG1sUEsBAi0AFAAGAAgAAAAhAFr0LFu/AAAAFQEAAAsAAAAAAAAA&#10;AAAAAAAAHwEAAF9yZWxzLy5yZWxzUEsBAi0AFAAGAAgAAAAhACj4PJC+AAAA2wAAAA8AAAAAAAAA&#10;AAAAAAAABwIAAGRycy9kb3ducmV2LnhtbFBLBQYAAAAAAwADALcAAADyAgAAAAA=&#10;" filled="f" strokecolor="black [3213]">
                  <v:textbox>
                    <w:txbxContent>
                      <w:p w14:paraId="06463B3A" w14:textId="20B05E65" w:rsidR="00A75864" w:rsidRPr="00A75864" w:rsidRDefault="00317B68" w:rsidP="00A75864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A7586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ÖDR’nin</w:t>
                        </w:r>
                        <w:proofErr w:type="spellEnd"/>
                        <w:r w:rsidRPr="00A7586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şekilsel değerlendirmesi </w:t>
                        </w:r>
                      </w:p>
                      <w:p w14:paraId="5FC58988" w14:textId="00242C46" w:rsidR="00317B68" w:rsidRPr="00A75864" w:rsidRDefault="00317B68" w:rsidP="00A75864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586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650BB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  <w:r w:rsidR="00B42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5A6B1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– </w:t>
                        </w:r>
                        <w:r w:rsidR="00650BB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  <w:r w:rsidR="005A6B1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Ekim</w:t>
                        </w:r>
                        <w:r w:rsidR="00B42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_x0000_s1037" type="#_x0000_t202" style="position:absolute;left:2818;top:14323;width:9856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475C514B" w14:textId="1DEFDE0A" w:rsidR="00317B68" w:rsidRPr="00A81567" w:rsidRDefault="00317B68" w:rsidP="00A7586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Kurum ziyaretine uygun değil</w:t>
                        </w:r>
                      </w:p>
                    </w:txbxContent>
                  </v:textbox>
                </v:shape>
                <v:shape id="Diamond 55" o:spid="_x0000_s1038" type="#_x0000_t4" style="position:absolute;left:2398;top:12289;width:10220;height:7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NpxgAAANsAAAAPAAAAZHJzL2Rvd25yZXYueG1sRI9Pa8JA&#10;FMTvgt9heUIvopsWYiV1ldJWUj35j7beHtlnEpp9G7JbE7+9KxQ8DjPzG2a26EwlztS40rKCx3EE&#10;gjizuuRcwWG/HE1BOI+ssbJMCi7kYDHv92aYaNvyls47n4sAYZeggsL7OpHSZQUZdGNbEwfvZBuD&#10;Psgml7rBNsBNJZ+iaCINlhwWCqzpraDsd/dnFKTr54+fYfqdv1tntqvjdJP6r41SD4Pu9QWEp87f&#10;w//tT60gjuH2JfwAOb8CAAD//wMAUEsBAi0AFAAGAAgAAAAhANvh9svuAAAAhQEAABMAAAAAAAAA&#10;AAAAAAAAAAAAAFtDb250ZW50X1R5cGVzXS54bWxQSwECLQAUAAYACAAAACEAWvQsW78AAAAVAQAA&#10;CwAAAAAAAAAAAAAAAAAfAQAAX3JlbHMvLnJlbHNQSwECLQAUAAYACAAAACEA3LSTacYAAADbAAAA&#10;DwAAAAAAAAAAAAAAAAAHAgAAZHJzL2Rvd25yZXYueG1sUEsFBgAAAAADAAMAtwAAAPoCAAAAAA==&#10;" filled="f" strokecolor="black [3213]" strokeweight="1pt"/>
                <v:shape id="TextBox 10" o:spid="_x0000_s1039" type="#_x0000_t202" style="position:absolute;left:21121;top:13191;width:20631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ukxAAAANsAAAAPAAAAZHJzL2Rvd25yZXYueG1sRI9Pi8Iw&#10;FMTvwn6H8Bb2pukuWKU2yq4iiOjBP4jHR/Nsi81LaWKt334jCB6HmfkNk846U4mWGldaVvA9iEAQ&#10;Z1aXnCs4Hpb9MQjnkTVWlknBgxzMph+9FBNt77yjdu9zESDsElRQeF8nUrqsIINuYGvi4F1sY9AH&#10;2eRSN3gPcFPJnyiKpcGSw0KBNc0Lyq77m1GwOjzWu9F8G5v13+K8OUl3Wi42Sn19dr8TEJ46/w6/&#10;2iutYBjD80v4AXL6DwAA//8DAFBLAQItABQABgAIAAAAIQDb4fbL7gAAAIUBAAATAAAAAAAAAAAA&#10;AAAAAAAAAABbQ29udGVudF9UeXBlc10ueG1sUEsBAi0AFAAGAAgAAAAhAFr0LFu/AAAAFQEAAAsA&#10;AAAAAAAAAAAAAAAAHwEAAF9yZWxzLy5yZWxzUEsBAi0AFAAGAAgAAAAhALPym6TEAAAA2wAAAA8A&#10;AAAAAAAAAAAAAAAABwIAAGRycy9kb3ducmV2LnhtbFBLBQYAAAAAAwADALcAAAD4AgAAAAA=&#10;" filled="f" strokecolor="black [3213]">
                  <v:textbox>
                    <w:txbxContent>
                      <w:p w14:paraId="5B6184D4" w14:textId="08EB3C38" w:rsidR="00317B68" w:rsidRPr="00F326C4" w:rsidRDefault="00317B68" w:rsidP="00FD5BB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proofErr w:type="spellStart"/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ÖDR’lerin</w:t>
                        </w:r>
                        <w:proofErr w:type="spellEnd"/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Akreditasyon Komisyonu’nda değerlendirme panelinde değerlendirilmesi </w:t>
                        </w:r>
                        <w:r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</w:t>
                        </w:r>
                        <w:r w:rsidR="00650BBC"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="001A4F47"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5-</w:t>
                        </w:r>
                        <w:proofErr w:type="gramStart"/>
                        <w:r w:rsidR="001A4F47"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</w:t>
                        </w:r>
                        <w:r w:rsidR="001A4F47"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5A6B1E"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Ekim</w:t>
                        </w:r>
                        <w:proofErr w:type="gramEnd"/>
                        <w:r w:rsidRPr="00F326C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Box 12" o:spid="_x0000_s1040" type="#_x0000_t202" style="position:absolute;left:1017;top:22918;width:15951;height:9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71A67DB" w14:textId="3DEE0581" w:rsidR="00317B68" w:rsidRPr="00A81567" w:rsidRDefault="00317B68" w:rsidP="00317B6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</w:pP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ÖDR Sonuç Raporu Kurum</w:t>
                        </w:r>
                        <w:r w:rsidR="007D4225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un</w:t>
                        </w: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bağlı </w:t>
                        </w:r>
                        <w:proofErr w:type="gramStart"/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olduğu  Fakülte</w:t>
                        </w:r>
                        <w:proofErr w:type="gramEnd"/>
                        <w:r w:rsidR="00B42432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Dekanlıklarına </w:t>
                        </w:r>
                        <w:r w:rsidRPr="00A81567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 </w:t>
                        </w: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“ziyaretle değerlendirmeye uygun değil karar gerekçesinin” ve kurumdan beklenenlerin gönderilmesi</w:t>
                        </w:r>
                      </w:p>
                    </w:txbxContent>
                  </v:textbox>
                </v:shape>
                <v:shape id="Flowchart: Document 58" o:spid="_x0000_s1041" type="#_x0000_t114" style="position:absolute;left:496;top:22809;width:15809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9OwAAAANsAAAAPAAAAZHJzL2Rvd25yZXYueG1sRE/LisIw&#10;FN0P+A/hCu7GVEFHq1FUFNy48AG6vDTXptjclCZq9evNQpjl4byn88aW4kG1Lxwr6HUTEMSZ0wXn&#10;Ck7Hze8IhA/IGkvHpOBFHuaz1s8UU+2evKfHIeQihrBPUYEJoUql9Jkhi77rKuLIXV1tMURY51LX&#10;+IzhtpT9JBlKiwXHBoMVrQxlt8PdKuifkuV4vPxzbz6XZrBZm/tlt1eq024WExCBmvAv/rq3WsEg&#10;jo1f4g+Qsw8AAAD//wMAUEsBAi0AFAAGAAgAAAAhANvh9svuAAAAhQEAABMAAAAAAAAAAAAAAAAA&#10;AAAAAFtDb250ZW50X1R5cGVzXS54bWxQSwECLQAUAAYACAAAACEAWvQsW78AAAAVAQAACwAAAAAA&#10;AAAAAAAAAAAfAQAAX3JlbHMvLnJlbHNQSwECLQAUAAYACAAAACEAqHrPTsAAAADbAAAADwAAAAAA&#10;AAAAAAAAAAAHAgAAZHJzL2Rvd25yZXYueG1sUEsFBgAAAAADAAMAtwAAAPQCAAAAAA==&#10;" filled="f" strokecolor="black [3213]" strokeweight="1pt"/>
                <v:shape id="Straight Arrow Connector 63" o:spid="_x0000_s1042" type="#_x0000_t32" style="position:absolute;left:12818;top:15931;width:82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32" o:spid="_x0000_s1043" type="#_x0000_t202" style="position:absolute;left:45613;top:13247;width:985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C87BC79" w14:textId="77777777" w:rsidR="00317B68" w:rsidRPr="00A81567" w:rsidRDefault="00317B68" w:rsidP="00317B6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Kurum ziyaretine uygun  </w:t>
                        </w:r>
                      </w:p>
                    </w:txbxContent>
                  </v:textbox>
                </v:shape>
                <v:shape id="Diamond 66" o:spid="_x0000_s1044" type="#_x0000_t4" style="position:absolute;left:45117;top:10835;width:10845;height:8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ejxgAAANsAAAAPAAAAZHJzL2Rvd25yZXYueG1sRI9Pa8JA&#10;FMTvhX6H5RV6KbqxhyjRNZTWEvXkP2x7e2Rfk9Ds25DdxvjtXUHwOMzMb5hZ2ptadNS6yrKC0TAC&#10;QZxbXXGh4LD/HExAOI+ssbZMCs7kIJ0/Psww0fbEW+p2vhABwi5BBaX3TSKly0sy6Ia2IQ7er20N&#10;+iDbQuoWTwFuavkaRbE0WHFYKLGh95Lyv92/UZCtx4vvl+yr+LDObFc/k03mjxulnp/6tykIT72/&#10;h2/tpVYQx3D9En6AnF8AAAD//wMAUEsBAi0AFAAGAAgAAAAhANvh9svuAAAAhQEAABMAAAAAAAAA&#10;AAAAAAAAAAAAAFtDb250ZW50X1R5cGVzXS54bWxQSwECLQAUAAYACAAAACEAWvQsW78AAAAVAQAA&#10;CwAAAAAAAAAAAAAAAAAfAQAAX3JlbHMvLnJlbHNQSwECLQAUAAYACAAAACEA4grHo8YAAADbAAAA&#10;DwAAAAAAAAAAAAAAAAAHAgAAZHJzL2Rvd25yZXYueG1sUEsFBgAAAAADAAMAtwAAAPoCAAAAAA==&#10;" filled="f" strokecolor="black [3213]" strokeweight="1pt"/>
                <v:shape id="_x0000_s1045" type="#_x0000_t202" style="position:absolute;left:42839;top:21262;width:1726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SCxQAAANsAAAAPAAAAZHJzL2Rvd25yZXYueG1sRI/Na8JA&#10;FMTvQv+H5RV60017iBJdxQ+EEOzBD8TjI/tMgtm3IbuNyX/fLRQ8DjPzG2ax6k0tOmpdZVnB5yQC&#10;QZxbXXGh4HLej2cgnEfWWFsmBQM5WC3fRgtMtH3ykbqTL0SAsEtQQel9k0jp8pIMuoltiIN3t61B&#10;H2RbSN3iM8BNLb+iKJYGKw4LJTa0LSl/nH6MgvQ8ZMfp9js22WZ3O1ylu+53B6U+3vv1HISn3r/C&#10;/+1UK4in8Pcl/AC5/AUAAP//AwBQSwECLQAUAAYACAAAACEA2+H2y+4AAACFAQAAEwAAAAAAAAAA&#10;AAAAAAAAAAAAW0NvbnRlbnRfVHlwZXNdLnhtbFBLAQItABQABgAIAAAAIQBa9CxbvwAAABUBAAAL&#10;AAAAAAAAAAAAAAAAAB8BAABfcmVscy8ucmVsc1BLAQItABQABgAIAAAAIQAS0vSCxQAAANsAAAAP&#10;AAAAAAAAAAAAAAAAAAcCAABkcnMvZG93bnJldi54bWxQSwUGAAAAAAMAAwC3AAAA+QIAAAAA&#10;" filled="f" strokecolor="black [3213]">
                  <v:textbox>
                    <w:txbxContent>
                      <w:p w14:paraId="556545B6" w14:textId="77777777" w:rsidR="00317B68" w:rsidRPr="00217CB9" w:rsidRDefault="00317B68" w:rsidP="00317B6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17CB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Kurum ziyareti tarihi verilmesi</w:t>
                        </w:r>
                      </w:p>
                    </w:txbxContent>
                  </v:textbox>
                </v:shape>
                <v:shape id="Straight Arrow Connector 68" o:spid="_x0000_s1046" type="#_x0000_t32" style="position:absolute;left:41750;top:15081;width:33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  <o:lock v:ext="edit" shapetype="f"/>
                </v:shape>
                <v:shape id="TextBox 41" o:spid="_x0000_s1047" type="#_x0000_t202" style="position:absolute;left:47030;top:25808;width:8935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VrxAAAANsAAAAPAAAAZHJzL2Rvd25yZXYueG1sRI9Pi8Iw&#10;FMTvwn6H8Ba8abp76GptlF1FENGDfxCPj+bZFpuX0sRav/1GEDwOM/MbJp11phItNa60rOBrGIEg&#10;zqwuOVdwPCwHIxDOI2usLJOCBzmYTT96KSba3nlH7d7nIkDYJaig8L5OpHRZQQbd0NbEwbvYxqAP&#10;ssmlbvAe4KaS31EUS4Mlh4UCa5oXlF33N6NgdXisdz/zbWzWf4vz5iTdabnYKNX/7H4nIDx1/h1+&#10;tVdaQTyG55fwA+T0HwAA//8DAFBLAQItABQABgAIAAAAIQDb4fbL7gAAAIUBAAATAAAAAAAAAAAA&#10;AAAAAAAAAABbQ29udGVudF9UeXBlc10ueG1sUEsBAi0AFAAGAAgAAAAhAFr0LFu/AAAAFQEAAAsA&#10;AAAAAAAAAAAAAAAAHwEAAF9yZWxzLy5yZWxzUEsBAi0AFAAGAAgAAAAhAAwBxWvEAAAA2wAAAA8A&#10;AAAAAAAAAAAAAAAABwIAAGRycy9kb3ducmV2LnhtbFBLBQYAAAAAAwADALcAAAD4AgAAAAA=&#10;" filled="f" strokecolor="black [3213]">
                  <v:textbox>
                    <w:txbxContent>
                      <w:p w14:paraId="3A87E505" w14:textId="77777777" w:rsidR="00317B68" w:rsidRPr="00B42432" w:rsidRDefault="00317B68" w:rsidP="00B42432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42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Kurum ziyareti</w:t>
                        </w:r>
                      </w:p>
                      <w:p w14:paraId="0A69BD9F" w14:textId="13187940" w:rsidR="00317B68" w:rsidRPr="00B42432" w:rsidRDefault="00576247" w:rsidP="0067746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F326C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24-27 Ekim</w:t>
                        </w:r>
                        <w:r w:rsidR="0067746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Box 43" o:spid="_x0000_s1048" type="#_x0000_t202" style="position:absolute;left:21121;top:24355;width:16649;height:8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4FEB9CF" w14:textId="6F55FC7A" w:rsidR="00317B68" w:rsidRPr="00671B4E" w:rsidRDefault="00317B68" w:rsidP="00D5016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</w:pPr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Ziyaret ekibi tarafından “Kurum Ziyareti </w:t>
                        </w:r>
                        <w:proofErr w:type="spellStart"/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Raporu”nun</w:t>
                        </w:r>
                        <w:proofErr w:type="spellEnd"/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tamamlanması ve </w:t>
                        </w:r>
                        <w:r w:rsidR="00D5016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Akreditasyon Komisyonu’na</w:t>
                        </w:r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iletilmesi ziyaretten </w:t>
                        </w:r>
                        <w:proofErr w:type="gramStart"/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sonraki </w:t>
                        </w:r>
                        <w:r w:rsidR="00563E6D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7</w:t>
                        </w:r>
                        <w:proofErr w:type="gramEnd"/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gün içinde)</w:t>
                        </w:r>
                      </w:p>
                    </w:txbxContent>
                  </v:textbox>
                </v:shape>
                <v:shape id="Flowchart: Document 71" o:spid="_x0000_s1049" type="#_x0000_t114" style="position:absolute;left:21121;top:24669;width:16366;height:8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qzwwAAANsAAAAPAAAAZHJzL2Rvd25yZXYueG1sRI9Pi8Iw&#10;FMTvC36H8ARva6rgqtUoKgp78eAf0OOjeTbF5qU0Ubv76Y0geBxm5jfMdN7YUtyp9oVjBb1uAoI4&#10;c7rgXMHxsPkegfABWWPpmBT8kYf5rPU1xVS7B+/ovg+5iBD2KSowIVSplD4zZNF3XUUcvYurLYYo&#10;61zqGh8RbkvZT5IfabHguGCwopWh7Lq/WQX9Y7Icj5dD98+n0gw2a3M7b3dKddrNYgIiUBM+4Xf7&#10;VysY9uD1Jf4AOXsCAAD//wMAUEsBAi0AFAAGAAgAAAAhANvh9svuAAAAhQEAABMAAAAAAAAAAAAA&#10;AAAAAAAAAFtDb250ZW50X1R5cGVzXS54bWxQSwECLQAUAAYACAAAACEAWvQsW78AAAAVAQAACwAA&#10;AAAAAAAAAAAAAAAfAQAAX3JlbHMvLnJlbHNQSwECLQAUAAYACAAAACEAcvU6s8MAAADbAAAADwAA&#10;AAAAAAAAAAAAAAAHAgAAZHJzL2Rvd25yZXYueG1sUEsFBgAAAAADAAMAtwAAAPcCAAAAAA==&#10;" filled="f" strokecolor="black [3213]" strokeweight="1pt"/>
                <v:shape id="Straight Arrow Connector 72" o:spid="_x0000_s1050" type="#_x0000_t32" style="position:absolute;left:50540;top:18854;width:0;height:2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shape id="TextBox 50" o:spid="_x0000_s1051" type="#_x0000_t202" style="position:absolute;left:59453;top:24490;width:12176;height:7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fwoxgAAANsAAAAPAAAAZHJzL2Rvd25yZXYueG1sRI9Ba8JA&#10;FITvhf6H5Qm91Y2lREmzEWsIiKQHtUiPj+xrEsy+DdltjP++Wyh4HGbmGyZdT6YTIw2utaxgMY9A&#10;EFdWt1wr+DwVzysQziNr7CyTghs5WGePDykm2l75QOPR1yJA2CWooPG+T6R0VUMG3dz2xMH7toNB&#10;H+RQSz3gNcBNJ1+iKJYGWw4LDfa0bai6HH+Mgt3ptj8stx+x2b/nX+VZunORl0o9zabNGwhPk7+H&#10;/9s7rWD5Cn9fwg+Q2S8AAAD//wMAUEsBAi0AFAAGAAgAAAAhANvh9svuAAAAhQEAABMAAAAAAAAA&#10;AAAAAAAAAAAAAFtDb250ZW50X1R5cGVzXS54bWxQSwECLQAUAAYACAAAACEAWvQsW78AAAAVAQAA&#10;CwAAAAAAAAAAAAAAAAAfAQAAX3JlbHMvLnJlbHNQSwECLQAUAAYACAAAACEAZ9n8KMYAAADbAAAA&#10;DwAAAAAAAAAAAAAAAAAHAgAAZHJzL2Rvd25yZXYueG1sUEsFBgAAAAADAAMAtwAAAPoCAAAAAA==&#10;" filled="f" strokecolor="black [3213]">
                  <v:textbox>
                    <w:txbxContent>
                      <w:p w14:paraId="73599C77" w14:textId="2DC1C20D" w:rsidR="005C69A1" w:rsidRPr="005C69A1" w:rsidRDefault="00317B68" w:rsidP="005C69A1">
                        <w:pPr>
                          <w:pStyle w:val="AralkYok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Varsa ziyaret sonu çıkış bildirimine itirazlarının Yeterlik</w:t>
                        </w:r>
                        <w:r w:rsidR="005C69A1"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5C69A1"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Yürütme </w:t>
                        </w:r>
                        <w:r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Kuruluna</w:t>
                        </w:r>
                        <w:proofErr w:type="gramEnd"/>
                        <w:r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iletilmesi</w:t>
                        </w:r>
                      </w:p>
                      <w:p w14:paraId="18E9F7A7" w14:textId="79D86AED" w:rsidR="00317B68" w:rsidRPr="005C69A1" w:rsidRDefault="005C69A1" w:rsidP="005C69A1">
                        <w:pPr>
                          <w:pStyle w:val="AralkYok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</w:t>
                        </w:r>
                        <w:r w:rsidR="00317B68"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31271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7 </w:t>
                        </w:r>
                        <w:r w:rsidR="00317B68"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gün)</w:t>
                        </w:r>
                      </w:p>
                    </w:txbxContent>
                  </v:textbox>
                </v:shape>
                <v:shape id="Straight Arrow Connector 75" o:spid="_x0000_s1052" type="#_x0000_t32" style="position:absolute;left:55881;top:27503;width:3371;height: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9a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L7S/gBMn0BAAD//wMAUEsBAi0AFAAGAAgAAAAhANvh9svuAAAAhQEAABMAAAAAAAAAAAAA&#10;AAAAAAAAAFtDb250ZW50X1R5cGVzXS54bWxQSwECLQAUAAYACAAAACEAWvQsW78AAAAVAQAACwAA&#10;AAAAAAAAAAAAAAAfAQAAX3JlbHMvLnJlbHNQSwECLQAUAAYACAAAACEA/8DPW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6" o:spid="_x0000_s1053" type="#_x0000_t32" style="position:absolute;left:37728;top:27502;width:94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dbxAAAANsAAAAPAAAAZHJzL2Rvd25yZXYueG1sRI9Ba8JA&#10;FITvhf6H5Qleim5qRCV1lVIp7dW0iN6e2dckmH0b8raa/vuuIHgcZuYbZrnuXaPO1Ent2cDzOAFF&#10;XHhbc2ng++t9tAAlAdli45kM/JHAevX4sMTM+gtv6ZyHUkUIS4YGqhDaTGspKnIoY98SR+/Hdw5D&#10;lF2pbYeXCHeNniTJTDusOS5U2NJbRcUp/3UG0jCVyXa6n0t+KI9PdpOmsvswZjjoX19ABerDPXxr&#10;f1oD8xlcv8QfoFf/AAAA//8DAFBLAQItABQABgAIAAAAIQDb4fbL7gAAAIUBAAATAAAAAAAAAAAA&#10;AAAAAAAAAABbQ29udGVudF9UeXBlc10ueG1sUEsBAi0AFAAGAAgAAAAhAFr0LFu/AAAAFQEAAAsA&#10;AAAAAAAAAAAAAAAAHwEAAF9yZWxzLy5yZWxzUEsBAi0AFAAGAAgAAAAhAE4wF1v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57" o:spid="_x0000_s1054" type="#_x0000_t202" style="position:absolute;left:1017;top:33779;width:71133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JfxAAAANsAAAAPAAAAZHJzL2Rvd25yZXYueG1sRI9Pi8Iw&#10;FMTvwn6H8Bb2punuwUo1Lf5BENGDVcTjo3m2xealNFmt336zIHgcZuY3zCzrTSPu1LnasoLvUQSC&#10;uLC65lLB6bgeTkA4j6yxsUwKnuQgSz8GM0y0ffCB7rkvRYCwS1BB5X2bSOmKigy6kW2Jg3e1nUEf&#10;ZFdK3eEjwE0jf6JoLA3WHBYqbGlZUXHLf42CzfG5PcTL/dhsF6vL7izdeb3aKfX12c+nIDz1/h1+&#10;tTdaQRzD/5fwA2T6BwAA//8DAFBLAQItABQABgAIAAAAIQDb4fbL7gAAAIUBAAATAAAAAAAAAAAA&#10;AAAAAAAAAABbQ29udGVudF9UeXBlc10ueG1sUEsBAi0AFAAGAAgAAAAhAFr0LFu/AAAAFQEAAAsA&#10;AAAAAAAAAAAAAAAAHwEAAF9yZWxzLy5yZWxzUEsBAi0AFAAGAAgAAAAhAJcLYl/EAAAA2wAAAA8A&#10;AAAAAAAAAAAAAAAABwIAAGRycy9kb3ducmV2LnhtbFBLBQYAAAAAAwADALcAAAD4AgAAAAA=&#10;" filled="f" strokecolor="black [3213]">
                  <v:textbox>
                    <w:txbxContent>
                      <w:p w14:paraId="40D71751" w14:textId="287D9713" w:rsidR="007947E6" w:rsidRDefault="00317B68" w:rsidP="005F212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AKREDİTASYON </w:t>
                        </w:r>
                        <w:r w:rsidR="009752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KARARI</w:t>
                        </w:r>
                        <w:proofErr w:type="gramEnd"/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9E76416" w14:textId="77777777" w:rsidR="00F326C4" w:rsidRDefault="00317B68" w:rsidP="005F212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Kurum Ziyareti Raporu’nun Akreditasyon 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7947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omisyonu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’</w:t>
                        </w:r>
                        <w:r w:rsidR="007947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nda 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7947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eğerlendirlmesi</w:t>
                        </w: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ve </w:t>
                        </w:r>
                        <w:proofErr w:type="gramStart"/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Yeterlik 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Yürütme</w:t>
                        </w:r>
                        <w:proofErr w:type="gramEnd"/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Kurulu’nda </w:t>
                        </w: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görüşülmesi</w:t>
                        </w:r>
                        <w:r w:rsidR="00F326C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1801C92" w14:textId="39B6EE79" w:rsidR="00317B68" w:rsidRPr="002015F4" w:rsidRDefault="00F326C4" w:rsidP="005F212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(7-11 Kasım)</w:t>
                        </w:r>
                      </w:p>
                    </w:txbxContent>
                  </v:textbox>
                </v:shape>
                <v:shape id="Straight Arrow Connector 79" o:spid="_x0000_s1055" type="#_x0000_t32" style="position:absolute;left:32712;top:31575;width:0;height:2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    <v:stroke endarrow="block" joinstyle="miter"/>
                </v:shape>
                <w10:wrap anchorx="page"/>
              </v:group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65EC5" wp14:editId="6A3A74CF">
                <wp:simplePos x="0" y="0"/>
                <wp:positionH relativeFrom="column">
                  <wp:posOffset>-102235</wp:posOffset>
                </wp:positionH>
                <wp:positionV relativeFrom="paragraph">
                  <wp:posOffset>7496810</wp:posOffset>
                </wp:positionV>
                <wp:extent cx="1261578" cy="572112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78" cy="57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A7046" w14:textId="7FAF6F02" w:rsidR="00EB47AA" w:rsidRPr="003F5740" w:rsidRDefault="00EB47AA" w:rsidP="00EB47A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F574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AKREDİTASYON SONUÇ</w:t>
                            </w:r>
                          </w:p>
                          <w:p w14:paraId="34B1F1FD" w14:textId="084295AB" w:rsidR="00EB47AA" w:rsidRPr="003F5740" w:rsidRDefault="00EB47AA" w:rsidP="00EB47A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F574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RAPORU</w:t>
                            </w:r>
                          </w:p>
                          <w:p w14:paraId="299D5878" w14:textId="221452CE" w:rsidR="00EB47AA" w:rsidRPr="00EB47AA" w:rsidRDefault="00EB47AA" w:rsidP="004219A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F574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Pr="00EB47A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58. Ulusal Nöroloji</w:t>
                            </w:r>
                            <w:r w:rsid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Ko</w:t>
                            </w:r>
                            <w:r w:rsidRPr="00EB47A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ngresinde ilan edilir. TND  web sayfasında yayınlanır).</w:t>
                            </w:r>
                          </w:p>
                          <w:p w14:paraId="4F33E405" w14:textId="77777777" w:rsidR="00EB47AA" w:rsidRPr="003F5740" w:rsidRDefault="00EB47AA" w:rsidP="004219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5EC5" id="Text Box 146" o:spid="_x0000_s1056" type="#_x0000_t202" style="position:absolute;margin-left:-8.05pt;margin-top:590.3pt;width:99.35pt;height:4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bkMAIAAFwEAAAOAAAAZHJzL2Uyb0RvYy54bWysVMFuGjEQvVfqP1i+l2UpkGTFElEiqkoo&#10;iUSqnI3XZi15Pa5t2KVf37EXAk17qnox453x88x7z8zuu0aTg3BegSlpPhhSIgyHSpldSb+/rD7d&#10;UuIDMxXTYERJj8LT+/nHD7PWFmIENehKOIIgxhetLWkdgi2yzPNaNMwPwAqDSQmuYQG3bpdVjrWI&#10;3uhsNBxOsxZcZR1w4T1+feiTdJ7wpRQ8PEnpRSC6pNhbSKtL6zau2XzGip1jtlb81Ab7hy4apgxe&#10;+gb1wAIje6f+gGoUd+BBhgGHJgMpFRdpBpwmH76bZlMzK9IsSI63bzT5/wfLHw8b++xI6L5AhwJG&#10;QlrrC48f4zyddE38xU4J5pHC4xttoguEx0OjaT65QaE55iY3ozwfRZjscto6H74KaEgMSupQlsQW&#10;O6x96EvPJfEyD1pVK6V12kQriKV25MBQRB1Sjwj+W5U2pC3p9PNkmIANxOM9sjbYy2WmGIVu2xFV&#10;Yet354G3UB2RBwe9RbzlK4XNrpkPz8yhJ3B09Hl4wkVqwMvgFFFSg/v5t++xHqXCLCUteqyk/see&#10;OUGJ/mZQxLt8PI6mTJsxMocbd53ZXmfMvlkCMpDji7I8hbE+6HMoHTSv+BwW8VZMMcPx7pKGc7gM&#10;vfPxOXGxWKQitKFlYW02lkfoyHiU4qV7Zc6e9Aqo9COc3ciKd7L1tfGkgcU+gFRJ00h0z+qJf7Rw&#10;csXpucU3cr1PVZc/hfkvAAAA//8DAFBLAwQUAAYACAAAACEAnE0iYOIAAAANAQAADwAAAGRycy9k&#10;b3ducmV2LnhtbEyPzU7DMBCE70i8g7VIXFBrJxVJFOJUCPEjcaMBqt7c2CQR8TqK3SS8PdsT3GY1&#10;n2Zniu1iezaZ0XcOJURrAcxg7XSHjYT36mmVAfNBoVa9QyPhx3jYlpcXhcq1m/HNTLvQMApBnysJ&#10;bQhDzrmvW2OVX7vBIHlfbrQq0Dk2XI9qpnDb81iIhFvVIX1o1WAeWlN/705WwuGm2b/65flj3txu&#10;hseXqUo/dSXl9dVyfwcsmCX8wXCuT9WhpE5Hd0LtWS9hFSURoWREmUiAnZEsJnEkEaciBV4W/P+K&#10;8hcAAP//AwBQSwECLQAUAAYACAAAACEAtoM4kv4AAADhAQAAEwAAAAAAAAAAAAAAAAAAAAAAW0Nv&#10;bnRlbnRfVHlwZXNdLnhtbFBLAQItABQABgAIAAAAIQA4/SH/1gAAAJQBAAALAAAAAAAAAAAAAAAA&#10;AC8BAABfcmVscy8ucmVsc1BLAQItABQABgAIAAAAIQCb/2bkMAIAAFwEAAAOAAAAAAAAAAAAAAAA&#10;AC4CAABkcnMvZTJvRG9jLnhtbFBLAQItABQABgAIAAAAIQCcTSJg4gAAAA0BAAAPAAAAAAAAAAAA&#10;AAAAAIoEAABkcnMvZG93bnJldi54bWxQSwUGAAAAAAQABADzAAAAmQUAAAAA&#10;" fillcolor="white [3201]" stroked="f" strokeweight=".5pt">
                <v:textbox>
                  <w:txbxContent>
                    <w:p w14:paraId="3AFA7046" w14:textId="7FAF6F02" w:rsidR="00EB47AA" w:rsidRPr="003F5740" w:rsidRDefault="00EB47AA" w:rsidP="00EB47A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F574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AKREDİTASYON SONUÇ</w:t>
                      </w:r>
                    </w:p>
                    <w:p w14:paraId="34B1F1FD" w14:textId="084295AB" w:rsidR="00EB47AA" w:rsidRPr="003F5740" w:rsidRDefault="00EB47AA" w:rsidP="00EB47A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F574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RAPORU</w:t>
                      </w:r>
                    </w:p>
                    <w:p w14:paraId="299D5878" w14:textId="221452CE" w:rsidR="00EB47AA" w:rsidRPr="00EB47AA" w:rsidRDefault="00EB47AA" w:rsidP="004219A8">
                      <w:pPr>
                        <w:pStyle w:val="AralkYok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F574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</w:t>
                      </w:r>
                      <w:r w:rsidRPr="00EB47A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58. Ulusal Nöroloji</w:t>
                      </w:r>
                      <w:r w:rsid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Ko</w:t>
                      </w:r>
                      <w:r w:rsidRPr="00EB47A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ngresinde ilan edilir. TND  web sayfasında yayınlanır).</w:t>
                      </w:r>
                    </w:p>
                    <w:p w14:paraId="4F33E405" w14:textId="77777777" w:rsidR="00EB47AA" w:rsidRPr="003F5740" w:rsidRDefault="00EB47AA" w:rsidP="004219A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F70F2" wp14:editId="1123633A">
                <wp:simplePos x="0" y="0"/>
                <wp:positionH relativeFrom="column">
                  <wp:posOffset>-131445</wp:posOffset>
                </wp:positionH>
                <wp:positionV relativeFrom="paragraph">
                  <wp:posOffset>7446010</wp:posOffset>
                </wp:positionV>
                <wp:extent cx="1320257" cy="811530"/>
                <wp:effectExtent l="0" t="0" r="13335" b="26670"/>
                <wp:wrapNone/>
                <wp:docPr id="142" name="Flowchart: Documen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257" cy="81153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FB46" id="Flowchart: Document 142" o:spid="_x0000_s1026" type="#_x0000_t114" style="position:absolute;margin-left:-10.35pt;margin-top:586.3pt;width:103.95pt;height:6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FghwIAAGsFAAAOAAAAZHJzL2Uyb0RvYy54bWysVN9PGzEMfp+0/yHK+7i7QgeruKKqiGkS&#10;AjSYeA65hIuUxFmS9tr99XNyP1oxtIdpfbjGsf3Z/mL78mpnNNkKHxTYmlYnJSXCcmiUfa3pj6eb&#10;TxeUhMhswzRYUdO9CPRq+fHDZecWYgYt6EZ4giA2LDpX0zZGtyiKwFthWDgBJywqJXjDIor+tWg8&#10;6xDd6GJWlp+LDnzjPHARAt5e90q6zPhSCh7vpQwiEl1TzC3mr8/fl/Qtlpds8eqZaxUf0mD/kIVh&#10;ymLQCeqaRUY2Xv0BZRT3EEDGEw6mACkVF7kGrKYq31Tz2DInci1ITnATTeH/wfK77aN78EhD58Ii&#10;4DFVsZPepH/Mj+wyWfuJLLGLhONldTorZ/NzSjjqLqpqfprZLA7ezof4VYAh6VBTqaFbt8zHa+Ab&#10;I2zMhLHtbYgYHv1G+xTZwo3SOr+OtukigFZNustCag+x1p5sGT5s3FXpIRHiyAql5Fkc6sqnuNci&#10;QWj7XUiiGqxklhPJLXfAZJxjilWvalkj+lDzEn9jsDGLHDoDJmSJSU7YA8Bo2YOM2H3Og31yFblj&#10;J+fyb4n1zpNHjgw2Ts5GWfDvAWisaojc248k9dQkll6g2T944qGfl+D4jcI3vGUhPjCPA4KjhEMf&#10;7/GTnrWmMJwoacH/eu8+2WPfopaSDgeupuHnhnlBif5msaO/VGdnaUKzcDY/n6HgjzUvxxq7MWvA&#10;p69wvTiej8k+6vEoPZhn3A2rFBVVzHKMXVMe/SisY78IcLtwsVplM5xKx+KtfXQ8gSdWU1s+7Z6Z&#10;d0MjRxyBOxiHky3etHBvmzwtrDYRpMr9feB14BsnOjfOsH3SyjiWs9VhRy5/AwAA//8DAFBLAwQU&#10;AAYACAAAACEADnV5DuEAAAANAQAADwAAAGRycy9kb3ducmV2LnhtbEyPwU7DMAyG70i8Q2Qkbluy&#10;AutWmk4MseMOG5PgmDWhqUicqkm3wtPPO8HN1v/p9+dyNXrHTqaPbUAJs6kAZrAOusVGwuF9M1kA&#10;i0mhVi6gkfBjIqyq25tSFTqccWdO+9QwKsFYKAk2pa7gPNbWeBWnoTNI2VfovUq09g3XvTpTuXc8&#10;E2LOvWqRLljVmVdr6u/94CVkB7FeLtd5+MUPZ582b3b43O6kvL8bX56BJTOmPxiu+qQOFTkdw4A6&#10;MidhkomcUApmeTYHdkUWeQbsSMODEI/Aq5L//6K6AAAA//8DAFBLAQItABQABgAIAAAAIQC2gziS&#10;/gAAAOEBAAATAAAAAAAAAAAAAAAAAAAAAABbQ29udGVudF9UeXBlc10ueG1sUEsBAi0AFAAGAAgA&#10;AAAhADj9If/WAAAAlAEAAAsAAAAAAAAAAAAAAAAALwEAAF9yZWxzLy5yZWxzUEsBAi0AFAAGAAgA&#10;AAAhAE8r0WCHAgAAawUAAA4AAAAAAAAAAAAAAAAALgIAAGRycy9lMm9Eb2MueG1sUEsBAi0AFAAG&#10;AAgAAAAhAA51eQ7hAAAADQEAAA8AAAAAAAAAAAAAAAAA4QQAAGRycy9kb3ducmV2LnhtbFBLBQYA&#10;AAAABAAEAPMAAADvBQAAAAA=&#10;" filled="f" strokecolor="black [3213]" strokeweight="1pt"/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1F6DBF" wp14:editId="1BF2DBA4">
                <wp:simplePos x="0" y="0"/>
                <wp:positionH relativeFrom="column">
                  <wp:posOffset>447341</wp:posOffset>
                </wp:positionH>
                <wp:positionV relativeFrom="paragraph">
                  <wp:posOffset>271995</wp:posOffset>
                </wp:positionV>
                <wp:extent cx="2029757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51AFF9-8573-8E62-2463-78D0F0D213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97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7D32C" id="Straight Connector 8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21.4pt" to="1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VkswEAALUDAAAOAAAAZHJzL2Uyb0RvYy54bWysU01v2zAMvQ/YfxB0X+wE6LoacXposV2K&#10;tVjXH6DKVCxUXxC12Pn3peTYHdphGIpdBEt8fHyPpLeXozXsABG1dy1fr2rOwEnfabdv+cPPr5++&#10;cIZJuE4Y76DlR0B+ufv4YTuEBja+96aDyIjEYTOElvcphaaqUPZgBa58AEdB5aMVia5xX3VRDMRu&#10;TbWp68/V4GMXopeASK/XU5DvCr9SINOtUgiJmZaTtlTOWM7HfFa7rWj2UYRey5MM8Q4VVmhHRReq&#10;a5EE+xX1GyqrZfToVVpJbyuvlJZQPJCbdf3KzX0vAhQv1BwMS5vw/9HK74crdxezdDm6+3Dj5RNS&#10;U6ohYLME8wXDBBtVtBlO2tlYGnlcGgljYpIeN/Xm4vzsnDM5xyrRzIkhYvoG3rL80XKjXfYoGnG4&#10;wZRLi2aG5Gfj2ECbdVGflWkVYZOWoiodDUywH6CY7qj6utCVFYIrE9lB0PC7p3UeNpEbR8icorQx&#10;S1L996QTNqdBWat/TVzQpaJ3aUm02vn4p6ppnKWqCX8aB05es+1H3x3v4jwn2o3i7LTHefl+v5f0&#10;l79t9wwAAP//AwBQSwMEFAAGAAgAAAAhAG+pzoreAAAACAEAAA8AAABkcnMvZG93bnJldi54bWxM&#10;j8FOwzAQRO9I/IO1SFxQa1MSCiFOhZA4BKlItBXnbewmgXgdxW4a/p5FHOC4M6PZeflqcp0Y7RBa&#10;Txqu5wqEpcqblmoNu+3z7A5EiEgGO09Ww5cNsCrOz3LMjD/Rmx03sRZcQiFDDU2MfSZlqBrrMMx9&#10;b4m9gx8cRj6HWpoBT1zuOrlQ6lY6bIk/NNjbp8ZWn5uj0/BRvpd1erVsD69J+oLbMV3TWGp9eTE9&#10;PoCIdop/YfiZz9Oh4E17fyQTRKdhqRJOakgWTMD+zb1itv2vIItc/gcovgEAAP//AwBQSwECLQAU&#10;AAYACAAAACEAtoM4kv4AAADhAQAAEwAAAAAAAAAAAAAAAAAAAAAAW0NvbnRlbnRfVHlwZXNdLnht&#10;bFBLAQItABQABgAIAAAAIQA4/SH/1gAAAJQBAAALAAAAAAAAAAAAAAAAAC8BAABfcmVscy8ucmVs&#10;c1BLAQItABQABgAIAAAAIQCtjvVkswEAALUDAAAOAAAAAAAAAAAAAAAAAC4CAABkcnMvZTJvRG9j&#10;LnhtbFBLAQItABQABgAIAAAAIQBvqc6K3gAAAAgBAAAPAAAAAAAAAAAAAAAAAA0EAABkcnMvZG93&#10;bnJldi54bWxQSwUGAAAAAAQABADzAAAAG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9AC63A" wp14:editId="38004A01">
                <wp:simplePos x="0" y="0"/>
                <wp:positionH relativeFrom="column">
                  <wp:posOffset>447342</wp:posOffset>
                </wp:positionH>
                <wp:positionV relativeFrom="paragraph">
                  <wp:posOffset>265642</wp:posOffset>
                </wp:positionV>
                <wp:extent cx="1" cy="209148"/>
                <wp:effectExtent l="76200" t="0" r="57150" b="57785"/>
                <wp:wrapNone/>
                <wp:docPr id="9" name="Straight Arrow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D574C0-D93D-C7A3-FD40-CB88D1948D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91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79B55" id="Straight Arrow Connector 9" o:spid="_x0000_s1026" type="#_x0000_t32" style="position:absolute;margin-left:35.2pt;margin-top:20.9pt;width:0;height:16.4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FzvgEAAMgDAAAOAAAAZHJzL2Uyb0RvYy54bWysU02P0zAQvSPxHyzfaZIK0G7UdA9d4IJg&#10;BcsP8DrjxMJfGg9N+u+xnTZFi5AQ4uLY43lv5j1PdnezNewIGLV3HW82NWfgpO+1Gzr+7fH9qxvO&#10;IgnXC+MddPwEkd/tX77YTaGFrR+96QFZInGxnULHR6LQVlWUI1gRNz6AS5fKoxWUjjhUPYopsVtT&#10;bev6bTV57AN6CTGm6P1yyfeFXymQ9FmpCMRMx1NvVFYs61Neq/1OtAOKMGp5bkP8QxdWaJeKrlT3&#10;ggT7gfo3Kqsl+ugVbaS3lVdKSygakpqmfqbm6ygCFC3JnBhWm+L/o5Wfjgf3gMmGKcQ2hgfMKmaF&#10;Nn9Tf2wuZp1Ws2AmJlOw4Uym6La+bV7fZB+rKy5gpA/gLcubjkdCoYeRDt659CIem+KVOH6MtAAv&#10;gFzUODYl+tv6TV3SSGjzzvWMTiENEKEWbjBwrmhcKnxtvezoZGAh+gKK6b40mwNlquBgkB1Fmof+&#10;e7OypMycobQxK2gp/0fQOTfDoEza3wLX7FLRO1qBVjuPRfSzqjRfWlVL/kX1ojXLfvL9qTxksSON&#10;S3mR82jnefz1XODXH3D/EwAA//8DAFBLAwQUAAYACAAAACEALxMq2doAAAAHAQAADwAAAGRycy9k&#10;b3ducmV2LnhtbEyPwU7DMBBE70j8g7VI3KgdFDUoxKmAggTiROmF2zbeJhHxOordNvw9Cxc4rUYz&#10;mn1TrWY/qCNNsQ9sIVsYUMRNcD23FrbvT1c3oGJCdjgEJgtfFGFVn59VWLpw4jc6blKrpIRjiRa6&#10;lMZS69h05DEuwkgs3j5MHpPIqdVuwpOU+0FfG7PUHnuWDx2O9NBR87k5eAv7Dmm9HRjXY7HMXu8/&#10;nh/NS7D28mK+uwWVaE5/YfjBF3SohWkXDuyiGiwUJpekhTyTBeL/6p3cvABdV/o/f/0NAAD//wMA&#10;UEsBAi0AFAAGAAgAAAAhALaDOJL+AAAA4QEAABMAAAAAAAAAAAAAAAAAAAAAAFtDb250ZW50X1R5&#10;cGVzXS54bWxQSwECLQAUAAYACAAAACEAOP0h/9YAAACUAQAACwAAAAAAAAAAAAAAAAAvAQAAX3Jl&#10;bHMvLnJlbHNQSwECLQAUAAYACAAAACEA+jmxc74BAADIAwAADgAAAAAAAAAAAAAAAAAuAgAAZHJz&#10;L2Uyb0RvYy54bWxQSwECLQAUAAYACAAAACEALxMq2doAAAAHAQAADwAAAAAAAAAAAAAAAAAYBAAA&#10;ZHJzL2Rvd25yZXYueG1sUEsFBgAAAAAEAAQA8wAAAB8FAAAAAA==&#10;" strokecolor="black [3200]" strokeweight="1.5pt">
                <v:stroke endarrow="block" joinstyle="miter"/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0624E7" wp14:editId="7E23C86C">
                <wp:simplePos x="0" y="0"/>
                <wp:positionH relativeFrom="column">
                  <wp:posOffset>1926220</wp:posOffset>
                </wp:positionH>
                <wp:positionV relativeFrom="paragraph">
                  <wp:posOffset>670977</wp:posOffset>
                </wp:positionV>
                <wp:extent cx="1178338" cy="607157"/>
                <wp:effectExtent l="0" t="0" r="3175" b="2540"/>
                <wp:wrapNone/>
                <wp:docPr id="10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801C3C-9FFB-BE21-7994-2F4F9B8285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338" cy="60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03EB" w14:textId="77777777" w:rsidR="005F074A" w:rsidRPr="008A0DC5" w:rsidRDefault="005F074A" w:rsidP="00C4664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A0D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KABUL</w:t>
                            </w:r>
                          </w:p>
                          <w:p w14:paraId="45141208" w14:textId="17EFF5C8" w:rsidR="005F074A" w:rsidRDefault="005F074A" w:rsidP="00C4664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A0D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Akreditasyon Adaylığı</w:t>
                            </w:r>
                          </w:p>
                          <w:p w14:paraId="68567107" w14:textId="5DA80DA9" w:rsidR="008A0DC5" w:rsidRPr="008A0DC5" w:rsidRDefault="008A0DC5" w:rsidP="008A0DC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217CB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="00650BB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="007D422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Ağustos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624E7" id="_x0000_s1057" type="#_x0000_t202" style="position:absolute;margin-left:151.65pt;margin-top:52.85pt;width:92.8pt;height:47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qgKwIAAD0EAAAOAAAAZHJzL2Uyb0RvYy54bWysU02P0zAQvSPxHyzfaZL96hJtuoIuRUjL&#10;gtRFnKeO01g4HmO7TXZ/PWMnLWW5IXKwPBn7zbw3zze3Q6fZXjqv0FS8mOWcSSOwVmZb8W+PqzfX&#10;nPkApgaNRlb8SXp+u3j96qa3pTzDFnUtHSMQ48veVrwNwZZZ5kUrO/AztNJQskHXQaDQbbPaQU/o&#10;nc7O8vwq69HV1qGQ3tPfuzHJFwm/aaQIX5rGy8B0xam3kFaX1k1cs8UNlFsHtlViagP+oYsOlKGi&#10;R6g7CMB2Tv0F1Snh0GMTZgK7DJtGCZk4EJsif8Fm3YKViQuJ4+1RJv//YMXDfm2/OhaG9zjQABMJ&#10;b+9R/PDM4LIFs5XvnMO+lVBT4SJKlvXWl9PVKLUvfQTZ9J+xpiHDLmACGhrXRVWIJyN0GsDTUXQ5&#10;BCZiyWJ+fX5ONhGUu8rnxeU8lYDycNs6Hz5K7FjcVNzRUBM67O99iN1AeTgSi3nUql4prVPgtpul&#10;dmwPZIBV+ib0P45pw3qqfn6ZJ2SD8X7yRqcCGVSrruLXefxGy0Q1Ppg6HQmg9LinTrSZ5ImKjNqE&#10;YTMwVVf8LF2Ocm2wfiLB6OEQoRbdM2c9mbDi/ucOnORMfzIk9tvi4iK6NgUXl3MCYO40sznNmF23&#10;RKJZcAZGEGrFw2G7DKPpyXUWwr1ZW3GYdtTucfgOzk4CBxrNAx7MB+ULncezE8uRyBSQR9M0pvcU&#10;H8FpnE79fvWLXwAAAP//AwBQSwMEFAAGAAgAAAAhAK52aMHeAAAACwEAAA8AAABkcnMvZG93bnJl&#10;di54bWxMj8FOwzAQRO9I/IO1SNyonaZAGuJUCIkrEm3p2Y3dOMJeR7bbpv16lhMcV/M087ZZTd6x&#10;k4lpCCihmAlgBrugB+wlbDfvDxWwlBVq5QIaCReTYNXe3jSq1uGMn+a0zj2jEky1kmBzHmvOU2eN&#10;V2kWRoOUHUL0KtMZe66jOlO5d3wuxBP3akBasGo0b9Z03+ujl7Dr/XX3VYzRau8W+HG9bLZhkPL+&#10;bnp9AZbNlP9g+NUndWjJaR+OqBNzEkpRloRSIB6fgRGxqKolsL2EuShK4G3D///Q/gAAAP//AwBQ&#10;SwECLQAUAAYACAAAACEAtoM4kv4AAADhAQAAEwAAAAAAAAAAAAAAAAAAAAAAW0NvbnRlbnRfVHlw&#10;ZXNdLnhtbFBLAQItABQABgAIAAAAIQA4/SH/1gAAAJQBAAALAAAAAAAAAAAAAAAAAC8BAABfcmVs&#10;cy8ucmVsc1BLAQItABQABgAIAAAAIQDFwPqgKwIAAD0EAAAOAAAAAAAAAAAAAAAAAC4CAABkcnMv&#10;ZTJvRG9jLnhtbFBLAQItABQABgAIAAAAIQCudmjB3gAAAAsBAAAPAAAAAAAAAAAAAAAAAIUEAABk&#10;cnMvZG93bnJldi54bWxQSwUGAAAAAAQABADzAAAAkAUAAAAA&#10;" stroked="f" strokeweight=".5pt">
                <v:textbox>
                  <w:txbxContent>
                    <w:p w14:paraId="362503EB" w14:textId="77777777" w:rsidR="005F074A" w:rsidRPr="008A0DC5" w:rsidRDefault="005F074A" w:rsidP="00C4664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A0DC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KABUL</w:t>
                      </w:r>
                    </w:p>
                    <w:p w14:paraId="45141208" w14:textId="17EFF5C8" w:rsidR="005F074A" w:rsidRDefault="005F074A" w:rsidP="00C4664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A0DC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Akreditasyon Adaylığı</w:t>
                      </w:r>
                    </w:p>
                    <w:p w14:paraId="68567107" w14:textId="5DA80DA9" w:rsidR="008A0DC5" w:rsidRPr="008A0DC5" w:rsidRDefault="008A0DC5" w:rsidP="008A0DC5">
                      <w:pPr>
                        <w:pStyle w:val="AralkYok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      </w:t>
                      </w:r>
                      <w:r w:rsidR="00217CB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 w:rsidR="00650BB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</w:t>
                      </w:r>
                      <w:r w:rsidR="007D422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</w:t>
                      </w:r>
                      <w:r w:rsidR="00CC07A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Ağustos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909FE2" wp14:editId="3DCCE30D">
                <wp:simplePos x="0" y="0"/>
                <wp:positionH relativeFrom="column">
                  <wp:posOffset>31115</wp:posOffset>
                </wp:positionH>
                <wp:positionV relativeFrom="paragraph">
                  <wp:posOffset>493837</wp:posOffset>
                </wp:positionV>
                <wp:extent cx="869742" cy="619106"/>
                <wp:effectExtent l="19050" t="19050" r="45085" b="29210"/>
                <wp:wrapNone/>
                <wp:docPr id="11" name="Diamond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DC9AE7-87A5-F1DA-F5A4-994BE7E94D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742" cy="619106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AE962E8" id="Diamond 11" o:spid="_x0000_s1026" type="#_x0000_t4" style="position:absolute;margin-left:2.45pt;margin-top:38.9pt;width:68.5pt;height:48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g95AEAACEEAAAOAAAAZHJzL2Uyb0RvYy54bWysU8tuFDEQvCPxD5bvZGZWsCSrnc0hUbgg&#10;iEj4AMdu71iy3ZZt9vH3tD2PjQBxQMzB40d3dVW5vb09OcsOEJNB3/PuquUMvERl/L7n358f3l1z&#10;lrLwSlj00PMzJH67e/tmewwbWOGAVkFkBOLT5hh6PuQcNk2T5ABOpCsM4OlQY3Qi0zLuGxXFkdCd&#10;bVZtu26OGFWIKCEl2r0fD/mu4msNMn/VOkFmtufELdcx1vGljM1uKzb7KMJg5ERD/AMLJ4ynogvU&#10;vciC/YjmNyhnZMSEOl9JdA1qbSRUDaSma39R8zSIAFULmZPCYlP6f7Dyy+EpPEay4RjSJtG0qDjp&#10;6Mqf+LFTNeu8mAWnzCRtXq9vPr5fcSbpaN3ddO26mNlckkNM+ROgY2XSc2WEQ6+qS+LwOeUxeo4q&#10;5Tw+GGvrlVhfNhJao8peXZSegDsb2UHQbeZTNxV8FUXlS2ZzEVNn+WyhQFj/DTQziuivKpHaZxdM&#10;ISX43I1Hg1AwlvrQ0jcXm1lUrRWwIGsiuWBPAHPkCDJjj7Kn+JIKtU2X5PZvxMbkJaNWRp+XZGc8&#10;xj8BWFI1VR7jZ5NGa4pLL6jOj5HFbO9wfC3CywHpscgca3KJoj6syqc3Uxr99brCXl727icAAAD/&#10;/wMAUEsDBBQABgAIAAAAIQCb/vy54QAAAAgBAAAPAAAAZHJzL2Rvd25yZXYueG1sTI9LT8MwEITv&#10;SPwHaytxQa1TKKRN41SIh6Jy6gNRuLnxkkTE6yh22/Dv2Z7gtrszmv0mXfS2EUfsfO1IwXgUgUAq&#10;nKmpVPC2fRlOQfigyejGESr4QQ+L7PIi1YlxJ1rjcRNKwSHkE62gCqFNpPRFhVb7kWuRWPtyndWB&#10;166UptMnDreNvImie2l1Tfyh0i0+Vlh8bw5WQf4aP39c57vyyXm7Xn5OV3l4Xyl1Negf5iAC9uHP&#10;DGd8RoeMmfbuQMaLRsFkxkYFccwFzvJkzIc9D/HdLcgslf8LZL8AAAD//wMAUEsBAi0AFAAGAAgA&#10;AAAhALaDOJL+AAAA4QEAABMAAAAAAAAAAAAAAAAAAAAAAFtDb250ZW50X1R5cGVzXS54bWxQSwEC&#10;LQAUAAYACAAAACEAOP0h/9YAAACUAQAACwAAAAAAAAAAAAAAAAAvAQAAX3JlbHMvLnJlbHNQSwEC&#10;LQAUAAYACAAAACEA+9EIPeQBAAAhBAAADgAAAAAAAAAAAAAAAAAuAgAAZHJzL2Uyb0RvYy54bWxQ&#10;SwECLQAUAAYACAAAACEAm/78ueEAAAAIAQAADwAAAAAAAAAAAAAAAAA+BAAAZHJzL2Rvd25yZXYu&#10;eG1sUEsFBgAAAAAEAAQA8wAAAEwFAAAAAA==&#10;" filled="f" strokecolor="black [3213]" strokeweight="1pt"/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B9B07C" wp14:editId="4F60D884">
                <wp:simplePos x="0" y="0"/>
                <wp:positionH relativeFrom="column">
                  <wp:posOffset>259715</wp:posOffset>
                </wp:positionH>
                <wp:positionV relativeFrom="paragraph">
                  <wp:posOffset>670977</wp:posOffset>
                </wp:positionV>
                <wp:extent cx="403998" cy="236324"/>
                <wp:effectExtent l="0" t="0" r="0" b="0"/>
                <wp:wrapNone/>
                <wp:docPr id="12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9D251-2336-88FB-B4D8-34FF268B4E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98" cy="236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9792" w14:textId="77777777" w:rsidR="005F074A" w:rsidRDefault="005F074A" w:rsidP="005F074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9B07C" id="_x0000_s1058" type="#_x0000_t202" style="position:absolute;margin-left:20.45pt;margin-top:52.85pt;width:31.8pt;height:18.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jcKwIAADwEAAAOAAAAZHJzL2Uyb0RvYy54bWysU99v0zAQfkfif7D8zpL+WFmjpRN0DCGN&#10;gdQhnq+O01g4PmO7Tbq/nrOTljHeEHmwfLnz5/u++3x907eaHaTzCk3JJxc5Z9IIrJTZlfzb492b&#10;K858AFOBRiNLfpSe36xev7rubCGn2KCupGMEYnzR2ZI3Idgiy7xoZAv+Aq00lKzRtRAodLusctAR&#10;equzaZ4vsg5dZR0K6T39vR2SfJXw61qK8KWuvQxMl5x6C2l1ad3GNVtdQ7FzYBslxjbgH7poQRm6&#10;9Ax1CwHY3qm/oFolHHqsw4XANsO6VkImDsRmkr9gs2nAysSFxPH2LJP/f7Di4bCxXx0L/XvsaYCJ&#10;hLf3KH54ZnDdgNnJd85h10io6OJJlCzrrC/Go1FqX/gIsu0+Y0VDhn3ABNTXro2qEE9G6DSA41l0&#10;2Qcm6Oc8ny2X5BJBqelsMZvO0w1QnA5b58NHiS2Lm5I7mmkCh8O9D7EZKE4l8S6PWlV3SusUuN12&#10;rR07AM3/Ln0j+h9l2rCu5IvZZZ6QDcbzyRqtCuRPrdqSX+XxGxwTxfhgqlQSQOlhT51oM6oTBRmk&#10;Cf22Z6oidkm7qNYWqyPpRe+GCDXonjjryIMl9z/34CRn+pMhrZeT+TyaNgXzy7dTCtzzzPZ5xuzb&#10;NRLNCWdgBKGWPJy26zB4nkxnIdybjRWnYUftHvvv4OwocKDJPODJe1C80HmoHVkORMaALJqmMT6n&#10;+Aaex6nq96Nf/QIAAP//AwBQSwMEFAAGAAgAAAAhAD6Le5/cAAAACgEAAA8AAABkcnMvZG93bnJl&#10;di54bWxMj01PAjEQhu8m/odmTLxJC1lUlu0SY+LVREDOZTtuN2ynm7bAwq93OOltPp6880y1Gn0v&#10;ThhTF0jDdKJAIDXBdtRq2G4+nl5BpGzImj4QarhgglV9f1eZ0oYzfeFpnVvBIZRKo8HlPJRSpsah&#10;N2kSBiTe/YToTeY2ttJGc+Zw38uZUs/Sm474gjMDvjtsDuuj17Br/XX3PR2is74v6PN62WxDp/Xj&#10;w/i2BJFxzH8w3PRZHWp22ocj2SR6DYVaMMlzNX8BcQNUMQex56KYLUDWlfz/Qv0LAAD//wMAUEsB&#10;Ai0AFAAGAAgAAAAhALaDOJL+AAAA4QEAABMAAAAAAAAAAAAAAAAAAAAAAFtDb250ZW50X1R5cGVz&#10;XS54bWxQSwECLQAUAAYACAAAACEAOP0h/9YAAACUAQAACwAAAAAAAAAAAAAAAAAvAQAAX3JlbHMv&#10;LnJlbHNQSwECLQAUAAYACAAAACEAGfBo3CsCAAA8BAAADgAAAAAAAAAAAAAAAAAuAgAAZHJzL2Uy&#10;b0RvYy54bWxQSwECLQAUAAYACAAAACEAPot7n9wAAAAKAQAADwAAAAAAAAAAAAAAAACFBAAAZHJz&#10;L2Rvd25yZXYueG1sUEsFBgAAAAAEAAQA8wAAAI4FAAAAAA==&#10;" stroked="f" strokeweight=".5pt">
                <v:textbox>
                  <w:txbxContent>
                    <w:p w14:paraId="2E049792" w14:textId="77777777" w:rsidR="005F074A" w:rsidRDefault="005F074A" w:rsidP="005F074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57D028" wp14:editId="782F4176">
                <wp:simplePos x="0" y="0"/>
                <wp:positionH relativeFrom="column">
                  <wp:posOffset>1946871</wp:posOffset>
                </wp:positionH>
                <wp:positionV relativeFrom="paragraph">
                  <wp:posOffset>493837</wp:posOffset>
                </wp:positionV>
                <wp:extent cx="1106326" cy="818064"/>
                <wp:effectExtent l="19050" t="19050" r="17780" b="39370"/>
                <wp:wrapNone/>
                <wp:docPr id="13" name="Diamond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862FFA-4259-69A4-8B56-AEF9BD8FA6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26" cy="818064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085D7CE" id="Diamond 13" o:spid="_x0000_s1026" type="#_x0000_t4" style="position:absolute;margin-left:153.3pt;margin-top:38.9pt;width:87.1pt;height:64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yA5AEAACIEAAAOAAAAZHJzL2Uyb0RvYy54bWysU8tuHCEQvEfKPyDu2ZnZJCtrtbM+2HIu&#10;UWLF8QdgaHaQgEZA9vH3aZjHWkmUQ5Q5MDy6q6uKZnd7dpYdISaDvufdquUMvERl/KHnz98f3t1w&#10;lrLwSlj00PMLJH67f/tmdwpbWOOAVkFkBOLT9hR6PuQctk2T5ABOpBUG8HSoMTqRaRkPjYriROjO&#10;Nuu23TQnjCpElJAS7d6Ph3xf8bUGmb9qnSAz23PilusY6/hSxma/E9tDFGEwcqIh/oGFE8ZT0QXq&#10;XmTBfkTzG5QzMmJCnVcSXYNaGwlVA6np2l/UPA0iQNVC5qSw2JT+H6z8cnwKj5FsOIW0TTQtKs46&#10;uvInfuxczbosZsE5M0mbXddu3q83nEk6u+lu2s2H4mZzzQ4x5U+AjpVJz5URDr2qNonj55TH6Dmq&#10;1PP4YKytd2J92UhojSp7dVGaAu5sZEdB15nP3VTwVRSVL5nNVU2d5YuFAmH9N9DMKOK/rkRqo10x&#10;hZTgczceDULBWOpjS99cbGZRtVbAgqyJ5II9AcyRI8iMPcqe4ksq1D5dktu/ERuTl4xaGX1ekp3x&#10;GP8EYEnVVHmMn00arSkuvaC6PEYWs73D8bkILwek1yJzrMklihqxKp8eTen01+sKe33a+58AAAD/&#10;/wMAUEsDBBQABgAIAAAAIQC9NcGk4QAAAAoBAAAPAAAAZHJzL2Rvd25yZXYueG1sTI9LT8MwEITv&#10;SPwHa5G4IGpTUBKFbCrEQxGc2oJ43NzYJBHxOordNvz7bk9w29F8mp0pFpPrxc6OofOEcDVTICzV&#10;3nTUILy9Pl1mIELUZHTvySL82gCL8vSk0Lnxe1rZ3To2gkMo5BqhjXHIpQx1a50OMz9YYu/bj05H&#10;lmMjzaj3HO56OVcqkU53xB9aPdj71tY/661DqF7Sx8+L6qN58MGtnr+yZRXfl4jnZ9PdLYhop/gH&#10;w7E+V4eSO238lkwQPcK1ShJGEdKUJzBwkyk+NgjzoyPLQv6fUB4AAAD//wMAUEsBAi0AFAAGAAgA&#10;AAAhALaDOJL+AAAA4QEAABMAAAAAAAAAAAAAAAAAAAAAAFtDb250ZW50X1R5cGVzXS54bWxQSwEC&#10;LQAUAAYACAAAACEAOP0h/9YAAACUAQAACwAAAAAAAAAAAAAAAAAvAQAAX3JlbHMvLnJlbHNQSwEC&#10;LQAUAAYACAAAACEAFxqsgOQBAAAiBAAADgAAAAAAAAAAAAAAAAAuAgAAZHJzL2Uyb0RvYy54bWxQ&#10;SwECLQAUAAYACAAAACEAvTXBpOEAAAAKAQAADwAAAAAAAAAAAAAAAAA+BAAAZHJzL2Rvd25yZXYu&#10;eG1sUEsFBgAAAAAEAAQA8wAAAEwFAAAAAA==&#10;" filled="f" strokecolor="black [3213]" strokeweight="1pt"/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D2C3AC" wp14:editId="47EF409B">
                <wp:simplePos x="0" y="0"/>
                <wp:positionH relativeFrom="column">
                  <wp:posOffset>2461702</wp:posOffset>
                </wp:positionH>
                <wp:positionV relativeFrom="paragraph">
                  <wp:posOffset>258937</wp:posOffset>
                </wp:positionV>
                <wp:extent cx="15396" cy="234900"/>
                <wp:effectExtent l="38100" t="0" r="60960" b="51435"/>
                <wp:wrapNone/>
                <wp:docPr id="14" name="Straight Arrow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F1368C-56A5-1151-A969-4D8EA7F7DA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6" cy="234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694DE" id="Straight Arrow Connector 14" o:spid="_x0000_s1026" type="#_x0000_t32" style="position:absolute;margin-left:193.85pt;margin-top:20.4pt;width:1.2pt;height:18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HAxAEAAMwDAAAOAAAAZHJzL2Uyb0RvYy54bWysU8uO1DAQvCPxD5bvTJJZdsVEk9nDLHBB&#10;sOLxAV6nnVg4tmU3k+TvaTszGcRDQoiLE8dd1VXlzv5+Ggw7QYja2YZXm5IzsNK12nYN//L5zYtX&#10;nEUUthXGWWj4DJHfH54/24++hq3rnWkhMCKxsR59w3tEXxdFlD0MIm6cB0uHyoVBIG1DV7RBjMQ+&#10;mGJblnfF6ELrg5MQI319WA75IfMrBRI/KBUBmWk4acO8hrw+pbU47EXdBeF7Lc8yxD+oGIS21HSl&#10;ehAo2Legf6EatAwuOoUb6YbCKaUlZA/kpip/cvOpFx6yFwon+jWm+P9o5fvT0T4GimH0sY7+MSQX&#10;kwpDepI+NuWw5jUsmJBJ+ljd3uzuOJN0sr15uStzlsUV60PEt+AGll4aHjEI3fV4dNbSrbhQ5bzE&#10;6V1E6k7ACyA1NpaN1GJX3pa5DIU2r23LcPY0RBi0sJ2BdHsENJYeV/n5DWcDC9FHUEy3SXBmypMF&#10;RxPYSdBMtF+rlYUqE0RpY1bQ0v6PoHNtgkGetr8FrtW5o7O4AgdtXfidVJwuUtVSf3G9eE22n1w7&#10;58vMcdDI5HzO451m8sd9hl9/wsN3AAAA//8DAFBLAwQUAAYACAAAACEAPt7cK94AAAAJAQAADwAA&#10;AGRycy9kb3ducmV2LnhtbEyPwU7DMBBE70j8g7VI3KgdiuqQxqmAggTiROmlt22yjSPidRS7bfh7&#10;zAmOq32aeVOuJteLE42h82wgmykQxLVvOm4NbD9fbnIQISI32HsmA98UYFVdXpRYNP7MH3TaxFak&#10;EA4FGrAxDoWUobbkMMz8QJx+Bz86jOkcW9mMeE7hrpe3Si2kw45Tg8WBnizVX5ujM3CwSOttz7ge&#10;9CJ7f9y9Pqs3b8z11fSwBBFpin8w/OondaiS094fuQmiNzDPtU6ogTuVJiRgfq8yEHsDWucgq1L+&#10;X1D9AAAA//8DAFBLAQItABQABgAIAAAAIQC2gziS/gAAAOEBAAATAAAAAAAAAAAAAAAAAAAAAABb&#10;Q29udGVudF9UeXBlc10ueG1sUEsBAi0AFAAGAAgAAAAhADj9If/WAAAAlAEAAAsAAAAAAAAAAAAA&#10;AAAALwEAAF9yZWxzLy5yZWxzUEsBAi0AFAAGAAgAAAAhALb4UcDEAQAAzAMAAA4AAAAAAAAAAAAA&#10;AAAALgIAAGRycy9lMm9Eb2MueG1sUEsBAi0AFAAGAAgAAAAhAD7e3CveAAAACQEAAA8AAAAAAAAA&#10;AAAAAAAAHgQAAGRycy9kb3ducmV2LnhtbFBLBQYAAAAABAAEAPMAAAApBQAAAAA=&#10;" strokecolor="black [3200]" strokeweight="1.5pt">
                <v:stroke endarrow="block" joinstyle="miter"/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3E97FC" wp14:editId="408E5426">
                <wp:simplePos x="0" y="0"/>
                <wp:positionH relativeFrom="column">
                  <wp:posOffset>3032967</wp:posOffset>
                </wp:positionH>
                <wp:positionV relativeFrom="paragraph">
                  <wp:posOffset>907301</wp:posOffset>
                </wp:positionV>
                <wp:extent cx="589257" cy="0"/>
                <wp:effectExtent l="0" t="76200" r="20955" b="95250"/>
                <wp:wrapNone/>
                <wp:docPr id="15" name="Straight Arrow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8F0F78-BABA-7505-952B-066702BDD5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7EB78" id="Straight Arrow Connector 15" o:spid="_x0000_s1026" type="#_x0000_t32" style="position:absolute;margin-left:238.8pt;margin-top:71.45pt;width:46.4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lCxgEAANoDAAAOAAAAZHJzL2Uyb0RvYy54bWysU01v1DAQvSPxHyzf2WRXKpRosz1sgUsF&#10;FS0/wHXGiVXbY9nDbvLvsZ1NQHxICHEZxZ733rwZT/Y3ozXsBCFqdC3fbmrOwEnstOtb/uXx/atr&#10;ziIJ1wmDDlo+QeQ3h5cv9mffwA4HNB0ElkRcbM6+5QORb6oqygGsiBv04FJSYbCC0jH0VRfEOalb&#10;U+3q+nV1xtD5gBJiTLe3c5Ifir5SIOmTUhGImZYnb1RiKPEpx+qwF00fhB+0vNgQ/+DCCu1S0VXq&#10;VpBgX4P+RcpqGTCioo1EW6FSWkLpIXWzrX/q5mEQHkovaTjRr2OK/09Wfjwd3X3I1uXoHvwdyueY&#10;hlKdfWzWZD5EP8NGFWyGJ+9sLIOc1kHCSEymy6vrt7urN5zJJVWJZuH5EOkDoGX5o+WRgtD9QEd0&#10;Lr0Whm2ZozjdRco+RLMQclHjciShzTvXMZp8WikKWrjeQH7LBM+Q4n42XKzTZGCmfwbFdJcszmXK&#10;nsHRBHYSaUO65+2qkpCZorQxK6ku3v5IumAzDcru/S1xRZeK6GglWu0w/K4qjYtVNeOXrudec9tP&#10;2E33YXnMtEBlPpdlzxv647nQv/+Sh28AAAD//wMAUEsDBBQABgAIAAAAIQAAidEL3gAAAAsBAAAP&#10;AAAAZHJzL2Rvd25yZXYueG1sTI/BSsNAEIbvgu+wjODNbiyxaWM2RUSPRWyKeNxmJ9lgdjZkN218&#10;e0cQ6nHm//jnm2I7u16ccAydJwX3iwQEUu1NR62CQ/V6twYRoiaje0+o4BsDbMvrq0Lnxp/pHU/7&#10;2AouoZBrBTbGIZcy1BadDgs/IHHW+NHpyOPYSjPqM5e7Xi6TZCWd7ogvWD3gs8X6az85BU3VHurP&#10;l7Wc+uYtqz7sxu6qnVK3N/PTI4iIc7zA8KvP6lCy09FPZILoFaRZtmKUg3S5AcHEQ5akII5/G1kW&#10;8v8P5Q8AAAD//wMAUEsBAi0AFAAGAAgAAAAhALaDOJL+AAAA4QEAABMAAAAAAAAAAAAAAAAAAAAA&#10;AFtDb250ZW50X1R5cGVzXS54bWxQSwECLQAUAAYACAAAACEAOP0h/9YAAACUAQAACwAAAAAAAAAA&#10;AAAAAAAvAQAAX3JlbHMvLnJlbHNQSwECLQAUAAYACAAAACEA9wNpQsYBAADaAwAADgAAAAAAAAAA&#10;AAAAAAAuAgAAZHJzL2Uyb0RvYy54bWxQSwECLQAUAAYACAAAACEAAInRC94AAAALAQAADwAAAAAA&#10;AAAAAAAAAAAgBAAAZHJzL2Rvd25yZXYueG1sUEsFBgAAAAAEAAQA8wAAAC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BE9BFE" wp14:editId="2F3F077A">
                <wp:simplePos x="0" y="0"/>
                <wp:positionH relativeFrom="column">
                  <wp:posOffset>3628574</wp:posOffset>
                </wp:positionH>
                <wp:positionV relativeFrom="paragraph">
                  <wp:posOffset>733655</wp:posOffset>
                </wp:positionV>
                <wp:extent cx="1177672" cy="401393"/>
                <wp:effectExtent l="0" t="0" r="22860" b="17780"/>
                <wp:wrapNone/>
                <wp:docPr id="16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7DE611-6BC6-24B2-1E43-1F6BA390EF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72" cy="4013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AC2E2D" id="Rectangle: Rounded Corners 16" o:spid="_x0000_s1026" style="position:absolute;margin-left:285.7pt;margin-top:57.75pt;width:92.75pt;height:31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p+6QEAAEwEAAAOAAAAZHJzL2Uyb0RvYy54bWysVMtu2zAQvBfoPxC815KcNm4NyzkkSC9F&#10;GyTtB9DU0iJAcQmSseS/75J6uI+gBYr6QJPizuzMiNTuZugMO4EPGm3Nq1XJGViJjbbHmn/7ev/m&#10;PWchCtsIgxZqfobAb/avX+16t4U1tmga8IxIbNj2ruZtjG5bFEG20ImwQgeWNhX6TkRa+mPReNET&#10;e2eKdVleFz36xnmUEAI9vRs3+T7zKwUyflEqQGSm5qQt5tHn8ZDGYr8T26MXrtVykiH+QUUntKWm&#10;C9WdiII9e/0bVaelx4AqriR2BSqlJWQP5KYqf3Hz1AoH2QuFE9wSU/h/tPLz6ck9eIqhd2EbaJpc&#10;DMp36Z/0sSGHdV7CgiEySQ+rarO53qw5k7T3tqyuPlylNIsL2vkQPwJ2LE1q7vHZNo/0RnJQ4vQp&#10;xLF+rksdAxrd3Gtj8iKdArg1np0Evb/DsZo6/FRl7N+AcXgBSEITsrj4zrN4NpD4jH0ExXRDTtdZ&#10;cD6SFzFCSrCxGrda0cCo8V1Jv1nlLD+nkgkTsyJ3C/dEMFeOJDP3GM9Un6CQT/QCLv8kbAQviNwZ&#10;bVzAnbboXyIw5GrqPNbPIY3RpJQO2JwfPPPR3OJ4sYSVLdK9ktFncKqiI5udT9cr3Ykf15n28hHY&#10;fwcAAP//AwBQSwMEFAAGAAgAAAAhAMNt72XgAAAACwEAAA8AAABkcnMvZG93bnJldi54bWxMj9FO&#10;g0AQRd9N/IfNmPhmF6xAiyyNMZqmSRNj7Qcs7Aik7CyyS4t/7/ikjzP35M6ZYjPbXpxx9J0jBfEi&#10;AoFUO9NRo+D48Xq3AuGDJqN7R6jgGz1syuurQufGXegdz4fQCC4hn2sFbQhDLqWvW7TaL9yAxNmn&#10;G60OPI6NNKO+cLnt5X0UpdLqjvhCqwd8brE+HSarIJ3mt93ya9w1y23V7e3JvWwnp9Ttzfz0CCLg&#10;HP5g+NVndSjZqXITGS96BUkWPzDKQZwkIJjIknQNouJNtspAloX8/0P5AwAA//8DAFBLAQItABQA&#10;BgAIAAAAIQC2gziS/gAAAOEBAAATAAAAAAAAAAAAAAAAAAAAAABbQ29udGVudF9UeXBlc10ueG1s&#10;UEsBAi0AFAAGAAgAAAAhADj9If/WAAAAlAEAAAsAAAAAAAAAAAAAAAAALwEAAF9yZWxzLy5yZWxz&#10;UEsBAi0AFAAGAAgAAAAhACHhan7pAQAATAQAAA4AAAAAAAAAAAAAAAAALgIAAGRycy9lMm9Eb2Mu&#10;eG1sUEsBAi0AFAAGAAgAAAAhAMNt72XgAAAACwEAAA8AAAAAAAAAAAAAAAAAQwQAAGRycy9kb3du&#10;cmV2LnhtbFBLBQYAAAAABAAEAPMAAABQBQAAAAA=&#10;" fillcolor="white [3212]" strokecolor="black [3213]" strokeweight="1pt">
                <v:stroke joinstyle="miter"/>
              </v:roundrect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FC302A" wp14:editId="752FEEEA">
                <wp:simplePos x="0" y="0"/>
                <wp:positionH relativeFrom="column">
                  <wp:posOffset>3621742</wp:posOffset>
                </wp:positionH>
                <wp:positionV relativeFrom="paragraph">
                  <wp:posOffset>691714</wp:posOffset>
                </wp:positionV>
                <wp:extent cx="1253939" cy="464071"/>
                <wp:effectExtent l="0" t="0" r="0" b="0"/>
                <wp:wrapNone/>
                <wp:docPr id="17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ABC2A-2D45-AB39-34E0-6499B18E04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939" cy="464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78DA4" w14:textId="4271FD2E" w:rsidR="005F074A" w:rsidRPr="008A0DC5" w:rsidRDefault="005F074A" w:rsidP="00C4664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D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Bilgilendirme</w:t>
                            </w:r>
                            <w:r w:rsidR="005C69A1" w:rsidRPr="008A0D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/E</w:t>
                            </w:r>
                            <w:r w:rsidRPr="008A0D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ğitim</w:t>
                            </w:r>
                          </w:p>
                          <w:p w14:paraId="4B4178A3" w14:textId="6EAEC882" w:rsidR="005F074A" w:rsidRPr="008A0DC5" w:rsidRDefault="008A0DC5" w:rsidP="00C4664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A0DC5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İ</w:t>
                            </w:r>
                            <w:r w:rsidR="005F074A" w:rsidRPr="008A0DC5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steniyor</w:t>
                            </w:r>
                          </w:p>
                          <w:p w14:paraId="424F1112" w14:textId="44E80ED0" w:rsidR="008A0DC5" w:rsidRPr="008A0DC5" w:rsidRDefault="008A0DC5" w:rsidP="00C4664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A0DC5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(</w:t>
                            </w:r>
                            <w:r w:rsidR="00650BBC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2</w:t>
                            </w:r>
                            <w:r w:rsidR="007D4225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5</w:t>
                            </w:r>
                            <w:r w:rsidR="00650BBC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-2</w:t>
                            </w:r>
                            <w:r w:rsidR="007D4225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6</w:t>
                            </w:r>
                            <w:r w:rsidR="00650BBC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7A4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Ağustos</w:t>
                            </w:r>
                            <w:r w:rsidRPr="008A0DC5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190A93F" w14:textId="77777777" w:rsidR="008A0DC5" w:rsidRPr="00C46642" w:rsidRDefault="008A0DC5" w:rsidP="00C46642">
                            <w:pPr>
                              <w:pStyle w:val="AralkYok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C302A" id="_x0000_s1059" type="#_x0000_t202" style="position:absolute;margin-left:285.2pt;margin-top:54.45pt;width:98.75pt;height:36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DTwIAAOsEAAAOAAAAZHJzL2Uyb0RvYy54bWysVE1v1DAQvSPxHyzfabLbbctGzVawpQip&#10;FMQWcZ51nE1Ux2Ns7ybLr2fsfNAWqQfEJbI9897Mm49cXnWNYgdpXY0657OTlDOpBRa13uX8+/3N&#10;m7ecOQ+6AIVa5vwoHb9avX512ZpMzrFCVUjLiES7rDU5r7w3WZI4UckG3AkaqclYom3A09XuksJC&#10;S+yNSuZpep60aAtjUUjn6PW6N/JV5C9LKfyXsnTSM5Vzys3Hr43fbfgmq0vIdhZMVYshDfiHLBqo&#10;NQWdqK7BA9vb+i+qphYWHZb+RGCTYFnWQkYNpGaWPlOzqcDIqIWK48xUJvf/aMXdYWO+Wua799hR&#10;A6MIZ25RPDimcV2B3sl31mJbSSgo8CyULGmNywZoKLXLXCDZtp+xoCbD3mMk6krbhKqQTkbs1IDj&#10;VHTZeSZCyPnZ6fJ0yZkg2+J8kV70ISAb0cY6/1Fiw8Ih55aaGtnhcOt8yAay0SUE03hTKxUbq/Sz&#10;hyDigy6i0UOt+jMRBM+oKggZJPmjkgGv9DdZsrqgZOd9fcJ0yrWy7AA0V8XDmHH0DJCSMphAQ1Gf&#10;gpQfQYNvgMk4sRMwfTna5B0jovYTsKk12pfBZe8/qu61hk76btuRWNI6D60OT1ssjtReWnMqf4X2&#10;F2ctrUzO3c89WMmZ+qRpNJazxSLsWLwszi7mdLGPLdvHFr1v1kjVm3EGWhBrzv14XPt+RWlHDPhb&#10;vTFinM3Q6fvuB1gzjIOnQbrDcVUgezYVve8gsxcyXGij6PRkZR/fo9eff9TqNwAAAP//AwBQSwME&#10;FAAGAAgAAAAhADlskx7fAAAACwEAAA8AAABkcnMvZG93bnJldi54bWxMj0FPwzAMhe9I/IfISNxY&#10;QoG1K02ngcSBww4bcHebrK3WOKXJusKvx5zgZvs9P38u1rPrxWTH0HnScLtQICzV3nTUaHh/e7nJ&#10;QISIZLD3ZDV82QDr8vKiwNz4M+3stI+N4BAKOWpoYxxyKUPdWodh4QdLrB386DByOzbSjHjmcNfL&#10;RKmldNgRX2hxsM+trY/7k2OM6aO6W8WND2F7SJ5ev3FbHT+1vr6aN48gop3jnxl+8XkHSmaq/IlM&#10;EL2Gh1Tds5UFla1AsCNdplxUPMkSBbIs5P8fyh8AAAD//wMAUEsBAi0AFAAGAAgAAAAhALaDOJL+&#10;AAAA4QEAABMAAAAAAAAAAAAAAAAAAAAAAFtDb250ZW50X1R5cGVzXS54bWxQSwECLQAUAAYACAAA&#10;ACEAOP0h/9YAAACUAQAACwAAAAAAAAAAAAAAAAAvAQAAX3JlbHMvLnJlbHNQSwECLQAUAAYACAAA&#10;ACEAZBMfg08CAADrBAAADgAAAAAAAAAAAAAAAAAuAgAAZHJzL2Uyb0RvYy54bWxQSwECLQAUAAYA&#10;CAAAACEAOWyTHt8AAAALAQAADwAAAAAAAAAAAAAAAACpBAAAZHJzL2Rvd25yZXYueG1sUEsFBgAA&#10;AAAEAAQA8wAAALUFAAAAAA==&#10;" filled="f" stroked="f" strokeweight="1pt">
                <v:textbox>
                  <w:txbxContent>
                    <w:p w14:paraId="01378DA4" w14:textId="4271FD2E" w:rsidR="005F074A" w:rsidRPr="008A0DC5" w:rsidRDefault="005F074A" w:rsidP="00C4664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D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Bilgilendirme</w:t>
                      </w:r>
                      <w:r w:rsidR="005C69A1" w:rsidRPr="008A0D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/E</w:t>
                      </w:r>
                      <w:r w:rsidRPr="008A0D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ğitim</w:t>
                      </w:r>
                    </w:p>
                    <w:p w14:paraId="4B4178A3" w14:textId="6EAEC882" w:rsidR="005F074A" w:rsidRPr="008A0DC5" w:rsidRDefault="008A0DC5" w:rsidP="00C4664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8A0DC5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İ</w:t>
                      </w:r>
                      <w:r w:rsidR="005F074A" w:rsidRPr="008A0DC5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steniyor</w:t>
                      </w:r>
                    </w:p>
                    <w:p w14:paraId="424F1112" w14:textId="44E80ED0" w:rsidR="008A0DC5" w:rsidRPr="008A0DC5" w:rsidRDefault="008A0DC5" w:rsidP="00C4664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8A0DC5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(</w:t>
                      </w:r>
                      <w:r w:rsidR="00650BBC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2</w:t>
                      </w:r>
                      <w:r w:rsidR="007D4225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5</w:t>
                      </w:r>
                      <w:r w:rsidR="00650BBC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-2</w:t>
                      </w:r>
                      <w:r w:rsidR="007D4225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6</w:t>
                      </w:r>
                      <w:r w:rsidR="00650BBC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CC07A4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Ağustos</w:t>
                      </w:r>
                      <w:r w:rsidRPr="008A0DC5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)</w:t>
                      </w:r>
                    </w:p>
                    <w:p w14:paraId="0190A93F" w14:textId="77777777" w:rsidR="008A0DC5" w:rsidRPr="00C46642" w:rsidRDefault="008A0DC5" w:rsidP="00C46642">
                      <w:pPr>
                        <w:pStyle w:val="AralkYok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B0E09D" wp14:editId="200EACB6">
                <wp:simplePos x="0" y="0"/>
                <wp:positionH relativeFrom="column">
                  <wp:posOffset>2801</wp:posOffset>
                </wp:positionH>
                <wp:positionV relativeFrom="paragraph">
                  <wp:posOffset>1368767</wp:posOffset>
                </wp:positionV>
                <wp:extent cx="993613" cy="695038"/>
                <wp:effectExtent l="0" t="0" r="16510" b="10160"/>
                <wp:wrapNone/>
                <wp:docPr id="18" name="Flowchart: Document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49B9A7-6A7B-1186-CE4B-11E7F85992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13" cy="695038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8DD3A35" id="Flowchart: Document 18" o:spid="_x0000_s1026" type="#_x0000_t114" style="position:absolute;margin-left:.2pt;margin-top:107.8pt;width:78.25pt;height:54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tT6wEAACsEAAAOAAAAZHJzL2Uyb0RvYy54bWysU02P2yAQvVfqf0DcG9uJNtpYcfaQaHup&#10;2lW3+wNYDDESMAjY2Pn3HfBHVm3VQ1UfMB8zb957DPuHwWhyET4osA2tViUlwnJolT039OXH46d7&#10;SkJktmUarGjoVQT6cPj4Yd+7WqyhA90KTxDEhrp3De1idHVRBN4Jw8IKnLB4KMEbFnHpz0XrWY/o&#10;RhfrstwWPfjWeeAiBNw9jYf0kPGlFDx+kzKISHRDkVvMo8/jaxqLw57VZ89cp/hEg/0DC8OUxaIL&#10;1IlFRt68+g3KKO4hgIwrDqYAKRUXWQOqqcpf1Dx3zImsBc0JbrEp/D9Y/vXy7J482tC7UAecJhWD&#10;9Cb9kR8ZslnXxSwxRMJxc7fbbKsNJRyPtru7cnOfzCxuyc6H+FmAIWnSUKmhP3bMxxPwNyNszH6x&#10;y5cQx7w5PhW28Ki0zpejbdoIoFWb9vIidYc4ak8uDO81DtVU+l0UEkmZxU1WnsWrFglC2+9CEtWi&#10;kHUmkjvuhsk4R4rVeNSxVoyl7kr85mIzi6w6AyZkiSQX7AlgjhxBZuxR9hSfUkVu2CW5/BuxMXnJ&#10;yJXBxiXZKAv+TwAaVU2Vx/jZpNGa5NIrtNcnT3zURxjfDbO8A3w2PPqcnKKwI7Py6fWkln+/zrC3&#10;N374CQAA//8DAFBLAwQUAAYACAAAACEArd+ryd0AAAAIAQAADwAAAGRycy9kb3ducmV2LnhtbEyP&#10;wU7DMBBE70j8g7VI3KiTQAIJcSqK6JFDS6X26MZLHGGvo9hpA1+Pe4LjakZv3tbL2Rp2wtH3jgSk&#10;iwQYUutUT52A3cf67gmYD5KUNI5QwDd6WDbXV7WslDvTBk/b0LEIIV9JATqEoeLctxqt9As3IMXs&#10;041WhniOHVejPEe4NTxLkoJb2VNc0HLAV43t13ayArJdsirL1aP7ob3R+fpNT4f3jRC3N/PLM7CA&#10;c/grw0U/qkMTnY5uIuWZEfAQe5GU5gWwS5wXJbCjgPssT4E3Nf//QPMLAAD//wMAUEsBAi0AFAAG&#10;AAgAAAAhALaDOJL+AAAA4QEAABMAAAAAAAAAAAAAAAAAAAAAAFtDb250ZW50X1R5cGVzXS54bWxQ&#10;SwECLQAUAAYACAAAACEAOP0h/9YAAACUAQAACwAAAAAAAAAAAAAAAAAvAQAAX3JlbHMvLnJlbHNQ&#10;SwECLQAUAAYACAAAACEAm4J7U+sBAAArBAAADgAAAAAAAAAAAAAAAAAuAgAAZHJzL2Uyb0RvYy54&#10;bWxQSwECLQAUAAYACAAAACEArd+ryd0AAAAIAQAADwAAAAAAAAAAAAAAAABFBAAAZHJzL2Rvd25y&#10;ZXYueG1sUEsFBgAAAAAEAAQA8wAAAE8FAAAAAA==&#10;" filled="f" strokecolor="black [3213]" strokeweight="1pt"/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CAFDDE" wp14:editId="424A86B7">
                <wp:simplePos x="0" y="0"/>
                <wp:positionH relativeFrom="column">
                  <wp:posOffset>-15775</wp:posOffset>
                </wp:positionH>
                <wp:positionV relativeFrom="paragraph">
                  <wp:posOffset>1338205</wp:posOffset>
                </wp:positionV>
                <wp:extent cx="923289" cy="617087"/>
                <wp:effectExtent l="0" t="0" r="0" b="0"/>
                <wp:wrapNone/>
                <wp:docPr id="19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91AD05-330C-4079-9D73-BCEB0E528F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89" cy="617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BDD790" w14:textId="3C672D8A" w:rsidR="005F074A" w:rsidRPr="006B55F5" w:rsidRDefault="005F074A" w:rsidP="006B55F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B55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RED  gerekçesinin</w:t>
                            </w:r>
                            <w:proofErr w:type="gramEnd"/>
                          </w:p>
                          <w:p w14:paraId="73038627" w14:textId="5D4AE398" w:rsidR="005F074A" w:rsidRPr="006B55F5" w:rsidRDefault="005F074A" w:rsidP="006B55F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B55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yazılması ve</w:t>
                            </w:r>
                          </w:p>
                          <w:p w14:paraId="693E7403" w14:textId="77777777" w:rsidR="005F074A" w:rsidRPr="006B55F5" w:rsidRDefault="005F074A" w:rsidP="006B55F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B55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gönderilmesi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AFDDE" id="TextBox 35" o:spid="_x0000_s1060" type="#_x0000_t202" style="position:absolute;margin-left:-1.25pt;margin-top:105.35pt;width:72.7pt;height:48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7WhQEAAPACAAAOAAAAZHJzL2Uyb0RvYy54bWysUk1v2zAMvQ/YfxB0X+y4QJsacYp2RXcZ&#10;tgHdfoAiS7EAS9RIJXb+/SglTYbtNuxCSfx4fHzU+mH2ozgYJAehk8tFLYUJGnoXdp388f3lw0oK&#10;Sir0aoRgOnk0JB8279+tp9iaBgYYe4OCQQK1U+zkkFJsq4r0YLyiBUQTOGgBvUr8xF3Vo5oY3Y9V&#10;U9e31QTYRwRtiNj7fArKTcG31uj01VoySYydZG6pWCx2m221Wat2hyoOTp9pqH9g4ZUL3PQC9ayS&#10;Ent0f0F5pxEIbFpo8BVY67QpM/A0y/qPaV4HFU2ZhcWheJGJ/h+s/nJ4jd9QpPkJZl5gFmSK1BI7&#10;8zyzRZ9PZio4zhIeL7KZOQnNzvvmplndS6E5dLu8q1d3GaW6Fkek9MmAF/nSSeStFLHU4TOlU+pb&#10;Su4V4MWNY/ZfmeRbmrezcH0nm5s3mlvoj8x+4gV2kn7uFRopMI0foew7o1F83CdGLI0yzKnmjM6y&#10;FqrnL5D39vu7ZF0/6uYXAAAA//8DAFBLAwQUAAYACAAAACEA7quc498AAAAKAQAADwAAAGRycy9k&#10;b3ducmV2LnhtbEyPy07DMBBF90j8gzVI7Fo7gdI2xKkqHhKLbihhP42nSUQ8jmK3Sf8edwXL0T26&#10;90y+mWwnzjT41rGGZK5AEFfOtFxrKL/eZysQPiAb7ByThgt52BS3Nzlmxo38Sed9qEUsYZ+hhiaE&#10;PpPSVw1Z9HPXE8fs6AaLIZ5DLc2AYyy3nUyVepIWW44LDfb00lD1sz9ZDSGYbXIp36z/+J52r2Oj&#10;qgWWWt/fTdtnEIGm8AfDVT+qQxGdDu7ExotOwyxdRFJDmqgliCvwmK5BHDQ8qOUaZJHL/y8UvwAA&#10;AP//AwBQSwECLQAUAAYACAAAACEAtoM4kv4AAADhAQAAEwAAAAAAAAAAAAAAAAAAAAAAW0NvbnRl&#10;bnRfVHlwZXNdLnhtbFBLAQItABQABgAIAAAAIQA4/SH/1gAAAJQBAAALAAAAAAAAAAAAAAAAAC8B&#10;AABfcmVscy8ucmVsc1BLAQItABQABgAIAAAAIQA+rt7WhQEAAPACAAAOAAAAAAAAAAAAAAAAAC4C&#10;AABkcnMvZTJvRG9jLnhtbFBLAQItABQABgAIAAAAIQDuq5zj3wAAAAoBAAAPAAAAAAAAAAAAAAAA&#10;AN8DAABkcnMvZG93bnJldi54bWxQSwUGAAAAAAQABADzAAAA6wQAAAAA&#10;" filled="f" stroked="f">
                <v:textbox style="mso-fit-shape-to-text:t">
                  <w:txbxContent>
                    <w:p w14:paraId="29BDD790" w14:textId="3C672D8A" w:rsidR="005F074A" w:rsidRPr="006B55F5" w:rsidRDefault="005F074A" w:rsidP="006B55F5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6B55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RED  gerekçesinin</w:t>
                      </w:r>
                      <w:proofErr w:type="gramEnd"/>
                    </w:p>
                    <w:p w14:paraId="73038627" w14:textId="5D4AE398" w:rsidR="005F074A" w:rsidRPr="006B55F5" w:rsidRDefault="005F074A" w:rsidP="006B55F5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B55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yazılması ve</w:t>
                      </w:r>
                    </w:p>
                    <w:p w14:paraId="693E7403" w14:textId="77777777" w:rsidR="005F074A" w:rsidRPr="006B55F5" w:rsidRDefault="005F074A" w:rsidP="006B55F5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B55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gönderilmesi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F0BCBB" wp14:editId="6E049057">
                <wp:simplePos x="0" y="0"/>
                <wp:positionH relativeFrom="column">
                  <wp:posOffset>466393</wp:posOffset>
                </wp:positionH>
                <wp:positionV relativeFrom="paragraph">
                  <wp:posOffset>1117237</wp:posOffset>
                </wp:positionV>
                <wp:extent cx="0" cy="220968"/>
                <wp:effectExtent l="76200" t="0" r="57150" b="65405"/>
                <wp:wrapNone/>
                <wp:docPr id="20" name="Straight Arrow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6ACD95-66B1-60F0-3D9A-E425F66C48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6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1DB0A" id="Straight Arrow Connector 20" o:spid="_x0000_s1026" type="#_x0000_t32" style="position:absolute;margin-left:36.7pt;margin-top:87.95pt;width:0;height:17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rUvQEAAMgDAAAOAAAAZHJzL2Uyb0RvYy54bWysU12P0zAQfEfiP1h+p0krcbqLmt5DD3hB&#10;cALuB/gcO7Hwl9ZLk/x71k6bokNICPHixM7Ozs54sr+fnGUnBckE3/LtpuZMeRk64/uWP317/+aW&#10;s4TCd8IGr1o+q8TvD69f7cfYqF0Ygu0UMGriUzPGlg+IsamqJAflRNqEqDx91AGcQNpCX3UgRuru&#10;bLWr65tqDNBFCFKlRKcPy0d+KP21VhI/a50UMttymg3LCmV9zmt12IumBxEHI89jiH+YwgnjiXRt&#10;9SBQsB9gfmvljISQgsaNDK4KWhupigZSs61fqPk6iKiKFjInxdWm9P/ayk+no38EsmGMqUnxEbKK&#10;SYPLT5qPTcWseTVLTcjkcijpdLer725us4/VFRch4QcVHMsvLU8IwvQDHoP3dCMBtsUrcfqYcAFe&#10;AJnUejZSlO7qt3UpQ2HsO98xnCMFCMEI31t1ZrSeiK+jlzecrVoafVGamY6GXQhLqtTRAjsJykP3&#10;fbt2ocoM0cbaFbTQ/xF0rs0wVZL2t8C1ujAGjyvQGR+giH7BitNlVL3UX1QvWrPs59DN5SKLHRSX&#10;ciPnaOc8/rov8OsPePgJAAD//wMAUEsDBBQABgAIAAAAIQBa9JF83QAAAAkBAAAPAAAAZHJzL2Rv&#10;d25yZXYueG1sTI9NT8MwDIbvSPyHyEjcWNIBK5SmEzCQhjjt48LNa7ymonGqJtvKvydwgaNfP3r9&#10;uJyPrhNHGkLrWUM2USCIa29abjRsN69XdyBCRDbYeSYNXxRgXp2flVgYf+IVHdexEamEQ4EabIx9&#10;IWWoLTkME98Tp93eDw5jGodGmgFPqdx1cqrUTDpsOV2w2NOzpfpzfXAa9hZpse0YF30+y96fPpYv&#10;6s1rfXkxPj6AiDTGPxh+9JM6VMlp5w9sgug05Nc3iUx5fnsPIgG/wU7DNFM5yKqU/z+ovgEAAP//&#10;AwBQSwECLQAUAAYACAAAACEAtoM4kv4AAADhAQAAEwAAAAAAAAAAAAAAAAAAAAAAW0NvbnRlbnRf&#10;VHlwZXNdLnhtbFBLAQItABQABgAIAAAAIQA4/SH/1gAAAJQBAAALAAAAAAAAAAAAAAAAAC8BAABf&#10;cmVscy8ucmVsc1BLAQItABQABgAIAAAAIQA8LsrUvQEAAMgDAAAOAAAAAAAAAAAAAAAAAC4CAABk&#10;cnMvZTJvRG9jLnhtbFBLAQItABQABgAIAAAAIQBa9JF83QAAAAk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6B8D6B" wp14:editId="40224BB9">
                <wp:simplePos x="0" y="0"/>
                <wp:positionH relativeFrom="column">
                  <wp:posOffset>1875525</wp:posOffset>
                </wp:positionH>
                <wp:positionV relativeFrom="paragraph">
                  <wp:posOffset>1506549</wp:posOffset>
                </wp:positionV>
                <wp:extent cx="1177672" cy="377639"/>
                <wp:effectExtent l="0" t="0" r="22860" b="22860"/>
                <wp:wrapNone/>
                <wp:docPr id="21" name="Rectangle: Rounded Corners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2130B-4EB6-6663-E7F1-C74B38DDA0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72" cy="3776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ED306FD" id="Rectangle: Rounded Corners 21" o:spid="_x0000_s1026" style="position:absolute;margin-left:147.7pt;margin-top:118.65pt;width:92.75pt;height:29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zv6AEAAEwEAAAOAAAAZHJzL2Uyb0RvYy54bWysVF1v2yAUfZ+0/4B4X2ynWrNFcfrQqnuZ&#10;tqrdfgDBlxgJcxHQ2Pn3u+CPdFu1SdPyQMDcc+45x+DdzdAZdgIfNNqaV6uSM7ASG22PNf/+7f7d&#10;B85CFLYRBi3U/AyB3+zfvtn1bgtrbNE04BmR2LDtXc3bGN22KIJsoRNhhQ4sbSr0nYi09Mei8aIn&#10;9s4U67K8Lnr0jfMoIQR6ejdu8n3mVwpk/KpUgMhMzUlbzKPP4yGNxX4ntkcvXKvlJEP8g4pOaEtN&#10;F6o7EQV79vo3qk5LjwFVXEnsClRKS8geyE1V/uLmqRUOshcKJ7glpvD/aOWX05N78BRD78I20DS5&#10;GJTv0j/pY0MO67yEBUNkkh5W1WZzvVlzJmnviuZXH1OaxQXtfIifADuWJjX3+GybR3ojOShx+hzi&#10;WD/XpY4BjW7utTF5kU4B3BrPToLe3+FYTR1+qjL2b8A4vAIkoQlZXHznWTwbSHzGPoJiuiGn6yw4&#10;H8mLGCEl2FiNW61oYNT4vqTfrHKWn1PJhIlZkbuFeyKYK0eSmXuMZ6pPUMgnegGXfxI2ghdE7ow2&#10;LuBOW/SvERhyNXUe6+eQxmhSSgdszg+e+WhucbxYwsoW6V7J6DM4VdGRzc6n65XuxMt1pr18BPY/&#10;AAAA//8DAFBLAwQUAAYACAAAACEAgU1KvuAAAAALAQAADwAAAGRycy9kb3ducmV2LnhtbEyP0U7D&#10;MAxF35H4h8hIvLGUdZSuNJ0QAk2TkBCDD0gb01ZrnJKkW/l7vCd4s3WPro/LzWwHcUQfekcKbhcJ&#10;CKTGmZ5aBZ8fLzc5iBA1GT04QgU/GGBTXV6UujDuRO943MdWcAmFQivoYhwLKUPTodVh4UYkzr6c&#10;tzry6ltpvD5xuR3kMkkyaXVPfKHTIz512Bz2k1WQTfPbLv32uzbd1v2rPbjn7eSUur6aHx9ARJzj&#10;HwxnfVaHip1qN5EJYlCwXN+tGOUhvU9BMLHKkzWI+hxlOciqlP9/qH4BAAD//wMAUEsBAi0AFAAG&#10;AAgAAAAhALaDOJL+AAAA4QEAABMAAAAAAAAAAAAAAAAAAAAAAFtDb250ZW50X1R5cGVzXS54bWxQ&#10;SwECLQAUAAYACAAAACEAOP0h/9YAAACUAQAACwAAAAAAAAAAAAAAAAAvAQAAX3JlbHMvLnJlbHNQ&#10;SwECLQAUAAYACAAAACEAIv8c7+gBAABMBAAADgAAAAAAAAAAAAAAAAAuAgAAZHJzL2Uyb0RvYy54&#10;bWxQSwECLQAUAAYACAAAACEAgU1KvuAAAAALAQAADwAAAAAAAAAAAAAAAABCBAAAZHJzL2Rvd25y&#10;ZXYueG1sUEsFBgAAAAAEAAQA8wAAAE8FAAAAAA==&#10;" fillcolor="white [3212]" strokecolor="black [3213]" strokeweight="1pt">
                <v:stroke joinstyle="miter"/>
              </v:roundrect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1BBECC" wp14:editId="0644D885">
                <wp:simplePos x="0" y="0"/>
                <wp:positionH relativeFrom="column">
                  <wp:posOffset>1887399</wp:posOffset>
                </wp:positionH>
                <wp:positionV relativeFrom="paragraph">
                  <wp:posOffset>1475259</wp:posOffset>
                </wp:positionV>
                <wp:extent cx="1217154" cy="460374"/>
                <wp:effectExtent l="0" t="0" r="0" b="0"/>
                <wp:wrapNone/>
                <wp:docPr id="22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7CF613-08E2-B720-048E-E6C1CB2387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154" cy="46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98FE" w14:textId="14CD2284" w:rsidR="005F074A" w:rsidRPr="003E7C0D" w:rsidRDefault="005F074A" w:rsidP="006B55F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B55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Bilgilendirme </w:t>
                            </w:r>
                            <w:r w:rsidR="007947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eğitimi</w:t>
                            </w:r>
                            <w:r w:rsidR="006B55F5" w:rsidRPr="006B55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7C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istenmiyor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BBECC" id="_x0000_s1061" type="#_x0000_t202" style="position:absolute;margin-left:148.6pt;margin-top:116.15pt;width:95.85pt;height:36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DpTgIAAOsEAAAOAAAAZHJzL2Uyb0RvYy54bWysVN9v0zAQfkfif7D8TtOUboNo6QQdQ0hj&#10;IDrE89VxmmiOz9huk/LXc3Z+sBVpD4iXyPbd99199yOXV12j2EFaV6POeTqbcya1wKLWu5x/v795&#10;9YYz50EXoFDLnB+l41erly8uW5PJBVaoCmkZkWiXtSbnlfcmSxInKtmAm6GRmowl2gY8Xe0uKSy0&#10;xN6oZDGfnyct2sJYFNI5er3ujXwV+ctSCv+lLJ30TOWccvPxa+N3G77J6hKynQVT1WJIA/4hiwZq&#10;TUEnqmvwwPa2/ouqqYVFh6WfCWwSLMtayKiB1KTzEzWbCoyMWqg4zkxlcv+PVtwdNuarZb57jx01&#10;MIpw5hbFg2Ma1xXonXxnLbaVhIICp6FkSWtcNkBDqV3mAsm2/YwFNRn2HiNRV9omVIV0MmKnBhyn&#10;osvOMxFCLtKL9GzJmSDb8nz++mIZQ0A2oo11/qPEhoVDzi01NbLD4db5kA1ko0sIpvGmVio2VumT&#10;hyDigy6i0UOt+jMRBM+oKggZJPmjkgGv9DdZsrqgZBd9fcJ0yrWy7AA0V8VDX5TBM0BKymACDUV9&#10;ClJ+BA2+ASbjxE7A+fPRJu8YEbWfgE2t0T4PLnv/UXWvNXTSd9uOxJLW2IfwtMXiSO2lNafyV2h/&#10;cdbSyuTc/dyDlZypT5pG4226XIYdi5fl2cWCLvaxZfvYovfNGql6KWegBbHm3I/Hte9XlHbEgL/V&#10;GyPG2Qydvu9+gDXDOHgapDscVwWyk6nofQeZvZDhQhtFpycr+/gevf78o1a/AQAA//8DAFBLAwQU&#10;AAYACAAAACEAYAHuUd8AAAALAQAADwAAAGRycy9kb3ducmV2LnhtbEyPwU7DMAyG70i8Q2Qkbiwl&#10;naAtTaeBxIHDDgy4u43XVmuS0mRd4ekxJ7jZ8uffn8vNYgcx0xR67zTcrhIQ5BpvetdqeH97vslA&#10;hIjO4OAdafiiAJvq8qLEwvize6V5H1vBIS4UqKGLcSykDE1HFsPKj+R4dvCTxcjt1Eoz4ZnD7SBV&#10;ktxJi73jCx2O9NRRc9yfLGvMH3Wax60PYXdQjy/fuKuPn1pfXy3bBxCRlvgHw68+70DFTrU/ORPE&#10;oEHl94pRLlKVgmBinWU5iFpDmqwzkFUp//9Q/QAAAP//AwBQSwECLQAUAAYACAAAACEAtoM4kv4A&#10;AADhAQAAEwAAAAAAAAAAAAAAAAAAAAAAW0NvbnRlbnRfVHlwZXNdLnhtbFBLAQItABQABgAIAAAA&#10;IQA4/SH/1gAAAJQBAAALAAAAAAAAAAAAAAAAAC8BAABfcmVscy8ucmVsc1BLAQItABQABgAIAAAA&#10;IQC5VSDpTgIAAOsEAAAOAAAAAAAAAAAAAAAAAC4CAABkcnMvZTJvRG9jLnhtbFBLAQItABQABgAI&#10;AAAAIQBgAe5R3wAAAAsBAAAPAAAAAAAAAAAAAAAAAKgEAABkcnMvZG93bnJldi54bWxQSwUGAAAA&#10;AAQABADzAAAAtAUAAAAA&#10;" filled="f" stroked="f" strokeweight="1pt">
                <v:textbox>
                  <w:txbxContent>
                    <w:p w14:paraId="33A398FE" w14:textId="14CD2284" w:rsidR="005F074A" w:rsidRPr="003E7C0D" w:rsidRDefault="005F074A" w:rsidP="006B55F5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B55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Bilgilendirme </w:t>
                      </w:r>
                      <w:r w:rsidR="007947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eğitimi</w:t>
                      </w:r>
                      <w:r w:rsidR="006B55F5" w:rsidRPr="006B55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E7C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istenmiyor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E7ED0F" wp14:editId="7EBFC441">
                <wp:simplePos x="0" y="0"/>
                <wp:positionH relativeFrom="column">
                  <wp:posOffset>3504565</wp:posOffset>
                </wp:positionH>
                <wp:positionV relativeFrom="paragraph">
                  <wp:posOffset>1760935</wp:posOffset>
                </wp:positionV>
                <wp:extent cx="1102374" cy="339643"/>
                <wp:effectExtent l="0" t="0" r="0" b="3810"/>
                <wp:wrapNone/>
                <wp:docPr id="24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C4B7A-8DD6-00B8-8BD5-1268E77B6A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74" cy="339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538CE" w14:textId="612CDC62" w:rsidR="00842033" w:rsidRDefault="005F074A" w:rsidP="00842033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420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Bilgilendirme</w:t>
                            </w:r>
                            <w:r w:rsidR="005C69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/Eğitim</w:t>
                            </w:r>
                          </w:p>
                          <w:p w14:paraId="637D0968" w14:textId="57FAC823" w:rsidR="00842033" w:rsidRPr="00842033" w:rsidRDefault="00650BBC" w:rsidP="005C69A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F326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F326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31 Ağustos</w:t>
                            </w:r>
                            <w:r w:rsidR="008420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C5A7198" w14:textId="77777777" w:rsidR="00842033" w:rsidRPr="00842033" w:rsidRDefault="00842033" w:rsidP="00842033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312590" w14:textId="7775F2EC" w:rsidR="005F074A" w:rsidRDefault="005F074A" w:rsidP="005F074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eğitimi için tarih   verilmesi 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ED0F" id="_x0000_s1062" type="#_x0000_t202" style="position:absolute;margin-left:275.95pt;margin-top:138.65pt;width:86.8pt;height:26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1zTwIAAOsEAAAOAAAAZHJzL2Uyb0RvYy54bWysVNtu1DAQfUfiHyy/s9lbWxo1W8GWIqRS&#10;EFvE86zjbKI6HmN7N1m+nrFzoV2kPiBeItsz58ycueTquq0VO0jrKtQZn02mnEktMK/0LuPfH27f&#10;vOXMedA5KNQy40fp+PXq9aurxqRyjiWqXFpGJNqljcl46b1Jk8SJUtbgJmikJmOBtgZPV7tLcgsN&#10;sdcqmU+n50mDNjcWhXSOXm86I19F/qKQwn8pCic9Uxmn3Hz82vjdhm+yuoJ0Z8GUlejTgH/IooZK&#10;U9CR6gY8sL2t/qKqK2HRYeEnAusEi6ISMmogNbPpiZpNCUZGLVQcZ8Yyuf9HK+4PG/PVMt++x5Ya&#10;GEU4c4fi0TGN6xL0Tr6zFptSQk6BZ6FkSWNc2kNDqV3qAsm2+Yw5NRn2HiNRW9g6VIV0MmKnBhzH&#10;osvWMxFCzqbzxcWSM0G2xeLyfLmIISAd0MY6/1FizcIh45aaGtnhcOd8yAbSwSUE03hbKRUbq/TJ&#10;QxDxQefR6KFS3ZkIgmdUFYT0kvxRyYBX+pssWJVTsvOuPmE65VpZdgCaq/yxK0rvGSAFZTCC+qI+&#10;Byk/gHrfAJNxYkfg9OVoo3eMiNqPwLrSaF8GF53/oLrTGjrp221LYknrWehDeNpifqT20ppT+Uu0&#10;vzhraGUy7n7uwUrO1CdNo3E5Wy7DjsXL8uxiThf71LJ9atH7eo1UvRlnoAWxZtwPx7XvVpR2xIC/&#10;0xsjhtkMnX5of4A1/Th4GqR7HFYF0pOp6Hx7mZ2Q/kIbRadnK/v0Hr3+/KNWvwEAAP//AwBQSwME&#10;FAAGAAgAAAAhAKWQ4i/gAAAACwEAAA8AAABkcnMvZG93bnJldi54bWxMj8FOg0AQhu8mvsNmmniz&#10;SyFIS1maauLBQw9WvQ/sFEjZXWS3FH16x5MeJ/P9/3xT7GbTi4lG3zmrYLWMQJCtne5so+D97fl+&#10;DcIHtBp7Z0nBF3nYlbc3BebaXe0rTcfQCC6xPkcFbQhDLqWvWzLol24gy7uTGw0GHsdG6hGvXG56&#10;GUfRgzTYWb7Q4kBPLdXn48WwxvRRJZuwd94fTvHjyzceqvOnUneLeb8FEWgOfzD86nMGSnaq3MVq&#10;L3oFabraMKogzrIEBBNZnKYgKgVJEq1BloX8/0P5AwAA//8DAFBLAQItABQABgAIAAAAIQC2gziS&#10;/gAAAOEBAAATAAAAAAAAAAAAAAAAAAAAAABbQ29udGVudF9UeXBlc10ueG1sUEsBAi0AFAAGAAgA&#10;AAAhADj9If/WAAAAlAEAAAsAAAAAAAAAAAAAAAAALwEAAF9yZWxzLy5yZWxzUEsBAi0AFAAGAAgA&#10;AAAhAGZMHXNPAgAA6wQAAA4AAAAAAAAAAAAAAAAALgIAAGRycy9lMm9Eb2MueG1sUEsBAi0AFAAG&#10;AAgAAAAhAKWQ4i/gAAAACwEAAA8AAAAAAAAAAAAAAAAAqQQAAGRycy9kb3ducmV2LnhtbFBLBQYA&#10;AAAABAAEAPMAAAC2BQAAAAA=&#10;" filled="f" stroked="f" strokeweight="1pt">
                <v:textbox>
                  <w:txbxContent>
                    <w:p w14:paraId="02F538CE" w14:textId="612CDC62" w:rsidR="00842033" w:rsidRDefault="005F074A" w:rsidP="00842033">
                      <w:pPr>
                        <w:pStyle w:val="AralkYok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420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Bilgilendirme</w:t>
                      </w:r>
                      <w:r w:rsidR="005C69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/Eğitim</w:t>
                      </w:r>
                    </w:p>
                    <w:p w14:paraId="637D0968" w14:textId="57FAC823" w:rsidR="00842033" w:rsidRPr="00842033" w:rsidRDefault="00650BBC" w:rsidP="005C69A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F326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F326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31 Ağustos</w:t>
                      </w:r>
                      <w:r w:rsidR="008420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7C5A7198" w14:textId="77777777" w:rsidR="00842033" w:rsidRPr="00842033" w:rsidRDefault="00842033" w:rsidP="00842033">
                      <w:pPr>
                        <w:pStyle w:val="AralkYok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6312590" w14:textId="7775F2EC" w:rsidR="005F074A" w:rsidRDefault="005F074A" w:rsidP="005F074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eğitimi için tarih   verilmesi *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98BE6E" wp14:editId="1DD8FFD4">
                <wp:simplePos x="0" y="0"/>
                <wp:positionH relativeFrom="column">
                  <wp:posOffset>3517266</wp:posOffset>
                </wp:positionH>
                <wp:positionV relativeFrom="paragraph">
                  <wp:posOffset>1744878</wp:posOffset>
                </wp:positionV>
                <wp:extent cx="1097724" cy="386906"/>
                <wp:effectExtent l="0" t="0" r="26670" b="13335"/>
                <wp:wrapNone/>
                <wp:docPr id="25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39299-BF9D-2FD2-743F-5F5D725B43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724" cy="386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CBE436" id="Rectangle 25" o:spid="_x0000_s1026" style="position:absolute;margin-left:276.95pt;margin-top:137.4pt;width:86.45pt;height:30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YP5AEAAB8EAAAOAAAAZHJzL2Uyb0RvYy54bWysU01v1DAQvSPxHyzf2SQLbNtosz20KhcE&#10;FYUf4DrjjSXHY9lmk/33jJ2PrQrigMjB8cfMm/eex/vbsTfsBD5otA2vNiVnYCW22h4b/uP7w7tr&#10;zkIUthUGLTT8DIHfHt6+2Q+uhi12aFrwjEBsqAfX8C5GVxdFkB30ImzQgaVDhb4XkZb+WLReDITe&#10;m2JblrtiQN86jxJCoN376ZAfMr5SIONXpQJEZhpO3GIefR6f01gc9qI+euE6LWca4h9Y9EJbKrpC&#10;3Yso2E+vf4PqtfQYUMWNxL5ApbSErIHUVOUrNU+dcJC1kDnBrTaF/wcrv5ye3KMnGwYX6kDTpGJU&#10;vk9/4sfGbNZ5NQvGyCRtVuXN1dX2A2eSzt5f727KXXKzuGQ7H+InwJ6lScM9XUb2SJw+hziFLiGp&#10;mMUHbUy+EGPTRkCj27SXF6kj4M54dhJ0l3Gs5movoqh2yiwuUvIsng0kCGO/gWK6JfLbTCR32QVT&#10;SAk2VtNRJ1qYSn0s6VuKLSyy0AyYkBWRXLFngCVyAlmwJ9lzfEqF3KRrcvk3YlPympEro41rcq8t&#10;+j8BGFI1V57iF5Mma5JLz9ieHz3z0dzh9FaElR3SU5HR5+QURV2Ylc8vJrX5y3WGvbzrwy8AAAD/&#10;/wMAUEsDBBQABgAIAAAAIQA09aKo4wAAAAsBAAAPAAAAZHJzL2Rvd25yZXYueG1sTI/BTsMwDIbv&#10;SLxDZCQuE0vX0hVK0wmBQDsgJLZx4OY2oS1rnKrJtvL2mBPcbPnT7+8vVpPtxdGMvnOkYDGPQBiq&#10;ne6oUbDbPl3dgPABSWPvyCj4Nh5W5flZgbl2J3ozx01oBIeQz1FBG8KQS+nr1lj0czcY4tunGy0G&#10;XsdG6hFPHG57GUfRUlrsiD+0OJiH1tT7zcEq+FhPoflaPIeXPc7eZ+u2ql8fK6UuL6b7OxDBTOEP&#10;hl99VoeSnSp3IO1FryBNk1tGFcTZNXdgIouXPFQKkiTNQJaF/N+h/AEAAP//AwBQSwECLQAUAAYA&#10;CAAAACEAtoM4kv4AAADhAQAAEwAAAAAAAAAAAAAAAAAAAAAAW0NvbnRlbnRfVHlwZXNdLnhtbFBL&#10;AQItABQABgAIAAAAIQA4/SH/1gAAAJQBAAALAAAAAAAAAAAAAAAAAC8BAABfcmVscy8ucmVsc1BL&#10;AQItABQABgAIAAAAIQAogrYP5AEAAB8EAAAOAAAAAAAAAAAAAAAAAC4CAABkcnMvZTJvRG9jLnht&#10;bFBLAQItABQABgAIAAAAIQA09aKo4wAAAAsBAAAPAAAAAAAAAAAAAAAAAD4EAABkcnMvZG93bnJl&#10;di54bWxQSwUGAAAAAAQABADzAAAATgUAAAAA&#10;" filled="f" strokecolor="black [3213]" strokeweight="1pt"/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8B1A5A" wp14:editId="28DB3891">
                <wp:simplePos x="0" y="0"/>
                <wp:positionH relativeFrom="column">
                  <wp:posOffset>4182287</wp:posOffset>
                </wp:positionH>
                <wp:positionV relativeFrom="paragraph">
                  <wp:posOffset>1135048</wp:posOffset>
                </wp:positionV>
                <wp:extent cx="0" cy="589470"/>
                <wp:effectExtent l="76200" t="0" r="57150" b="58420"/>
                <wp:wrapNone/>
                <wp:docPr id="26" name="Straight Arrow Connecto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D7A267-6F05-4FF1-F7DA-8B642D25D2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947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753DE" id="Straight Arrow Connector 26" o:spid="_x0000_s1026" type="#_x0000_t32" style="position:absolute;margin-left:329.3pt;margin-top:89.35pt;width:0;height:46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RnzQEAAOQDAAAOAAAAZHJzL2Uyb0RvYy54bWysU8Fu1DAQvSPxD5bvbLIVhTbabA9b4FJB&#10;ReEDXGecWLU9lj1ssn+P7WxCVYSEEBcrtue9ee95sruZrGFHCFGja/l2U3MGTmKnXd/y798+vrni&#10;LJJwnTDooOUniPxm//rVbvQNXOCApoPAEomLzehbPhD5pqqiHMCKuEEPLl0qDFZQ2oa+6oIYE7s1&#10;1UVdv6tGDJ0PKCHGdHo7X/J94VcKJH1RKgIx0/KkjcoayvqY12q/E00fhB+0PMsQ/6DCCu1S05Xq&#10;VpBgP4L+jcpqGTCioo1EW6FSWkLxkNxs6xduHgbhoXhJ4US/xhT/H638fDy4+5Cly8k9+DuUTzGF&#10;Uo0+Nutl3kQ/l00q2FyetLOpBHlag4SJmJwPZTq9vLp++75kXIlmwfkQ6ROgZfmj5ZGC0P1AB3Qu&#10;vRaGbclRHO8iZR2iWQC5qXFsTGN2XV/WpYyENh9cx+jk03BR0ML1BvKrJqBxZx+z9GKCTgZmoq+g&#10;mO6S2LlhmTg4mMCOIs1K97RdWVJlhihtzAqa2/8RdK7NMChT+LfAtbp0REcr0GqHoZh+0ZWmRaqa&#10;6xfXs9ds+xG7031YnjWNUsnnPPZ5Vp/vC/zXz7n/CQAA//8DAFBLAwQUAAYACAAAACEAy4Bt290A&#10;AAALAQAADwAAAGRycy9kb3ducmV2LnhtbEyPwU7DMAyG70i8Q2QkbiztpLVVaToBAwnEibELN6/x&#10;morEqZpsK29PEAc42v+n35+b9eysONEUBs8K8kUGgrjzeuBewe796aYCESKyRuuZFHxRgHV7edFg&#10;rf2Z3+i0jb1IJRxqVGBiHGspQ2fIYVj4kThlBz85jGmceqknPKdyZ+UyywrpcOB0weBID4a6z+3R&#10;KTgYpM3OMm7Gsshf7z+eH7MXr9T11Xx3CyLSHP9g+NFP6tAmp70/sg7CKihWVZHQFJRVCSIRv5u9&#10;gmWZr0C2jfz/Q/sNAAD//wMAUEsBAi0AFAAGAAgAAAAhALaDOJL+AAAA4QEAABMAAAAAAAAAAAAA&#10;AAAAAAAAAFtDb250ZW50X1R5cGVzXS54bWxQSwECLQAUAAYACAAAACEAOP0h/9YAAACUAQAACwAA&#10;AAAAAAAAAAAAAAAvAQAAX3JlbHMvLnJlbHNQSwECLQAUAAYACAAAACEAvPtEZ80BAADkAwAADgAA&#10;AAAAAAAAAAAAAAAuAgAAZHJzL2Uyb0RvYy54bWxQSwECLQAUAAYACAAAACEAy4Bt290AAAALAQAA&#10;DwAAAAAAAAAAAAAAAAAnBAAAZHJzL2Rvd25yZXYueG1sUEsFBgAAAAAEAAQA8wAAADE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FEBBD" wp14:editId="7D15D043">
                <wp:simplePos x="0" y="0"/>
                <wp:positionH relativeFrom="column">
                  <wp:posOffset>-48556</wp:posOffset>
                </wp:positionH>
                <wp:positionV relativeFrom="paragraph">
                  <wp:posOffset>2200135</wp:posOffset>
                </wp:positionV>
                <wp:extent cx="3101753" cy="348754"/>
                <wp:effectExtent l="0" t="0" r="22860" b="13335"/>
                <wp:wrapNone/>
                <wp:docPr id="29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B1EFB3-9FBB-FCFF-BD7C-4250F76156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753" cy="348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1C59D" w14:textId="14CD206C" w:rsidR="005F074A" w:rsidRPr="00A81567" w:rsidRDefault="005F074A" w:rsidP="005F074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8156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Kabul yazısını </w:t>
                            </w:r>
                            <w:proofErr w:type="spellStart"/>
                            <w:r w:rsidRPr="00A8156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takibeden</w:t>
                            </w:r>
                            <w:proofErr w:type="spellEnd"/>
                            <w:r w:rsidRPr="00A8156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30 gün içinde TND arafından kurum ziyaret ücretinin </w:t>
                            </w:r>
                            <w:r w:rsidR="007947E6" w:rsidRPr="00A8156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karşılanması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FEBBD" id="_x0000_s1063" type="#_x0000_t202" style="position:absolute;margin-left:-3.8pt;margin-top:173.25pt;width:244.25pt;height:27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oxXgIAABMFAAAOAAAAZHJzL2Uyb0RvYy54bWysVEtv2zAMvg/YfxB0Xx0n6WNGnWJL12FA&#10;1w1rh50ZWY6NyqImKbGzXz9KfqzNgB6GXQSRIj/y40OXV12j2F5aV6POeXoy40xqgUWttzn//nDz&#10;5oIz50EXoFDLnB+k41er168uW5PJOVaoCmkZgWiXtSbnlfcmSxInKtmAO0EjNT2WaBvwJNptUlho&#10;Cb1RyXw2O0tatIWxKKRzpL3uH/kq4pelFP5LWTrpmco55ebjaeO5CWeyuoRsa8FUtRjSgH/IooFa&#10;U9AJ6ho8sJ2t/4JqamHRYelPBDYJlmUtZORAbNLZEZv7CoyMXKg4zkxlcv8PVtzt781Xy3z3Hjtq&#10;YCThzC2KR8c0rivQW/nOWmwrCQUFTkPJkta4bHANpXaZCyCb9jMW1GTYeYxAXWmbUBXiyQidGnCY&#10;ii47zwQpF+ksPT9dcCbobbG8OD9dxhCQjd7GOv9RYsPCJeeWmhrRYX/rfMgGstEkBNN4UysVG6t0&#10;UDhUdRF0UQiTJdfKsj3QTPiuJ3RkFch+0EUE8VCr/k6BAmJkHwgP1P1ByQCt9DdZsrogUvO+js9j&#10;FY9jrGgZXErKanIaiv/cSfnRabANbjJO9uQ4eznaZB0jovaTY1NrtC87l739yLrnGjruu01HZInr&#10;WehXUG2wONAY0HdAbarQ/uKspdXKufu5Ays5U580jdDbdLkMuxiF5en5nAT79GXz9EXvmjVSp1LO&#10;QAtCpaaN17XvV5l2yYC/1fdGjDMcJuKh+wHWDGPjaeDucFwpyI6mp7cdaPZEBoE2j27PVvupHK3+&#10;/GWr3wAAAP//AwBQSwMEFAAGAAgAAAAhAMFKPRviAAAACgEAAA8AAABkcnMvZG93bnJldi54bWxM&#10;j8FOwzAMhu9IvENkJC5oS8ZK2UrTCTFxAYTEhpC4ZY1pKxKnNMla3p5wgpstf/r9/eVmsoYdcfCd&#10;IwmLuQCGVDvdUSPhdX8/WwHzQZFWxhFK+EYPm+r0pFSFdiO94HEXGpZCyBdKQhtCX3Du6xat8nPX&#10;I6XbhxusCmkdGq4HNaZwa/ilEDm3qqP0oVU93rVYf+6ilbA240Pgb/vn7VO29V9xefEeH6OU52fT&#10;7Q2wgFP4g+FXP6lDlZwOLpL2zEiYXeeJlLDM8itgCchWYg3skAaxyIBXJf9fofoBAAD//wMAUEsB&#10;Ai0AFAAGAAgAAAAhALaDOJL+AAAA4QEAABMAAAAAAAAAAAAAAAAAAAAAAFtDb250ZW50X1R5cGVz&#10;XS54bWxQSwECLQAUAAYACAAAACEAOP0h/9YAAACUAQAACwAAAAAAAAAAAAAAAAAvAQAAX3JlbHMv&#10;LnJlbHNQSwECLQAUAAYACAAAACEAUxV6MV4CAAATBQAADgAAAAAAAAAAAAAAAAAuAgAAZHJzL2Uy&#10;b0RvYy54bWxQSwECLQAUAAYACAAAACEAwUo9G+IAAAAKAQAADwAAAAAAAAAAAAAAAAC4BAAAZHJz&#10;L2Rvd25yZXYueG1sUEsFBgAAAAAEAAQA8wAAAMcFAAAAAA==&#10;" filled="f" strokecolor="black [3213]" strokeweight="1pt">
                <v:textbox>
                  <w:txbxContent>
                    <w:p w14:paraId="6DE1C59D" w14:textId="14CD206C" w:rsidR="005F074A" w:rsidRPr="00A81567" w:rsidRDefault="005F074A" w:rsidP="005F074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81567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Kabul yazısını </w:t>
                      </w:r>
                      <w:proofErr w:type="spellStart"/>
                      <w:r w:rsidRPr="00A81567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>takibeden</w:t>
                      </w:r>
                      <w:proofErr w:type="spellEnd"/>
                      <w:r w:rsidRPr="00A81567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30 gün içinde TND arafından kurum ziyaret ücretinin </w:t>
                      </w:r>
                      <w:r w:rsidR="007947E6" w:rsidRPr="00A81567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>karşılanması</w:t>
                      </w:r>
                    </w:p>
                  </w:txbxContent>
                </v:textbox>
              </v:shape>
            </w:pict>
          </mc:Fallback>
        </mc:AlternateContent>
      </w:r>
      <w:r w:rsidR="005036E5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5A16BC" wp14:editId="0AABEF63">
                <wp:simplePos x="0" y="0"/>
                <wp:positionH relativeFrom="column">
                  <wp:posOffset>2455352</wp:posOffset>
                </wp:positionH>
                <wp:positionV relativeFrom="paragraph">
                  <wp:posOffset>1893306</wp:posOffset>
                </wp:positionV>
                <wp:extent cx="6350" cy="316796"/>
                <wp:effectExtent l="76200" t="0" r="69850" b="64770"/>
                <wp:wrapNone/>
                <wp:docPr id="30" name="Straight Arrow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EBAB99-F521-9295-D3A2-BC3F018C3E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31679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C4CD4" id="Straight Arrow Connector 30" o:spid="_x0000_s1026" type="#_x0000_t32" style="position:absolute;margin-left:193.35pt;margin-top:149.1pt;width:.5pt;height:24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iozwEAAOcDAAAOAAAAZHJzL2Uyb0RvYy54bWysU9tu1DAQfUfiHyy/s0lasdBos33YAi8V&#10;VBQ+wHXsxKpvGptN8veMnQtVERKq+mJlPHNm5hyfHK5Ho8lZQFDONrTalZQIy12rbNfQnz8+v/tI&#10;SYjMtkw7Kxo6iUCvj2/fHAZfiwvXO90KINjEhnrwDe1j9HVRBN4Lw8LOeWExKR0YFjGErmiBDdjd&#10;6OKiLPfF4KD14LgIAW9v5iQ95v5SCh6/SRlEJLqhuFvMJ+TzIZ3F8cDqDpjvFV/WYC/YwjBlcejW&#10;6oZFRn6B+quVURxccDLuuDOFk1JxkTkgm6p8xua+Z15kLihO8JtM4fXa8q/nk72DtDof7b2/dfwx&#10;oCjF4EO9JVMQ/Fw2SjCpHHcnYxZy2oQUYyQcL/eX71FsjonLav/hap9kLli9Qj2E+EU4Q9JHQ0ME&#10;pro+npy1+GAOqiwlO9+GOANXQJqrLRnQaVcljkhxZEp/si2Jk0d/RVDMdlosE7VdqMzbZx5x0mJu&#10;9F1Iolrcdx6YTSdOGsiZoV3ax2rrgpUJIpXWG2ge/0/QUptgIhvxf4FbdZ7obNyARlkHmfSzqXFc&#10;V5Vz/cp65ppoP7h2uoP1ZdFN+UUW5ye7Po0z/M//efwNAAD//wMAUEsDBBQABgAIAAAAIQDjQ0mW&#10;3wAAAAsBAAAPAAAAZHJzL2Rvd25yZXYueG1sTI9NT4NAEIbvJv6HzZh4swvUACJLo1YTG0/WXrxN&#10;YQpEdpaw2xb/veNJb/Px5J1nytVsB3WiyfeODcSLCBRx7ZqeWwO7j5ebHJQPyA0OjsnAN3lYVZcX&#10;JRaNO/M7nbahVRLCvkADXQhjobWvO7LoF24klt3BTRaDtFOrmwnPEm4HnURRqi32LBc6HOmpo/pr&#10;e7QGDh3Sejcwrscsjd8eP1+fo40z5vpqfrgHFWgOfzD86os6VOK0d0duvBoMLPM0E9RAcpcnoIRY&#10;5plM9lLc5jHoqtT/f6h+AAAA//8DAFBLAQItABQABgAIAAAAIQC2gziS/gAAAOEBAAATAAAAAAAA&#10;AAAAAAAAAAAAAABbQ29udGVudF9UeXBlc10ueG1sUEsBAi0AFAAGAAgAAAAhADj9If/WAAAAlAEA&#10;AAsAAAAAAAAAAAAAAAAALwEAAF9yZWxzLy5yZWxzUEsBAi0AFAAGAAgAAAAhAFZ+aKjPAQAA5wMA&#10;AA4AAAAAAAAAAAAAAAAALgIAAGRycy9lMm9Eb2MueG1sUEsBAi0AFAAGAAgAAAAhAONDSZbfAAAA&#10;CwEAAA8AAAAAAAAAAAAAAAAAKQQAAGRycy9kb3ducmV2LnhtbFBLBQYAAAAABAAEAPMAAAA1BQAA&#10;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="003E7C0D" w:rsidRPr="00A81567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D2E86" wp14:editId="46AE8D25">
                <wp:simplePos x="0" y="0"/>
                <wp:positionH relativeFrom="column">
                  <wp:posOffset>-419735</wp:posOffset>
                </wp:positionH>
                <wp:positionV relativeFrom="paragraph">
                  <wp:posOffset>8674100</wp:posOffset>
                </wp:positionV>
                <wp:extent cx="4437286" cy="411480"/>
                <wp:effectExtent l="0" t="0" r="190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37286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B1727" w14:textId="205CCB15" w:rsidR="00263017" w:rsidRPr="003E7C0D" w:rsidRDefault="00263017" w:rsidP="0026301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7C0D">
                              <w:t>*</w:t>
                            </w:r>
                            <w:r w:rsidRPr="003E7C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Pandemi koşullarında bilgilendirme/eğitim online yapılabilir. </w:t>
                            </w:r>
                          </w:p>
                          <w:p w14:paraId="07945797" w14:textId="3A9A11EC" w:rsidR="00263017" w:rsidRPr="003E7C0D" w:rsidRDefault="00263017" w:rsidP="007947E6">
                            <w:pPr>
                              <w:pStyle w:val="AralkYok"/>
                            </w:pPr>
                            <w:r w:rsidRPr="003E7C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** Bu iş akış şeması </w:t>
                            </w:r>
                            <w:r w:rsidR="007947E6" w:rsidRPr="003E7C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2022 yılı için geçerli olup </w:t>
                            </w:r>
                            <w:r w:rsidR="00D4430B" w:rsidRPr="003E7C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sonraki yıllar için </w:t>
                            </w:r>
                            <w:r w:rsidR="0069509A" w:rsidRPr="003E7C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yeniden düzenlenecektir.  </w:t>
                            </w:r>
                            <w:r w:rsidRPr="003E7C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2E86" id="Text Box 1" o:spid="_x0000_s1064" type="#_x0000_t202" style="position:absolute;margin-left:-33.05pt;margin-top:683pt;width:349.4pt;height:32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uEOAIAAGYEAAAOAAAAZHJzL2Uyb0RvYy54bWysVEtvGjEQvlfqf7B8LwtkAwSxRJSIthJK&#10;IpEqZ+O1wZLX49qGXfrrO/ayhKY9Vb1Y89p5fN/Mzu6bSpOjcF6BKeig16dEGA6lMruCfn9ZfZpQ&#10;4gMzJdNgREFPwtP7+ccPs9pOxRD2oEvhCCYxflrbgu5DsNMs83wvKuZ7YIVBpwRXsYCq22WlYzVm&#10;r3Q27PdHWQ2utA648B6tD62TzlN+KQUPT1J6EYguKPYW0uvSu41vNp+x6c4xu1f83Ab7hy4qpgwW&#10;vaR6YIGRg1N/pKoUd+BBhh6HKgMpFRdpBpxm0H83zWbPrEizIDjeXmDy/y8tfzxu7LMjofkMDRIY&#10;Aamtn3o0xnka6SoitbJfozNasGeCkQjm6QKgaALhaMzzm/FwMqKEoy8fDPJJQjhr88SvrfPhi4CK&#10;RKGgDglKWdlx7QPWxtAuJIZ70KpcKa2TEpdCLLUjR4Z06pC6xS9+i9KG1AUd3dz2U2ID8fM2szZY&#10;4G26KIVm2xBVFnQ47kbfQnlCRBy0y+ItXylsds18eGYOtwNHx40PT/hIDVgMzhIle3A//2aP8Uga&#10;eimpcdsK6n8cmBOU6G8G6bwb5Hlcz6Tkt+MhKu7as732mEO1BERggLdleRJjfNCdKB1Ur3gYi1gV&#10;XcxwrF3Q0InL0N4AHhYXi0UKwoW0LKzNxvKO60jFS/PKnD3zFZDpR+j2kk3f0dbGRq4MLA4BpEqc&#10;RqBbVM/44zInqs+HF6/lWk9Rb7+H+S8AAAD//wMAUEsDBBQABgAIAAAAIQCkqc0W3wAAAA0BAAAP&#10;AAAAZHJzL2Rvd25yZXYueG1sTI/NboMwEITvlfoO1lbqLTE/kUMpJkKV0ntoenewCwi8RthJSJ++&#10;21Ny3JlPszPFbrEju5jZ9w4lxOsImMHG6R5bCcev/SoD5oNCrUaHRsLNeNiVz0+FyrW74sFc6tAy&#10;CkGfKwldCFPOuW86Y5Vfu8kgeT9utirQObdcz+pK4XbkSRQJblWP9KFTk/noTDPUZythg6L+vh3e&#10;4mHhv1U2bD/3dZVI+fqyVO/AglnCHYb/+lQdSup0cmfUno0SVkLEhJKRCkGrCBFpsgV2ImmTRhnw&#10;suCPK8o/AAAA//8DAFBLAQItABQABgAIAAAAIQC2gziS/gAAAOEBAAATAAAAAAAAAAAAAAAAAAAA&#10;AABbQ29udGVudF9UeXBlc10ueG1sUEsBAi0AFAAGAAgAAAAhADj9If/WAAAAlAEAAAsAAAAAAAAA&#10;AAAAAAAALwEAAF9yZWxzLy5yZWxzUEsBAi0AFAAGAAgAAAAhANRf+4Q4AgAAZgQAAA4AAAAAAAAA&#10;AAAAAAAALgIAAGRycy9lMm9Eb2MueG1sUEsBAi0AFAAGAAgAAAAhAKSpzRbfAAAADQEAAA8AAAAA&#10;AAAAAAAAAAAAkgQAAGRycy9kb3ducmV2LnhtbFBLBQYAAAAABAAEAPMAAACeBQAAAAA=&#10;" fillcolor="white [3201]" stroked="f" strokeweight=".5pt">
                <v:textbox>
                  <w:txbxContent>
                    <w:p w14:paraId="3C8B1727" w14:textId="205CCB15" w:rsidR="00263017" w:rsidRPr="003E7C0D" w:rsidRDefault="00263017" w:rsidP="00263017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E7C0D">
                        <w:t>*</w:t>
                      </w:r>
                      <w:r w:rsidRPr="003E7C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Pandemi koşullarında bilgilendirme/eğitim online yapılabilir. </w:t>
                      </w:r>
                    </w:p>
                    <w:p w14:paraId="07945797" w14:textId="3A9A11EC" w:rsidR="00263017" w:rsidRPr="003E7C0D" w:rsidRDefault="00263017" w:rsidP="007947E6">
                      <w:pPr>
                        <w:pStyle w:val="AralkYok"/>
                      </w:pPr>
                      <w:r w:rsidRPr="003E7C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** Bu iş akış şeması </w:t>
                      </w:r>
                      <w:r w:rsidR="007947E6" w:rsidRPr="003E7C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2022 yılı için geçerli olup </w:t>
                      </w:r>
                      <w:r w:rsidR="00D4430B" w:rsidRPr="003E7C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sonraki yıllar için </w:t>
                      </w:r>
                      <w:r w:rsidR="0069509A" w:rsidRPr="003E7C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yeniden düzenlenecektir.  </w:t>
                      </w:r>
                      <w:r w:rsidRPr="003E7C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271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6E1DE8" wp14:editId="079D1577">
                <wp:simplePos x="0" y="0"/>
                <wp:positionH relativeFrom="column">
                  <wp:posOffset>3516630</wp:posOffset>
                </wp:positionH>
                <wp:positionV relativeFrom="paragraph">
                  <wp:posOffset>3077210</wp:posOffset>
                </wp:positionV>
                <wp:extent cx="0" cy="182880"/>
                <wp:effectExtent l="76200" t="0" r="57150" b="6477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CBBBE" id="Düz Ok Bağlayıcısı 36" o:spid="_x0000_s1026" type="#_x0000_t32" style="position:absolute;margin-left:276.9pt;margin-top:242.3pt;width:0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c4tgEAAL4DAAAOAAAAZHJzL2Uyb0RvYy54bWysU9uO0zAQfUfiHyy/0yR9QFXVdB+6wAuC&#10;FZcP8DrjxFrfNDZN8veMnTZFLEgI7cvElzkz5xxPDneTNewMGLV3LW82NWfgpO+061v+/dv7NzvO&#10;YhKuE8Y7aPkMkd8dX786jGEPWz940wEyKuLifgwtH1IK+6qKcgAr4sYHcHSpPFqRaIt91aEYqbo1&#10;1bau31ajxy6glxAjnd4vl/xY6isFMn1WKkJipuXELZWIJT7mWB0PYt+jCIOWFxriP1hYoR01XUvd&#10;iyTYD9TPSlkt0Uev0kZ6W3mltISigdQ09W9qvg4iQNFC5sSw2hRfrqz8dD65ByQbxhD3MTxgVjEp&#10;tPlL/NhUzJpXs2BKTC6Hkk6b3Xa3Kz5WN1zAmD6AtywvWh4TCt0P6eSdoxfx2BSvxPljTNSZgFdA&#10;bmpcjklo8851LM2BxiahFq43kN+L0nNKdSNcVmk2sMC/gGK6I4pLmzJLcDLIzoKmoHtq1iqUmSFK&#10;G7OC6sLtr6BLboZBma9/Ba7ZpaN3aQVa7Tz+qWuarlTVkn9VvWjNsh99N5fnK3bQkBR/LgOdp/DX&#10;fYHffrvjTwAAAP//AwBQSwMEFAAGAAgAAAAhAGq/ZbPfAAAACwEAAA8AAABkcnMvZG93bnJldi54&#10;bWxMj0FPwzAMhe9I/IfISNxYOtaNUppOCMFxQqwT4pg1blPROFWTbuXfY8QBbvbz03ufi+3senHC&#10;MXSeFCwXCQik2puOWgWH6uUmAxGiJqN7T6jgCwNsy8uLQufGn+kNT/vYCg6hkGsFNsYhlzLUFp0O&#10;Cz8g8a3xo9OR17GVZtRnDne9vE2SjXS6I26wesAni/XnfnIKmqo91B/PmZz65vWuerf3dlftlLq+&#10;mh8fQESc458ZfvAZHUpmOvqJTBC9gvV6xehRQZqlGxDs+FWOPCxXKciykP9/KL8BAAD//wMAUEsB&#10;Ai0AFAAGAAgAAAAhALaDOJL+AAAA4QEAABMAAAAAAAAAAAAAAAAAAAAAAFtDb250ZW50X1R5cGVz&#10;XS54bWxQSwECLQAUAAYACAAAACEAOP0h/9YAAACUAQAACwAAAAAAAAAAAAAAAAAvAQAAX3JlbHMv&#10;LnJlbHNQSwECLQAUAAYACAAAACEAPFx3OLYBAAC+AwAADgAAAAAAAAAAAAAAAAAuAgAAZHJzL2Uy&#10;b0RvYy54bWxQSwECLQAUAAYACAAAACEAar9ls98AAAAL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2377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F95099" wp14:editId="1DC3B648">
                <wp:simplePos x="0" y="0"/>
                <wp:positionH relativeFrom="column">
                  <wp:posOffset>3051175</wp:posOffset>
                </wp:positionH>
                <wp:positionV relativeFrom="paragraph">
                  <wp:posOffset>3256280</wp:posOffset>
                </wp:positionV>
                <wp:extent cx="1325880" cy="426720"/>
                <wp:effectExtent l="0" t="0" r="26670" b="11430"/>
                <wp:wrapNone/>
                <wp:docPr id="2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C7F3B7" w14:textId="278D74F0" w:rsidR="00D32796" w:rsidRPr="00A75864" w:rsidRDefault="0023779D" w:rsidP="00D3279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Varsa e</w:t>
                            </w:r>
                            <w:r w:rsidR="00D327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ksiklerin </w:t>
                            </w:r>
                            <w:r w:rsidR="00D32796" w:rsidRPr="00A75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tarafından tamamlanması</w:t>
                            </w:r>
                          </w:p>
                          <w:p w14:paraId="5BDD8261" w14:textId="3A33529B" w:rsidR="00D32796" w:rsidRPr="00A75864" w:rsidRDefault="00D32796" w:rsidP="00D3279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75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650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50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</w:t>
                            </w:r>
                            <w:r w:rsidR="002377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Ekim)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5099" id="TextBox 3" o:spid="_x0000_s1065" type="#_x0000_t202" style="position:absolute;margin-left:240.25pt;margin-top:256.4pt;width:104.4pt;height:3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HPmwEAACYDAAAOAAAAZHJzL2Uyb0RvYy54bWysUk1PGzEQvVfiP1i+E4el0GiVDWqL4ILa&#10;StAf4HjtrCXbYzxOdvPvOzYhQfSGuHh3vp7fe+PlzeQd2+mEFkLHL2ZzznRQ0Nuw6fjfp7vzBWeY&#10;Zeilg6A7vtfIb1ZnX5ZjbHUDA7heJ0YgAdsxdnzIObZCoBq0lziDqAMVDSQvM4VpI/okR0L3TjTz&#10;+bUYIfUxgdKIlL19KfJVxTdGq/zbGNSZuY4Tt1zPVM91OcVqKdtNknGw6kBDfoCFlzbQpUeoW5kl&#10;2yb7H5S3KgGCyTMFXoAxVumqgdRczN+peRxk1FULmYPxaBN+Hqz6tXuMfxLL0w+YaIHFkDFii5Qs&#10;eiaTfPkSU0Z1snB/tE1PmakydNlcLRZUUlT72lx/a6qv4jQdE+Z7DZ6Vn44nWkt1S+4eMNON1Pra&#10;Ui4LcGedq6txoSQQnO1LrgblbeifLrGdpK3mqZImiDddFJVJcZJS/vK0npjtO94sXnWuod+T/JFe&#10;QMfxeStTMbxQ+L7NYGxlV2ZfGg+QtIxK+vBwyrbfxrXr9LxX/wAAAP//AwBQSwMEFAAGAAgAAAAh&#10;AJP3ekniAAAACwEAAA8AAABkcnMvZG93bnJldi54bWxMj8FOwkAQhu8mvsNmTLzJLii11m6JQkgM&#10;wQNgiMelO7aN3dmmu0B5e8eTHmfmyz/fn88G14oT9qHxpGE8UiCQSm8bqjR87JZ3KYgQDVnTekIN&#10;FwwwK66vcpNZf6YNnraxEhxCITMa6hi7TMpQ1uhMGPkOiW9fvncm8thX0vbmzOGulROlEulMQ/yh&#10;Nh3Oayy/t0en4W13WW0e5++JW70uPtd7GfbLxVrr25vh5RlExCH+wfCrz+pQsNPBH8kG0Wp4SNWU&#10;UQ3T8YQ7MJGkT/cgDrxJlQJZ5PJ/h+IHAAD//wMAUEsBAi0AFAAGAAgAAAAhALaDOJL+AAAA4QEA&#10;ABMAAAAAAAAAAAAAAAAAAAAAAFtDb250ZW50X1R5cGVzXS54bWxQSwECLQAUAAYACAAAACEAOP0h&#10;/9YAAACUAQAACwAAAAAAAAAAAAAAAAAvAQAAX3JlbHMvLnJlbHNQSwECLQAUAAYACAAAACEA7KOh&#10;z5sBAAAmAwAADgAAAAAAAAAAAAAAAAAuAgAAZHJzL2Uyb0RvYy54bWxQSwECLQAUAAYACAAAACEA&#10;k/d6SeIAAAALAQAADwAAAAAAAAAAAAAAAAD1AwAAZHJzL2Rvd25yZXYueG1sUEsFBgAAAAAEAAQA&#10;8wAAAAQFAAAAAA==&#10;" filled="f" strokecolor="black [3213]">
                <v:textbox>
                  <w:txbxContent>
                    <w:p w14:paraId="52C7F3B7" w14:textId="278D74F0" w:rsidR="00D32796" w:rsidRPr="00A75864" w:rsidRDefault="0023779D" w:rsidP="00D32796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Varsa e</w:t>
                      </w:r>
                      <w:r w:rsidR="00D327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ksiklerin </w:t>
                      </w:r>
                      <w:r w:rsidR="00D32796" w:rsidRPr="00A758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kurum tarafından tamamlanması</w:t>
                      </w:r>
                    </w:p>
                    <w:p w14:paraId="5BDD8261" w14:textId="3A33529B" w:rsidR="00D32796" w:rsidRPr="00A75864" w:rsidRDefault="00D32796" w:rsidP="00D32796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758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650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</w:t>
                      </w:r>
                      <w:r w:rsidR="00650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14</w:t>
                      </w:r>
                      <w:r w:rsidR="002377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Ekim)</w:t>
                      </w:r>
                    </w:p>
                  </w:txbxContent>
                </v:textbox>
              </v:shape>
            </w:pict>
          </mc:Fallback>
        </mc:AlternateContent>
      </w:r>
      <w:r w:rsidR="0023779D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A36FE" wp14:editId="2D854528">
                <wp:simplePos x="0" y="0"/>
                <wp:positionH relativeFrom="column">
                  <wp:posOffset>2083435</wp:posOffset>
                </wp:positionH>
                <wp:positionV relativeFrom="paragraph">
                  <wp:posOffset>3105150</wp:posOffset>
                </wp:positionV>
                <wp:extent cx="0" cy="1524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BA7F9" id="Straight Arrow Connector 39" o:spid="_x0000_s1026" type="#_x0000_t32" style="position:absolute;margin-left:164.05pt;margin-top:244.5pt;width:0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KJtQEAAL4DAAAOAAAAZHJzL2Uyb0RvYy54bWysU8uu0zAQ3SPxD5b3NEkF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Nq82D+vi4/VDRch4VsVHMuLjicEYYYRT8F7epEATfFKnN8lpM4EvAJy&#10;U+tzRGHsa98zXCKNDYIRfrAqvxel55TqRriscLFqhX9UmpmeKK5tyiypkwV2FjQF/ddmq0KZGaKN&#10;tRuoLtz+CLrkZpgq8/W3wC27dAweN6AzPsDvuuJ8parX/KvqVWuW/Rj6pTxfsYOGpPhzGeg8hT/u&#10;C/z22x2/AwAA//8DAFBLAwQUAAYACAAAACEA4j/LT98AAAALAQAADwAAAGRycy9kb3ducmV2Lnht&#10;bEyPTU/DMAyG70j8h8hI3FjajY+u1J0QguOEtk6IY9a4TUXjVE26lX9PEAc42n70+nmLzWx7caLR&#10;d44R0kUCgrh2uuMW4VC93mQgfFCsVe+YEL7Iw6a8vChUrt2Zd3Tah1bEEPa5QjAhDLmUvjZklV+4&#10;gTjeGjdaFeI4tlKP6hzDbS+XSXIvreo4fjBqoGdD9ed+sghN1R7qj5dMTn3z9lC9m7XZVlvE66v5&#10;6RFEoDn8wfCjH9WhjE5HN7H2okdYLbM0ogi32TqWisTv5ohwl64SkGUh/3covwEAAP//AwBQSwEC&#10;LQAUAAYACAAAACEAtoM4kv4AAADhAQAAEwAAAAAAAAAAAAAAAAAAAAAAW0NvbnRlbnRfVHlwZXNd&#10;LnhtbFBLAQItABQABgAIAAAAIQA4/SH/1gAAAJQBAAALAAAAAAAAAAAAAAAAAC8BAABfcmVscy8u&#10;cmVsc1BLAQItABQABgAIAAAAIQDw6BKJtQEAAL4DAAAOAAAAAAAAAAAAAAAAAC4CAABkcnMvZTJv&#10;RG9jLnhtbFBLAQItABQABgAIAAAAIQDiP8tP3wAAAAs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2377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5F2BB" wp14:editId="318D82CC">
                <wp:simplePos x="0" y="0"/>
                <wp:positionH relativeFrom="column">
                  <wp:posOffset>2696845</wp:posOffset>
                </wp:positionH>
                <wp:positionV relativeFrom="paragraph">
                  <wp:posOffset>3415665</wp:posOffset>
                </wp:positionV>
                <wp:extent cx="335280" cy="0"/>
                <wp:effectExtent l="0" t="76200" r="2667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D0E48" id="Düz Ok Bağlayıcısı 32" o:spid="_x0000_s1026" type="#_x0000_t32" style="position:absolute;margin-left:212.35pt;margin-top:268.95pt;width:26.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dAtwEAAL4DAAAOAAAAZHJzL2Uyb0RvYy54bWysU9uO0zAQfUfiHyy/06RdgVZR033oAi8I&#10;Vlw+wOuME2t9kz00yd8zdtoUcZEQ2peJL3Nmzjme7O8ma9gJYtLetXy7qTkDJ32nXd/yb1/fvbrl&#10;LKFwnTDeQctnSPzu8PLFfgwN7PzgTQeRURGXmjG0fEAMTVUlOYAVaeMDOLpUPlqBtI191UUxUnVr&#10;ql1dv6lGH7sQvYSU6PR+ueSHUl8pkPhJqQTITMuJG5YYS3zMsTrsRdNHEQYtzzTEf7CwQjtqupa6&#10;FyjY96h/K2W1jD55hRvpbeWV0hKKBlKzrX9R82UQAYoWMieF1ab0fGXlx9PRPUSyYQypSeEhZhWT&#10;ijZ/iR+bilnzahZMyCQd3ty83t2SpfJyVV1xISZ8D96yvGh5wih0P+DRO0cv4uO2eCVOHxJSZwJe&#10;ALmpcTmi0Oat6xjOgcYGoxauN5Dfi9JzSnUlXFY4G1jgn0Ex3RHFpU2ZJTiayE6CpqB72q5VKDND&#10;lDZmBdWF219B59wMgzJf/wpcs0tH73AFWu18/FNXnC5U1ZJ/Ub1ozbIffTeX5yt20JAUf84Dnafw&#10;532BX3+7ww8AAAD//wMAUEsDBBQABgAIAAAAIQDO/mrT3gAAAAsBAAAPAAAAZHJzL2Rvd25yZXYu&#10;eG1sTI9RS8MwEMffBb9DOME3lzo7s9WmQ0Qfh7gO8TFrrk0xuZQm3eq3N4Kgj3f343+/f7mdnWUn&#10;HEPvScLtIgOG1HjdUyfhUL/crIGFqEgr6wklfGGAbXV5UapC+zO94WkfO5ZCKBRKgolxKDgPjUGn&#10;wsIPSOnW+tGpmMax43pU5xTuLF9m2T13qqf0wagBnww2n/vJSWjr7tB8PK/5ZNtXUb+bjdnVOymv&#10;r+bHB2AR5/gHw49+UocqOR39RDowKyFf5iKhElZ3YgMsEbkQK2DH3w2vSv6/Q/UNAAD//wMAUEsB&#10;Ai0AFAAGAAgAAAAhALaDOJL+AAAA4QEAABMAAAAAAAAAAAAAAAAAAAAAAFtDb250ZW50X1R5cGVz&#10;XS54bWxQSwECLQAUAAYACAAAACEAOP0h/9YAAACUAQAACwAAAAAAAAAAAAAAAAAvAQAAX3JlbHMv&#10;LnJlbHNQSwECLQAUAAYACAAAACEALC2HQLcBAAC+AwAADgAAAAAAAAAAAAAAAAAuAgAAZHJzL2Uy&#10;b0RvYy54bWxQSwECLQAUAAYACAAAACEAzv5q09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842033" w:rsidRPr="00B42432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B1AF1C" wp14:editId="0381FB17">
                <wp:simplePos x="0" y="0"/>
                <wp:positionH relativeFrom="column">
                  <wp:posOffset>4205605</wp:posOffset>
                </wp:positionH>
                <wp:positionV relativeFrom="paragraph">
                  <wp:posOffset>2143760</wp:posOffset>
                </wp:positionV>
                <wp:extent cx="6350" cy="463550"/>
                <wp:effectExtent l="76200" t="0" r="69850" b="508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635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086EB" id="Straight Arrow Connector 34" o:spid="_x0000_s1026" type="#_x0000_t32" style="position:absolute;margin-left:331.15pt;margin-top:168.8pt;width:.5pt;height:36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lNxwEAANUDAAAOAAAAZHJzL2Uyb0RvYy54bWysU9uO1DAMfUfiH6K+M+0MsKBqOvswy+UB&#10;wQrYD8imThuRmxwzbf8eN53pokVIK8RL5CY+5/jY7v56dFacAJMJvim2m6oQ4FVoje+a4u77+xdv&#10;C5FI+lba4KEpJkjF9eH5s/0Qa9iFPtgWUDCJT/UQm6IninVZJtWDk2kTInh+1AGdJP7ErmxRDszu&#10;bLmrqqtyCNhGDApS4tub5bE4ZH6tQdEXrROQsE3BtVE+MZ/381ke9rLuUMbeqHMZ8h+qcNJ4Fl2p&#10;biRJ8RPNH1TOKAwpaNqo4MqgtVGQPbCbbfXIzbdeRsheuDkprm1K/49WfT4d/S1yG4aY6hRvcXYx&#10;anRCWxM/8kyzL65UjLlt09o2GEkovrx6+Zpbq/jhFYccM1u5kMxkERN9gODEHDRFIpSm6+kYvOfx&#10;BFwE5OlTogV4Acxg68XANezeVFWug6Sx73wraIq8TYRG+s7CWdF6Fn7wkSOaLCxEX0EL03K9i2Be&#10;MThaFCfJy9H+2K4snDlDtLF2BS3yfwWdc2cY5LV7KnDNzorB0wp0xgfMph+p0ngpVS/5F9eL19n2&#10;fWinPNXcDt6dPJHzns/L+ft3hj/8jYdfAAAA//8DAFBLAwQUAAYACAAAACEAnPBZ2eAAAAALAQAA&#10;DwAAAGRycy9kb3ducmV2LnhtbEyPTU/DMAyG70j8h8hIXCaWdkUBSt0JIT4uCMEG97QJbSFxqibb&#10;yr/HnOBo+9Hr563Ws3dib6c4BELIlxkIS20wA3UIb9v7s0sQMWky2gWyCN82wro+Pqp0acKBXu1+&#10;kzrBIRRLjdCnNJZSxra3XsdlGC3x7SNMXicep06aSR843Du5yjIlvR6IP/R6tLe9bb82O49wpRZ+&#10;fH55eOzmxedTdNtc3jXviKcn8801iGTn9AfDrz6rQ81OTdiRicIhKLUqGEUoigsFggmlCt40COd5&#10;pkDWlfzfof4BAAD//wMAUEsBAi0AFAAGAAgAAAAhALaDOJL+AAAA4QEAABMAAAAAAAAAAAAAAAAA&#10;AAAAAFtDb250ZW50X1R5cGVzXS54bWxQSwECLQAUAAYACAAAACEAOP0h/9YAAACUAQAACwAAAAAA&#10;AAAAAAAAAAAvAQAAX3JlbHMvLnJlbHNQSwECLQAUAAYACAAAACEARJM5TccBAADVAwAADgAAAAAA&#10;AAAAAAAAAAAuAgAAZHJzL2Uyb0RvYy54bWxQSwECLQAUAAYACAAAACEAnPBZ2eAAAAALAQAADwAA&#10;AAAAAAAAAAAAAAAhBAAAZHJzL2Rvd25yZXYueG1sUEsFBgAAAAAEAAQA8wAAAC4FAAAAAA==&#10;" strokecolor="black [3200]" strokeweight="1pt">
                <v:stroke endarrow="block" joinstyle="miter"/>
              </v:shape>
            </w:pict>
          </mc:Fallback>
        </mc:AlternateContent>
      </w:r>
    </w:p>
    <w:sectPr w:rsidR="00671B4E" w:rsidRPr="00B4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143B" w14:textId="77777777" w:rsidR="00873D0E" w:rsidRDefault="00873D0E" w:rsidP="005F2122">
      <w:pPr>
        <w:spacing w:after="0" w:line="240" w:lineRule="auto"/>
      </w:pPr>
      <w:r>
        <w:separator/>
      </w:r>
    </w:p>
  </w:endnote>
  <w:endnote w:type="continuationSeparator" w:id="0">
    <w:p w14:paraId="10BF9ECB" w14:textId="77777777" w:rsidR="00873D0E" w:rsidRDefault="00873D0E" w:rsidP="005F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B320" w14:textId="77777777" w:rsidR="00873D0E" w:rsidRDefault="00873D0E" w:rsidP="005F2122">
      <w:pPr>
        <w:spacing w:after="0" w:line="240" w:lineRule="auto"/>
      </w:pPr>
      <w:r>
        <w:separator/>
      </w:r>
    </w:p>
  </w:footnote>
  <w:footnote w:type="continuationSeparator" w:id="0">
    <w:p w14:paraId="794808DD" w14:textId="77777777" w:rsidR="00873D0E" w:rsidRDefault="00873D0E" w:rsidP="005F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FBE"/>
    <w:multiLevelType w:val="hybridMultilevel"/>
    <w:tmpl w:val="888AB916"/>
    <w:lvl w:ilvl="0" w:tplc="CB3C4C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9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C6"/>
    <w:rsid w:val="000A211F"/>
    <w:rsid w:val="001A4F47"/>
    <w:rsid w:val="002015F4"/>
    <w:rsid w:val="00217CB9"/>
    <w:rsid w:val="002255DC"/>
    <w:rsid w:val="0023779D"/>
    <w:rsid w:val="00263017"/>
    <w:rsid w:val="00263A20"/>
    <w:rsid w:val="002A0EE2"/>
    <w:rsid w:val="00312716"/>
    <w:rsid w:val="00317B68"/>
    <w:rsid w:val="003E7C0D"/>
    <w:rsid w:val="003F5740"/>
    <w:rsid w:val="004219A8"/>
    <w:rsid w:val="00496B49"/>
    <w:rsid w:val="005036E5"/>
    <w:rsid w:val="00563E6D"/>
    <w:rsid w:val="00576247"/>
    <w:rsid w:val="005A6B1E"/>
    <w:rsid w:val="005B65C6"/>
    <w:rsid w:val="005C0F0A"/>
    <w:rsid w:val="005C69A1"/>
    <w:rsid w:val="005F074A"/>
    <w:rsid w:val="005F2122"/>
    <w:rsid w:val="00650BBC"/>
    <w:rsid w:val="00671B4E"/>
    <w:rsid w:val="0067746A"/>
    <w:rsid w:val="0069509A"/>
    <w:rsid w:val="006B55F5"/>
    <w:rsid w:val="007616C6"/>
    <w:rsid w:val="00771EA7"/>
    <w:rsid w:val="007947E6"/>
    <w:rsid w:val="007D4225"/>
    <w:rsid w:val="0082780E"/>
    <w:rsid w:val="00842033"/>
    <w:rsid w:val="00873D0E"/>
    <w:rsid w:val="00887906"/>
    <w:rsid w:val="008A0DC5"/>
    <w:rsid w:val="008D313B"/>
    <w:rsid w:val="009752EA"/>
    <w:rsid w:val="009B033E"/>
    <w:rsid w:val="00A17E76"/>
    <w:rsid w:val="00A75864"/>
    <w:rsid w:val="00A81567"/>
    <w:rsid w:val="00AF04CD"/>
    <w:rsid w:val="00AF5FE9"/>
    <w:rsid w:val="00B42432"/>
    <w:rsid w:val="00C212A1"/>
    <w:rsid w:val="00C46642"/>
    <w:rsid w:val="00C57AFA"/>
    <w:rsid w:val="00CC07A4"/>
    <w:rsid w:val="00CE73AE"/>
    <w:rsid w:val="00D32796"/>
    <w:rsid w:val="00D4430B"/>
    <w:rsid w:val="00D50164"/>
    <w:rsid w:val="00DA2E1F"/>
    <w:rsid w:val="00DB2A65"/>
    <w:rsid w:val="00E277E2"/>
    <w:rsid w:val="00E85600"/>
    <w:rsid w:val="00EB47AA"/>
    <w:rsid w:val="00EB6BBE"/>
    <w:rsid w:val="00F326C4"/>
    <w:rsid w:val="00F83887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83B8"/>
  <w15:chartTrackingRefBased/>
  <w15:docId w15:val="{AC461B97-A211-469E-A89A-C2B49046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F074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122"/>
  </w:style>
  <w:style w:type="paragraph" w:styleId="AltBilgi">
    <w:name w:val="footer"/>
    <w:basedOn w:val="Normal"/>
    <w:link w:val="AltBilgiChar"/>
    <w:uiPriority w:val="99"/>
    <w:unhideWhenUsed/>
    <w:rsid w:val="005F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122"/>
  </w:style>
  <w:style w:type="character" w:customStyle="1" w:styleId="AralkYokChar">
    <w:name w:val="Aralık Yok Char"/>
    <w:link w:val="AralkYok"/>
    <w:uiPriority w:val="1"/>
    <w:rsid w:val="00A8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USMLE</dc:creator>
  <cp:keywords/>
  <dc:description/>
  <cp:lastModifiedBy>Ayşe Filiz Koç</cp:lastModifiedBy>
  <cp:revision>3</cp:revision>
  <cp:lastPrinted>2022-08-06T13:29:00Z</cp:lastPrinted>
  <dcterms:created xsi:type="dcterms:W3CDTF">2022-08-08T18:24:00Z</dcterms:created>
  <dcterms:modified xsi:type="dcterms:W3CDTF">2022-08-08T18:43:00Z</dcterms:modified>
</cp:coreProperties>
</file>