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AC" w:rsidRPr="00D967AC" w:rsidRDefault="00D967AC" w:rsidP="00D967AC">
      <w:pPr>
        <w:spacing w:after="0" w:line="408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8"/>
          <w:szCs w:val="38"/>
          <w:lang w:val="tr-TR" w:eastAsia="tr-TR"/>
        </w:rPr>
      </w:pPr>
      <w:r w:rsidRPr="00D967AC">
        <w:rPr>
          <w:rFonts w:ascii="Tahoma" w:eastAsia="Times New Roman" w:hAnsi="Tahoma" w:cs="Tahoma"/>
          <w:b/>
          <w:bCs/>
          <w:color w:val="333333"/>
          <w:kern w:val="36"/>
          <w:sz w:val="38"/>
          <w:szCs w:val="38"/>
          <w:lang w:val="tr-TR" w:eastAsia="tr-TR"/>
        </w:rPr>
        <w:t>Epilepsi hastalarını toplum izole ediyor</w:t>
      </w:r>
    </w:p>
    <w:p w:rsidR="00D967AC" w:rsidRPr="00D967AC" w:rsidRDefault="00D967AC" w:rsidP="00D967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967AC" w:rsidRPr="00D967AC" w:rsidRDefault="00D967AC" w:rsidP="00D967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967AC" w:rsidRPr="00D967AC" w:rsidRDefault="00D967AC" w:rsidP="00D967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967AC" w:rsidRPr="00D967AC" w:rsidRDefault="00D967AC" w:rsidP="00D967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967AC" w:rsidRPr="00D967AC" w:rsidRDefault="00D967AC" w:rsidP="00D967A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  <w:r w:rsidRPr="00D967AC"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  <w:t>22 Temmuz 2015 Çarşamba</w:t>
      </w:r>
    </w:p>
    <w:p w:rsidR="00D967AC" w:rsidRPr="00D967AC" w:rsidRDefault="00D967AC" w:rsidP="00D9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6286500" cy="3528060"/>
            <wp:effectExtent l="19050" t="0" r="0" b="0"/>
            <wp:docPr id="1" name="Resim 1" descr="Epilepsi hastalarını toplum izole ediy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lepsi hastalarını toplum izole ediyor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AC" w:rsidRPr="00D967AC" w:rsidRDefault="00D967AC" w:rsidP="00D967AC">
      <w:pPr>
        <w:shd w:val="clear" w:color="auto" w:fill="FFFFFF"/>
        <w:spacing w:before="240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sz w:val="17"/>
          <w:szCs w:val="17"/>
          <w:lang w:val="tr-TR" w:eastAsia="tr-TR"/>
        </w:rPr>
      </w:pPr>
      <w:r w:rsidRPr="00D967AC">
        <w:rPr>
          <w:rFonts w:ascii="Tahoma" w:eastAsia="Times New Roman" w:hAnsi="Tahoma" w:cs="Tahoma"/>
          <w:b/>
          <w:bCs/>
          <w:color w:val="222222"/>
          <w:sz w:val="17"/>
          <w:szCs w:val="17"/>
          <w:lang w:val="tr-TR" w:eastAsia="tr-TR"/>
        </w:rPr>
        <w:t xml:space="preserve">Türk Nöroloji Derneği Başkanı Prof. Dr. </w:t>
      </w:r>
      <w:proofErr w:type="spellStart"/>
      <w:r w:rsidRPr="00D967AC">
        <w:rPr>
          <w:rFonts w:ascii="Tahoma" w:eastAsia="Times New Roman" w:hAnsi="Tahoma" w:cs="Tahoma"/>
          <w:b/>
          <w:bCs/>
          <w:color w:val="222222"/>
          <w:sz w:val="17"/>
          <w:szCs w:val="17"/>
          <w:lang w:val="tr-TR" w:eastAsia="tr-TR"/>
        </w:rPr>
        <w:t>Şerefnur</w:t>
      </w:r>
      <w:proofErr w:type="spellEnd"/>
      <w:r w:rsidRPr="00D967AC">
        <w:rPr>
          <w:rFonts w:ascii="Tahoma" w:eastAsia="Times New Roman" w:hAnsi="Tahoma" w:cs="Tahoma"/>
          <w:b/>
          <w:bCs/>
          <w:color w:val="222222"/>
          <w:sz w:val="17"/>
          <w:szCs w:val="17"/>
          <w:lang w:val="tr-TR" w:eastAsia="tr-TR"/>
        </w:rPr>
        <w:t xml:space="preserve"> </w:t>
      </w:r>
      <w:proofErr w:type="spellStart"/>
      <w:r w:rsidRPr="00D967AC">
        <w:rPr>
          <w:rFonts w:ascii="Tahoma" w:eastAsia="Times New Roman" w:hAnsi="Tahoma" w:cs="Tahoma"/>
          <w:b/>
          <w:bCs/>
          <w:color w:val="222222"/>
          <w:sz w:val="17"/>
          <w:szCs w:val="17"/>
          <w:lang w:val="tr-TR" w:eastAsia="tr-TR"/>
        </w:rPr>
        <w:t>Öztürk</w:t>
      </w:r>
      <w:proofErr w:type="spellEnd"/>
      <w:r w:rsidRPr="00D967AC">
        <w:rPr>
          <w:rFonts w:ascii="Tahoma" w:eastAsia="Times New Roman" w:hAnsi="Tahoma" w:cs="Tahoma"/>
          <w:b/>
          <w:bCs/>
          <w:color w:val="222222"/>
          <w:sz w:val="17"/>
          <w:szCs w:val="17"/>
          <w:lang w:val="tr-TR" w:eastAsia="tr-TR"/>
        </w:rPr>
        <w:t>, halk arasında "sara hastalığı" olarak da bilinen epilepsinin yaygın olduğunu, ancak hastaların yanlış anlama sonucu damgalamayla karşılaştığını belirtti.</w:t>
      </w:r>
    </w:p>
    <w:p w:rsidR="00D967AC" w:rsidRPr="00D967AC" w:rsidRDefault="00D967AC" w:rsidP="00D967AC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val="tr-TR" w:eastAsia="tr-TR"/>
        </w:rPr>
      </w:pPr>
      <w:r>
        <w:rPr>
          <w:rFonts w:ascii="Tahoma" w:eastAsia="Times New Roman" w:hAnsi="Tahoma" w:cs="Tahoma"/>
          <w:b/>
          <w:bCs/>
          <w:noProof/>
          <w:color w:val="222222"/>
          <w:sz w:val="17"/>
          <w:szCs w:val="17"/>
          <w:lang w:val="tr-TR" w:eastAsia="tr-TR"/>
        </w:rPr>
        <w:drawing>
          <wp:inline distT="0" distB="0" distL="0" distR="0">
            <wp:extent cx="144780" cy="144780"/>
            <wp:effectExtent l="19050" t="0" r="7620" b="0"/>
            <wp:docPr id="2" name="Resim 2" descr="http://www.aksam.com.tr/_imgs/reklam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sam.com.tr/_imgs/reklam_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AC" w:rsidRPr="00D967AC" w:rsidRDefault="00D967AC" w:rsidP="00D967AC">
      <w:pPr>
        <w:shd w:val="clear" w:color="auto" w:fill="FFFFFF"/>
        <w:spacing w:after="180" w:line="264" w:lineRule="atLeast"/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</w:pPr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 xml:space="preserve">Türk Nöroloji Derneği Başkanı Prof. Dr. </w:t>
      </w:r>
      <w:proofErr w:type="spellStart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>Şerefnur</w:t>
      </w:r>
      <w:proofErr w:type="spellEnd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 xml:space="preserve"> </w:t>
      </w:r>
      <w:proofErr w:type="spellStart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>Öztürk</w:t>
      </w:r>
      <w:proofErr w:type="spellEnd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>, halk arasında  "Epilepsi hastaları toplumda sosyal izolasyon ve dışlanma yaşamakta. Hastaların yaşam kalitesini, nöbetlerden çok toplumdaki yanlış inanış ve algılamalar düşürüyor" dedi. </w:t>
      </w:r>
    </w:p>
    <w:p w:rsidR="00D967AC" w:rsidRPr="00D967AC" w:rsidRDefault="00D967AC" w:rsidP="00D967AC">
      <w:pPr>
        <w:shd w:val="clear" w:color="auto" w:fill="FFFFFF"/>
        <w:spacing w:after="180" w:line="264" w:lineRule="atLeast"/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</w:pPr>
      <w:r w:rsidRPr="00D967AC">
        <w:rPr>
          <w:rFonts w:ascii="Tahoma" w:eastAsia="Times New Roman" w:hAnsi="Tahoma" w:cs="Tahoma"/>
          <w:b/>
          <w:bCs/>
          <w:color w:val="333333"/>
          <w:sz w:val="17"/>
          <w:lang w:val="tr-TR" w:eastAsia="tr-TR"/>
        </w:rPr>
        <w:t>EVDEN ÇIKAMIYORLAR </w:t>
      </w:r>
    </w:p>
    <w:p w:rsidR="00D967AC" w:rsidRPr="00D967AC" w:rsidRDefault="00D967AC" w:rsidP="00D967AC">
      <w:pPr>
        <w:shd w:val="clear" w:color="auto" w:fill="FFFFFF"/>
        <w:spacing w:line="264" w:lineRule="atLeast"/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</w:pPr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 xml:space="preserve">22 Temmuz Dünya Beyin Günü kapsamında bu yıl düzenlenecek </w:t>
      </w:r>
      <w:proofErr w:type="spellStart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>farkındalık</w:t>
      </w:r>
      <w:proofErr w:type="spellEnd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 xml:space="preserve"> etkinlerinin temasının epilepsi olduğunu ifade eden </w:t>
      </w:r>
      <w:proofErr w:type="spellStart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>Öztürk</w:t>
      </w:r>
      <w:proofErr w:type="spellEnd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 xml:space="preserve">, kamuoyunun dikkatini bu hastalığa çekmek istediklerini dile getirdi. </w:t>
      </w:r>
      <w:proofErr w:type="spellStart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>Öztürk</w:t>
      </w:r>
      <w:proofErr w:type="spellEnd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 xml:space="preserve"> şunları söyledi: "Damgalanma epilepsi hastası üzerinde manevi baskı yapmakta ve sosyal ortamlarda nöbet geçirme korkusu kişiyi evine hapsetmektedir. Epilepside </w:t>
      </w:r>
      <w:proofErr w:type="spellStart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>farkındalık</w:t>
      </w:r>
      <w:proofErr w:type="spellEnd"/>
      <w:r w:rsidRPr="00D967AC">
        <w:rPr>
          <w:rFonts w:ascii="Tahoma" w:eastAsia="Times New Roman" w:hAnsi="Tahoma" w:cs="Tahoma"/>
          <w:color w:val="333333"/>
          <w:sz w:val="17"/>
          <w:szCs w:val="17"/>
          <w:lang w:val="tr-TR" w:eastAsia="tr-TR"/>
        </w:rPr>
        <w:t xml:space="preserve"> yaratmak hastalarımıza özgüven kazandıracak ve toplumda empati kurulmasını arttıracaktır."</w:t>
      </w:r>
    </w:p>
    <w:p w:rsidR="00CD06CD" w:rsidRDefault="00CD06CD"/>
    <w:sectPr w:rsidR="00CD06CD" w:rsidSect="00CD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42C"/>
    <w:multiLevelType w:val="multilevel"/>
    <w:tmpl w:val="AED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7AC"/>
    <w:rsid w:val="00000E26"/>
    <w:rsid w:val="00000ECC"/>
    <w:rsid w:val="00001948"/>
    <w:rsid w:val="00002DC9"/>
    <w:rsid w:val="000047FD"/>
    <w:rsid w:val="00005D83"/>
    <w:rsid w:val="00007A4B"/>
    <w:rsid w:val="000136A0"/>
    <w:rsid w:val="000137EA"/>
    <w:rsid w:val="00014186"/>
    <w:rsid w:val="00015CBF"/>
    <w:rsid w:val="00016783"/>
    <w:rsid w:val="00020C67"/>
    <w:rsid w:val="00020CE5"/>
    <w:rsid w:val="0002125E"/>
    <w:rsid w:val="00023BAE"/>
    <w:rsid w:val="00026442"/>
    <w:rsid w:val="00030743"/>
    <w:rsid w:val="000335E3"/>
    <w:rsid w:val="00035E6B"/>
    <w:rsid w:val="00037CB6"/>
    <w:rsid w:val="00041D64"/>
    <w:rsid w:val="00044D62"/>
    <w:rsid w:val="00046182"/>
    <w:rsid w:val="0004794A"/>
    <w:rsid w:val="00047CC8"/>
    <w:rsid w:val="00051F7B"/>
    <w:rsid w:val="00054352"/>
    <w:rsid w:val="00055707"/>
    <w:rsid w:val="00055B31"/>
    <w:rsid w:val="00060A14"/>
    <w:rsid w:val="00064A2E"/>
    <w:rsid w:val="00067390"/>
    <w:rsid w:val="000947B1"/>
    <w:rsid w:val="00094C1A"/>
    <w:rsid w:val="000A0257"/>
    <w:rsid w:val="000A0A30"/>
    <w:rsid w:val="000A3A21"/>
    <w:rsid w:val="000A71DE"/>
    <w:rsid w:val="000B1F42"/>
    <w:rsid w:val="000B2C4F"/>
    <w:rsid w:val="000B658E"/>
    <w:rsid w:val="000B6DA5"/>
    <w:rsid w:val="000C0B10"/>
    <w:rsid w:val="000C40E5"/>
    <w:rsid w:val="000C45BB"/>
    <w:rsid w:val="000C55EC"/>
    <w:rsid w:val="000C5E28"/>
    <w:rsid w:val="000D132F"/>
    <w:rsid w:val="000D21EE"/>
    <w:rsid w:val="000D438B"/>
    <w:rsid w:val="000D7FFA"/>
    <w:rsid w:val="000E2F7C"/>
    <w:rsid w:val="000F6545"/>
    <w:rsid w:val="00100D35"/>
    <w:rsid w:val="001034FF"/>
    <w:rsid w:val="00107795"/>
    <w:rsid w:val="001106B5"/>
    <w:rsid w:val="0011138F"/>
    <w:rsid w:val="001124D1"/>
    <w:rsid w:val="00115148"/>
    <w:rsid w:val="00120E83"/>
    <w:rsid w:val="00141410"/>
    <w:rsid w:val="00141707"/>
    <w:rsid w:val="0015359B"/>
    <w:rsid w:val="0015392F"/>
    <w:rsid w:val="00157F50"/>
    <w:rsid w:val="00157FCF"/>
    <w:rsid w:val="00170B02"/>
    <w:rsid w:val="001748D4"/>
    <w:rsid w:val="00180081"/>
    <w:rsid w:val="00182729"/>
    <w:rsid w:val="00185753"/>
    <w:rsid w:val="00190E15"/>
    <w:rsid w:val="00194FEA"/>
    <w:rsid w:val="0019524B"/>
    <w:rsid w:val="00197130"/>
    <w:rsid w:val="00197ADF"/>
    <w:rsid w:val="001A2E33"/>
    <w:rsid w:val="001A2FD8"/>
    <w:rsid w:val="001A481D"/>
    <w:rsid w:val="001A726A"/>
    <w:rsid w:val="001B0AB9"/>
    <w:rsid w:val="001B2200"/>
    <w:rsid w:val="001B3156"/>
    <w:rsid w:val="001B37F0"/>
    <w:rsid w:val="001B408E"/>
    <w:rsid w:val="001B5430"/>
    <w:rsid w:val="001B60BA"/>
    <w:rsid w:val="001B6636"/>
    <w:rsid w:val="001C127C"/>
    <w:rsid w:val="001C4690"/>
    <w:rsid w:val="001C5E6C"/>
    <w:rsid w:val="001C7D0B"/>
    <w:rsid w:val="001D0FBC"/>
    <w:rsid w:val="001D24F2"/>
    <w:rsid w:val="001D3E56"/>
    <w:rsid w:val="001D563E"/>
    <w:rsid w:val="001E09EC"/>
    <w:rsid w:val="001E0F72"/>
    <w:rsid w:val="001E114B"/>
    <w:rsid w:val="001E690E"/>
    <w:rsid w:val="001F1C49"/>
    <w:rsid w:val="001F768C"/>
    <w:rsid w:val="002000C3"/>
    <w:rsid w:val="00206E25"/>
    <w:rsid w:val="002078F3"/>
    <w:rsid w:val="00213A70"/>
    <w:rsid w:val="002325F3"/>
    <w:rsid w:val="00232B19"/>
    <w:rsid w:val="00236536"/>
    <w:rsid w:val="00236B4F"/>
    <w:rsid w:val="002439DD"/>
    <w:rsid w:val="00244FED"/>
    <w:rsid w:val="00246BFA"/>
    <w:rsid w:val="002529F6"/>
    <w:rsid w:val="002566CE"/>
    <w:rsid w:val="00257575"/>
    <w:rsid w:val="002624B9"/>
    <w:rsid w:val="00263390"/>
    <w:rsid w:val="002642EC"/>
    <w:rsid w:val="00264CD6"/>
    <w:rsid w:val="00271E94"/>
    <w:rsid w:val="00271F03"/>
    <w:rsid w:val="00273146"/>
    <w:rsid w:val="00273EFA"/>
    <w:rsid w:val="00274674"/>
    <w:rsid w:val="0027788A"/>
    <w:rsid w:val="002856F5"/>
    <w:rsid w:val="002877F4"/>
    <w:rsid w:val="00295432"/>
    <w:rsid w:val="0029553F"/>
    <w:rsid w:val="002A086C"/>
    <w:rsid w:val="002A6BE4"/>
    <w:rsid w:val="002A7731"/>
    <w:rsid w:val="002B04E8"/>
    <w:rsid w:val="002B323A"/>
    <w:rsid w:val="002B4BBB"/>
    <w:rsid w:val="002C1C5E"/>
    <w:rsid w:val="002D1412"/>
    <w:rsid w:val="002D54D9"/>
    <w:rsid w:val="002D5959"/>
    <w:rsid w:val="002F547E"/>
    <w:rsid w:val="0030223D"/>
    <w:rsid w:val="0030472D"/>
    <w:rsid w:val="003073C5"/>
    <w:rsid w:val="00312FB6"/>
    <w:rsid w:val="00314043"/>
    <w:rsid w:val="00314B20"/>
    <w:rsid w:val="0031529E"/>
    <w:rsid w:val="00322D77"/>
    <w:rsid w:val="003238EC"/>
    <w:rsid w:val="00333850"/>
    <w:rsid w:val="003450DA"/>
    <w:rsid w:val="00345255"/>
    <w:rsid w:val="003472D2"/>
    <w:rsid w:val="00355E89"/>
    <w:rsid w:val="00360400"/>
    <w:rsid w:val="00360753"/>
    <w:rsid w:val="003608DB"/>
    <w:rsid w:val="0036152C"/>
    <w:rsid w:val="00361B94"/>
    <w:rsid w:val="00365522"/>
    <w:rsid w:val="00370C1C"/>
    <w:rsid w:val="003725FC"/>
    <w:rsid w:val="00376261"/>
    <w:rsid w:val="00376C57"/>
    <w:rsid w:val="00377944"/>
    <w:rsid w:val="00386C35"/>
    <w:rsid w:val="00391ACF"/>
    <w:rsid w:val="00391BFB"/>
    <w:rsid w:val="003B016E"/>
    <w:rsid w:val="003B60C5"/>
    <w:rsid w:val="003C2B2D"/>
    <w:rsid w:val="003C4759"/>
    <w:rsid w:val="003C719F"/>
    <w:rsid w:val="003D0B99"/>
    <w:rsid w:val="003D177D"/>
    <w:rsid w:val="003D19D5"/>
    <w:rsid w:val="003D6A0F"/>
    <w:rsid w:val="003E1229"/>
    <w:rsid w:val="003E31F7"/>
    <w:rsid w:val="003E4067"/>
    <w:rsid w:val="003E431F"/>
    <w:rsid w:val="003E7D33"/>
    <w:rsid w:val="003F3104"/>
    <w:rsid w:val="003F37C8"/>
    <w:rsid w:val="003F5F98"/>
    <w:rsid w:val="003F66A7"/>
    <w:rsid w:val="003F7C5C"/>
    <w:rsid w:val="00406209"/>
    <w:rsid w:val="00407015"/>
    <w:rsid w:val="004110AF"/>
    <w:rsid w:val="00413090"/>
    <w:rsid w:val="00413211"/>
    <w:rsid w:val="004165F5"/>
    <w:rsid w:val="0042033F"/>
    <w:rsid w:val="00430AFC"/>
    <w:rsid w:val="00443D96"/>
    <w:rsid w:val="004451F9"/>
    <w:rsid w:val="00447087"/>
    <w:rsid w:val="00452766"/>
    <w:rsid w:val="00455817"/>
    <w:rsid w:val="00457F9E"/>
    <w:rsid w:val="0046047F"/>
    <w:rsid w:val="00461451"/>
    <w:rsid w:val="00464E93"/>
    <w:rsid w:val="0046582F"/>
    <w:rsid w:val="00473DD7"/>
    <w:rsid w:val="00473E1E"/>
    <w:rsid w:val="00474AC5"/>
    <w:rsid w:val="00477C17"/>
    <w:rsid w:val="00483258"/>
    <w:rsid w:val="004836B1"/>
    <w:rsid w:val="00486200"/>
    <w:rsid w:val="00496883"/>
    <w:rsid w:val="00497118"/>
    <w:rsid w:val="004A20D3"/>
    <w:rsid w:val="004A4F91"/>
    <w:rsid w:val="004A71E8"/>
    <w:rsid w:val="004A7743"/>
    <w:rsid w:val="004B5512"/>
    <w:rsid w:val="004C5680"/>
    <w:rsid w:val="004C6705"/>
    <w:rsid w:val="004C6B49"/>
    <w:rsid w:val="004C747B"/>
    <w:rsid w:val="004D4792"/>
    <w:rsid w:val="004D535C"/>
    <w:rsid w:val="004D6AD6"/>
    <w:rsid w:val="004E0183"/>
    <w:rsid w:val="004E24B9"/>
    <w:rsid w:val="004E46CD"/>
    <w:rsid w:val="004F000C"/>
    <w:rsid w:val="004F053A"/>
    <w:rsid w:val="004F56D5"/>
    <w:rsid w:val="0050242E"/>
    <w:rsid w:val="00504BAB"/>
    <w:rsid w:val="00506E61"/>
    <w:rsid w:val="00516F81"/>
    <w:rsid w:val="005272F3"/>
    <w:rsid w:val="005328B2"/>
    <w:rsid w:val="00534E9A"/>
    <w:rsid w:val="005360F6"/>
    <w:rsid w:val="005379A4"/>
    <w:rsid w:val="00537FE0"/>
    <w:rsid w:val="0054079E"/>
    <w:rsid w:val="005429F8"/>
    <w:rsid w:val="00543B32"/>
    <w:rsid w:val="00545583"/>
    <w:rsid w:val="0054621F"/>
    <w:rsid w:val="00546E53"/>
    <w:rsid w:val="00551FB4"/>
    <w:rsid w:val="00554CFB"/>
    <w:rsid w:val="0055524D"/>
    <w:rsid w:val="00565E67"/>
    <w:rsid w:val="00571676"/>
    <w:rsid w:val="00571780"/>
    <w:rsid w:val="005752F1"/>
    <w:rsid w:val="00576BB6"/>
    <w:rsid w:val="00576C45"/>
    <w:rsid w:val="00581965"/>
    <w:rsid w:val="00582666"/>
    <w:rsid w:val="0058291E"/>
    <w:rsid w:val="00582E6B"/>
    <w:rsid w:val="00585C50"/>
    <w:rsid w:val="00586806"/>
    <w:rsid w:val="0058704C"/>
    <w:rsid w:val="00587701"/>
    <w:rsid w:val="0059315E"/>
    <w:rsid w:val="0059445C"/>
    <w:rsid w:val="00597186"/>
    <w:rsid w:val="005A0348"/>
    <w:rsid w:val="005A24E9"/>
    <w:rsid w:val="005A397C"/>
    <w:rsid w:val="005A3F15"/>
    <w:rsid w:val="005A6D4F"/>
    <w:rsid w:val="005B38BB"/>
    <w:rsid w:val="005B45BC"/>
    <w:rsid w:val="005B735A"/>
    <w:rsid w:val="005C2188"/>
    <w:rsid w:val="005C2204"/>
    <w:rsid w:val="005D12A0"/>
    <w:rsid w:val="005D59D8"/>
    <w:rsid w:val="005D66CC"/>
    <w:rsid w:val="005E29A1"/>
    <w:rsid w:val="005E65F8"/>
    <w:rsid w:val="005F05AD"/>
    <w:rsid w:val="005F064A"/>
    <w:rsid w:val="005F06B9"/>
    <w:rsid w:val="005F22FA"/>
    <w:rsid w:val="00603E9E"/>
    <w:rsid w:val="00604AD6"/>
    <w:rsid w:val="00607D23"/>
    <w:rsid w:val="006103FF"/>
    <w:rsid w:val="00612E34"/>
    <w:rsid w:val="00613390"/>
    <w:rsid w:val="006149C0"/>
    <w:rsid w:val="00617080"/>
    <w:rsid w:val="006201D8"/>
    <w:rsid w:val="00622226"/>
    <w:rsid w:val="0062503A"/>
    <w:rsid w:val="006362D9"/>
    <w:rsid w:val="006416CD"/>
    <w:rsid w:val="00646CB4"/>
    <w:rsid w:val="0065070F"/>
    <w:rsid w:val="0065110C"/>
    <w:rsid w:val="00652801"/>
    <w:rsid w:val="0066234A"/>
    <w:rsid w:val="00663809"/>
    <w:rsid w:val="0067076D"/>
    <w:rsid w:val="00672847"/>
    <w:rsid w:val="00684A0A"/>
    <w:rsid w:val="006869DB"/>
    <w:rsid w:val="0069553B"/>
    <w:rsid w:val="0069640E"/>
    <w:rsid w:val="006964D7"/>
    <w:rsid w:val="006977E8"/>
    <w:rsid w:val="006A7A4A"/>
    <w:rsid w:val="006B24AD"/>
    <w:rsid w:val="006B3521"/>
    <w:rsid w:val="006B4CD3"/>
    <w:rsid w:val="006B6ACA"/>
    <w:rsid w:val="006B6F9B"/>
    <w:rsid w:val="006C19EB"/>
    <w:rsid w:val="006C2055"/>
    <w:rsid w:val="006D16BE"/>
    <w:rsid w:val="006D223D"/>
    <w:rsid w:val="006D5832"/>
    <w:rsid w:val="006D7360"/>
    <w:rsid w:val="006E2114"/>
    <w:rsid w:val="006E2DED"/>
    <w:rsid w:val="006E38B2"/>
    <w:rsid w:val="006E56C3"/>
    <w:rsid w:val="006E6918"/>
    <w:rsid w:val="006E6FEB"/>
    <w:rsid w:val="006E77D4"/>
    <w:rsid w:val="006E780C"/>
    <w:rsid w:val="006F0DA4"/>
    <w:rsid w:val="006F2AB6"/>
    <w:rsid w:val="006F40E5"/>
    <w:rsid w:val="006F66DB"/>
    <w:rsid w:val="007040FB"/>
    <w:rsid w:val="00706CD2"/>
    <w:rsid w:val="00712438"/>
    <w:rsid w:val="00712547"/>
    <w:rsid w:val="007132B8"/>
    <w:rsid w:val="00714DA4"/>
    <w:rsid w:val="00720E05"/>
    <w:rsid w:val="007223BA"/>
    <w:rsid w:val="0072676A"/>
    <w:rsid w:val="00726B66"/>
    <w:rsid w:val="00726F86"/>
    <w:rsid w:val="0072795D"/>
    <w:rsid w:val="0073137A"/>
    <w:rsid w:val="007313A3"/>
    <w:rsid w:val="007369D0"/>
    <w:rsid w:val="00743ED3"/>
    <w:rsid w:val="00751727"/>
    <w:rsid w:val="00751DE7"/>
    <w:rsid w:val="00753E11"/>
    <w:rsid w:val="00757D48"/>
    <w:rsid w:val="00760B22"/>
    <w:rsid w:val="00760E7B"/>
    <w:rsid w:val="007635E9"/>
    <w:rsid w:val="007673FC"/>
    <w:rsid w:val="007733CA"/>
    <w:rsid w:val="00774272"/>
    <w:rsid w:val="00780541"/>
    <w:rsid w:val="00780AA4"/>
    <w:rsid w:val="00783086"/>
    <w:rsid w:val="0078722E"/>
    <w:rsid w:val="00790383"/>
    <w:rsid w:val="007A3A86"/>
    <w:rsid w:val="007A7E8C"/>
    <w:rsid w:val="007B2F2B"/>
    <w:rsid w:val="007B39E5"/>
    <w:rsid w:val="007B451F"/>
    <w:rsid w:val="007C16B4"/>
    <w:rsid w:val="007C382C"/>
    <w:rsid w:val="007C4E3C"/>
    <w:rsid w:val="007E225B"/>
    <w:rsid w:val="007E53E7"/>
    <w:rsid w:val="007F01D9"/>
    <w:rsid w:val="007F0D14"/>
    <w:rsid w:val="007F2AE2"/>
    <w:rsid w:val="007F3722"/>
    <w:rsid w:val="007F49BD"/>
    <w:rsid w:val="007F7710"/>
    <w:rsid w:val="0080088D"/>
    <w:rsid w:val="00805C16"/>
    <w:rsid w:val="00805FD5"/>
    <w:rsid w:val="00806F34"/>
    <w:rsid w:val="00806FE5"/>
    <w:rsid w:val="00813F7B"/>
    <w:rsid w:val="00820A9B"/>
    <w:rsid w:val="00824ECA"/>
    <w:rsid w:val="008258A3"/>
    <w:rsid w:val="008307DC"/>
    <w:rsid w:val="008311B7"/>
    <w:rsid w:val="00831646"/>
    <w:rsid w:val="008338B8"/>
    <w:rsid w:val="00835779"/>
    <w:rsid w:val="00837949"/>
    <w:rsid w:val="00837CA8"/>
    <w:rsid w:val="008426A7"/>
    <w:rsid w:val="00853E0A"/>
    <w:rsid w:val="00863DE9"/>
    <w:rsid w:val="0086718C"/>
    <w:rsid w:val="00867BFB"/>
    <w:rsid w:val="008749A0"/>
    <w:rsid w:val="008775A0"/>
    <w:rsid w:val="008805D4"/>
    <w:rsid w:val="008812CD"/>
    <w:rsid w:val="0088278D"/>
    <w:rsid w:val="00885F08"/>
    <w:rsid w:val="00887A31"/>
    <w:rsid w:val="00890B93"/>
    <w:rsid w:val="00892990"/>
    <w:rsid w:val="008A1742"/>
    <w:rsid w:val="008A1B0B"/>
    <w:rsid w:val="008B07BD"/>
    <w:rsid w:val="008B10EF"/>
    <w:rsid w:val="008B15AD"/>
    <w:rsid w:val="008B3384"/>
    <w:rsid w:val="008B5A6F"/>
    <w:rsid w:val="008C2E38"/>
    <w:rsid w:val="008C5412"/>
    <w:rsid w:val="008C5D3A"/>
    <w:rsid w:val="008C732A"/>
    <w:rsid w:val="008C7EA1"/>
    <w:rsid w:val="008D4779"/>
    <w:rsid w:val="008E2666"/>
    <w:rsid w:val="008E7B13"/>
    <w:rsid w:val="008F0628"/>
    <w:rsid w:val="008F2FB3"/>
    <w:rsid w:val="008F4F2E"/>
    <w:rsid w:val="008F5154"/>
    <w:rsid w:val="00905C14"/>
    <w:rsid w:val="00907E3E"/>
    <w:rsid w:val="009167D7"/>
    <w:rsid w:val="009414D9"/>
    <w:rsid w:val="00943756"/>
    <w:rsid w:val="00947E20"/>
    <w:rsid w:val="0095339E"/>
    <w:rsid w:val="00954AE0"/>
    <w:rsid w:val="00956CC9"/>
    <w:rsid w:val="009571C5"/>
    <w:rsid w:val="00962419"/>
    <w:rsid w:val="009629FE"/>
    <w:rsid w:val="0096542B"/>
    <w:rsid w:val="0096691E"/>
    <w:rsid w:val="00970F71"/>
    <w:rsid w:val="009710AE"/>
    <w:rsid w:val="00971247"/>
    <w:rsid w:val="00975699"/>
    <w:rsid w:val="00980914"/>
    <w:rsid w:val="00982D1D"/>
    <w:rsid w:val="009851B6"/>
    <w:rsid w:val="009A1195"/>
    <w:rsid w:val="009A4B9A"/>
    <w:rsid w:val="009A5BCC"/>
    <w:rsid w:val="009A7003"/>
    <w:rsid w:val="009B1EA4"/>
    <w:rsid w:val="009B5692"/>
    <w:rsid w:val="009B7316"/>
    <w:rsid w:val="009C1F46"/>
    <w:rsid w:val="009C2B27"/>
    <w:rsid w:val="009D2C55"/>
    <w:rsid w:val="009D462A"/>
    <w:rsid w:val="009D57E3"/>
    <w:rsid w:val="009D7B42"/>
    <w:rsid w:val="009E0C80"/>
    <w:rsid w:val="009E6DDC"/>
    <w:rsid w:val="009E75C3"/>
    <w:rsid w:val="009F46C0"/>
    <w:rsid w:val="009F50A0"/>
    <w:rsid w:val="009F5687"/>
    <w:rsid w:val="009F7618"/>
    <w:rsid w:val="00A0180F"/>
    <w:rsid w:val="00A0367A"/>
    <w:rsid w:val="00A0439F"/>
    <w:rsid w:val="00A06CEC"/>
    <w:rsid w:val="00A11CF3"/>
    <w:rsid w:val="00A2199F"/>
    <w:rsid w:val="00A24857"/>
    <w:rsid w:val="00A275B2"/>
    <w:rsid w:val="00A30F98"/>
    <w:rsid w:val="00A32DCC"/>
    <w:rsid w:val="00A408E2"/>
    <w:rsid w:val="00A42DE5"/>
    <w:rsid w:val="00A471FC"/>
    <w:rsid w:val="00A50E45"/>
    <w:rsid w:val="00A52288"/>
    <w:rsid w:val="00A6237B"/>
    <w:rsid w:val="00A62548"/>
    <w:rsid w:val="00A63E6A"/>
    <w:rsid w:val="00A71A37"/>
    <w:rsid w:val="00A75E99"/>
    <w:rsid w:val="00A8236A"/>
    <w:rsid w:val="00A847A0"/>
    <w:rsid w:val="00A90B7A"/>
    <w:rsid w:val="00A92AAE"/>
    <w:rsid w:val="00A93CB8"/>
    <w:rsid w:val="00A93E83"/>
    <w:rsid w:val="00A94AE3"/>
    <w:rsid w:val="00A95761"/>
    <w:rsid w:val="00A95F7A"/>
    <w:rsid w:val="00A95FF9"/>
    <w:rsid w:val="00AA2F82"/>
    <w:rsid w:val="00AA4621"/>
    <w:rsid w:val="00AA6077"/>
    <w:rsid w:val="00AB217D"/>
    <w:rsid w:val="00AB7548"/>
    <w:rsid w:val="00AC2808"/>
    <w:rsid w:val="00AC5E64"/>
    <w:rsid w:val="00AC6D0F"/>
    <w:rsid w:val="00AD1139"/>
    <w:rsid w:val="00AD20FF"/>
    <w:rsid w:val="00AE398C"/>
    <w:rsid w:val="00AE594D"/>
    <w:rsid w:val="00AE6C9C"/>
    <w:rsid w:val="00AF32AD"/>
    <w:rsid w:val="00AF3448"/>
    <w:rsid w:val="00AF5A5F"/>
    <w:rsid w:val="00B032D2"/>
    <w:rsid w:val="00B106A7"/>
    <w:rsid w:val="00B10FFD"/>
    <w:rsid w:val="00B1441B"/>
    <w:rsid w:val="00B1467A"/>
    <w:rsid w:val="00B2791B"/>
    <w:rsid w:val="00B27B6D"/>
    <w:rsid w:val="00B43F42"/>
    <w:rsid w:val="00B453D3"/>
    <w:rsid w:val="00B45F10"/>
    <w:rsid w:val="00B50AEC"/>
    <w:rsid w:val="00B50CAE"/>
    <w:rsid w:val="00B5316C"/>
    <w:rsid w:val="00B55051"/>
    <w:rsid w:val="00B5518E"/>
    <w:rsid w:val="00B57C74"/>
    <w:rsid w:val="00B612DA"/>
    <w:rsid w:val="00B61B84"/>
    <w:rsid w:val="00B6208C"/>
    <w:rsid w:val="00B651AB"/>
    <w:rsid w:val="00B733A0"/>
    <w:rsid w:val="00B735F8"/>
    <w:rsid w:val="00B73A16"/>
    <w:rsid w:val="00B7533D"/>
    <w:rsid w:val="00B7712E"/>
    <w:rsid w:val="00B77F49"/>
    <w:rsid w:val="00B803FD"/>
    <w:rsid w:val="00B837C1"/>
    <w:rsid w:val="00B94B5B"/>
    <w:rsid w:val="00B95E8C"/>
    <w:rsid w:val="00B96DF3"/>
    <w:rsid w:val="00BA4A63"/>
    <w:rsid w:val="00BB5128"/>
    <w:rsid w:val="00BB67B7"/>
    <w:rsid w:val="00BC3537"/>
    <w:rsid w:val="00BC3909"/>
    <w:rsid w:val="00BC522D"/>
    <w:rsid w:val="00BC5F31"/>
    <w:rsid w:val="00BC6E13"/>
    <w:rsid w:val="00BC7FD5"/>
    <w:rsid w:val="00BD2860"/>
    <w:rsid w:val="00BD3877"/>
    <w:rsid w:val="00BD5492"/>
    <w:rsid w:val="00BD7B9D"/>
    <w:rsid w:val="00BE053F"/>
    <w:rsid w:val="00BE25F5"/>
    <w:rsid w:val="00BE35DE"/>
    <w:rsid w:val="00BE3B15"/>
    <w:rsid w:val="00BE5E48"/>
    <w:rsid w:val="00BE66B2"/>
    <w:rsid w:val="00BE7C60"/>
    <w:rsid w:val="00BF0DA2"/>
    <w:rsid w:val="00BF150F"/>
    <w:rsid w:val="00BF3D0D"/>
    <w:rsid w:val="00BF48EF"/>
    <w:rsid w:val="00BF4E8A"/>
    <w:rsid w:val="00C00DFF"/>
    <w:rsid w:val="00C068C9"/>
    <w:rsid w:val="00C1058E"/>
    <w:rsid w:val="00C1088C"/>
    <w:rsid w:val="00C14C9A"/>
    <w:rsid w:val="00C15037"/>
    <w:rsid w:val="00C21A65"/>
    <w:rsid w:val="00C26F55"/>
    <w:rsid w:val="00C30818"/>
    <w:rsid w:val="00C34781"/>
    <w:rsid w:val="00C34912"/>
    <w:rsid w:val="00C464AF"/>
    <w:rsid w:val="00C475B6"/>
    <w:rsid w:val="00C56F83"/>
    <w:rsid w:val="00C57A63"/>
    <w:rsid w:val="00C659B9"/>
    <w:rsid w:val="00C679CE"/>
    <w:rsid w:val="00C700FC"/>
    <w:rsid w:val="00C742B7"/>
    <w:rsid w:val="00C7527F"/>
    <w:rsid w:val="00C759F1"/>
    <w:rsid w:val="00C77A5C"/>
    <w:rsid w:val="00C810C9"/>
    <w:rsid w:val="00C84A65"/>
    <w:rsid w:val="00C865ED"/>
    <w:rsid w:val="00C87378"/>
    <w:rsid w:val="00C907CB"/>
    <w:rsid w:val="00C92434"/>
    <w:rsid w:val="00C9645C"/>
    <w:rsid w:val="00CA01ED"/>
    <w:rsid w:val="00CA21EF"/>
    <w:rsid w:val="00CA3C22"/>
    <w:rsid w:val="00CA6F2F"/>
    <w:rsid w:val="00CA7986"/>
    <w:rsid w:val="00CB0408"/>
    <w:rsid w:val="00CB4206"/>
    <w:rsid w:val="00CB46D4"/>
    <w:rsid w:val="00CB7163"/>
    <w:rsid w:val="00CC3949"/>
    <w:rsid w:val="00CD06CD"/>
    <w:rsid w:val="00CD38D7"/>
    <w:rsid w:val="00CE0D76"/>
    <w:rsid w:val="00CE1666"/>
    <w:rsid w:val="00CF3F20"/>
    <w:rsid w:val="00CF4449"/>
    <w:rsid w:val="00CF6226"/>
    <w:rsid w:val="00CF74B1"/>
    <w:rsid w:val="00D1006F"/>
    <w:rsid w:val="00D127E4"/>
    <w:rsid w:val="00D12FC6"/>
    <w:rsid w:val="00D13509"/>
    <w:rsid w:val="00D20F84"/>
    <w:rsid w:val="00D2398F"/>
    <w:rsid w:val="00D24B38"/>
    <w:rsid w:val="00D24E10"/>
    <w:rsid w:val="00D303C2"/>
    <w:rsid w:val="00D31DDE"/>
    <w:rsid w:val="00D3214E"/>
    <w:rsid w:val="00D32BE0"/>
    <w:rsid w:val="00D378E1"/>
    <w:rsid w:val="00D40C19"/>
    <w:rsid w:val="00D436F2"/>
    <w:rsid w:val="00D47FCD"/>
    <w:rsid w:val="00D5075A"/>
    <w:rsid w:val="00D510C8"/>
    <w:rsid w:val="00D51550"/>
    <w:rsid w:val="00D575A9"/>
    <w:rsid w:val="00D623DB"/>
    <w:rsid w:val="00D63CD4"/>
    <w:rsid w:val="00D75AF9"/>
    <w:rsid w:val="00D76D63"/>
    <w:rsid w:val="00D8018F"/>
    <w:rsid w:val="00D828FE"/>
    <w:rsid w:val="00D8302C"/>
    <w:rsid w:val="00D90E98"/>
    <w:rsid w:val="00D9603E"/>
    <w:rsid w:val="00D967AC"/>
    <w:rsid w:val="00DA6B4B"/>
    <w:rsid w:val="00DA7FD9"/>
    <w:rsid w:val="00DB2B6A"/>
    <w:rsid w:val="00DB2B6B"/>
    <w:rsid w:val="00DB4A6A"/>
    <w:rsid w:val="00DB6205"/>
    <w:rsid w:val="00DC1683"/>
    <w:rsid w:val="00DC1995"/>
    <w:rsid w:val="00DC3B1D"/>
    <w:rsid w:val="00DC683C"/>
    <w:rsid w:val="00DD5A52"/>
    <w:rsid w:val="00DE3EB0"/>
    <w:rsid w:val="00DE4D50"/>
    <w:rsid w:val="00DF088E"/>
    <w:rsid w:val="00DF17B3"/>
    <w:rsid w:val="00DF24A8"/>
    <w:rsid w:val="00DF36EF"/>
    <w:rsid w:val="00DF3926"/>
    <w:rsid w:val="00DF54FC"/>
    <w:rsid w:val="00DF6187"/>
    <w:rsid w:val="00DF7389"/>
    <w:rsid w:val="00DF7C46"/>
    <w:rsid w:val="00E00423"/>
    <w:rsid w:val="00E06753"/>
    <w:rsid w:val="00E07079"/>
    <w:rsid w:val="00E12C80"/>
    <w:rsid w:val="00E1326E"/>
    <w:rsid w:val="00E14A18"/>
    <w:rsid w:val="00E17863"/>
    <w:rsid w:val="00E17E7D"/>
    <w:rsid w:val="00E20B45"/>
    <w:rsid w:val="00E334F7"/>
    <w:rsid w:val="00E35AA1"/>
    <w:rsid w:val="00E36591"/>
    <w:rsid w:val="00E42F8F"/>
    <w:rsid w:val="00E47CCF"/>
    <w:rsid w:val="00E55A2E"/>
    <w:rsid w:val="00E601A1"/>
    <w:rsid w:val="00E61096"/>
    <w:rsid w:val="00E6522A"/>
    <w:rsid w:val="00E65A68"/>
    <w:rsid w:val="00E663EF"/>
    <w:rsid w:val="00E704D8"/>
    <w:rsid w:val="00E7118C"/>
    <w:rsid w:val="00E8712D"/>
    <w:rsid w:val="00E87CE4"/>
    <w:rsid w:val="00E908C2"/>
    <w:rsid w:val="00E90FF4"/>
    <w:rsid w:val="00E91AEB"/>
    <w:rsid w:val="00E931D3"/>
    <w:rsid w:val="00E93A05"/>
    <w:rsid w:val="00E960C3"/>
    <w:rsid w:val="00E96CAC"/>
    <w:rsid w:val="00E978F4"/>
    <w:rsid w:val="00EA3990"/>
    <w:rsid w:val="00EA709F"/>
    <w:rsid w:val="00EA70BE"/>
    <w:rsid w:val="00EB2EDA"/>
    <w:rsid w:val="00EB3371"/>
    <w:rsid w:val="00EC477D"/>
    <w:rsid w:val="00ED2235"/>
    <w:rsid w:val="00ED27BB"/>
    <w:rsid w:val="00ED2E3E"/>
    <w:rsid w:val="00EE1376"/>
    <w:rsid w:val="00EE4E47"/>
    <w:rsid w:val="00EF3365"/>
    <w:rsid w:val="00EF5383"/>
    <w:rsid w:val="00EF7466"/>
    <w:rsid w:val="00F02464"/>
    <w:rsid w:val="00F04C71"/>
    <w:rsid w:val="00F055B7"/>
    <w:rsid w:val="00F14959"/>
    <w:rsid w:val="00F14FAD"/>
    <w:rsid w:val="00F16BC5"/>
    <w:rsid w:val="00F23ABB"/>
    <w:rsid w:val="00F250F3"/>
    <w:rsid w:val="00F33D67"/>
    <w:rsid w:val="00F3497C"/>
    <w:rsid w:val="00F357DF"/>
    <w:rsid w:val="00F36625"/>
    <w:rsid w:val="00F36A8C"/>
    <w:rsid w:val="00F37EEF"/>
    <w:rsid w:val="00F41899"/>
    <w:rsid w:val="00F42F22"/>
    <w:rsid w:val="00F43A23"/>
    <w:rsid w:val="00F4717D"/>
    <w:rsid w:val="00F60406"/>
    <w:rsid w:val="00F60C3D"/>
    <w:rsid w:val="00F617F8"/>
    <w:rsid w:val="00F6291A"/>
    <w:rsid w:val="00F63A48"/>
    <w:rsid w:val="00F6482F"/>
    <w:rsid w:val="00F663F2"/>
    <w:rsid w:val="00F75ED3"/>
    <w:rsid w:val="00F80066"/>
    <w:rsid w:val="00F8180F"/>
    <w:rsid w:val="00F8465D"/>
    <w:rsid w:val="00F87989"/>
    <w:rsid w:val="00F9232F"/>
    <w:rsid w:val="00F94DEE"/>
    <w:rsid w:val="00F9554A"/>
    <w:rsid w:val="00FA0B70"/>
    <w:rsid w:val="00FA21C4"/>
    <w:rsid w:val="00FA2762"/>
    <w:rsid w:val="00FA714A"/>
    <w:rsid w:val="00FA760B"/>
    <w:rsid w:val="00FA790F"/>
    <w:rsid w:val="00FB47B2"/>
    <w:rsid w:val="00FC15A7"/>
    <w:rsid w:val="00FC16AF"/>
    <w:rsid w:val="00FC24F1"/>
    <w:rsid w:val="00FD1A29"/>
    <w:rsid w:val="00FD4EE9"/>
    <w:rsid w:val="00FD5C10"/>
    <w:rsid w:val="00FE36F6"/>
    <w:rsid w:val="00FE6749"/>
    <w:rsid w:val="00FF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CD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D9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D96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7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67A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9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967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7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957">
          <w:marLeft w:val="0"/>
          <w:marRight w:val="9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418">
              <w:marLeft w:val="180"/>
              <w:marRight w:val="0"/>
              <w:marTop w:val="0"/>
              <w:marBottom w:val="180"/>
              <w:divBdr>
                <w:top w:val="dashed" w:sz="4" w:space="1" w:color="CBCBCB"/>
                <w:left w:val="dashed" w:sz="4" w:space="1" w:color="CBCBCB"/>
                <w:bottom w:val="dashed" w:sz="4" w:space="1" w:color="CBCBCB"/>
                <w:right w:val="dashed" w:sz="4" w:space="1" w:color="CBCBCB"/>
              </w:divBdr>
              <w:divsChild>
                <w:div w:id="16772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2015-08-25T08:01:00Z</dcterms:created>
  <dcterms:modified xsi:type="dcterms:W3CDTF">2015-08-25T08:01:00Z</dcterms:modified>
</cp:coreProperties>
</file>